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79935751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</w:t>
      </w:r>
    </w:p>
    <w:p w:rsidR="00A64BBB" w:rsidRDefault="00A64BBB" w:rsidP="007E7001">
      <w:pPr>
        <w:jc w:val="center"/>
      </w:pPr>
    </w:p>
    <w:p w:rsidR="007E7001" w:rsidRDefault="00A64BBB" w:rsidP="007E7001">
      <w:r>
        <w:t>12 февраля 2018 года                                                                                    № 6</w:t>
      </w:r>
    </w:p>
    <w:p w:rsidR="007E7001" w:rsidRDefault="007E7001" w:rsidP="007E7001"/>
    <w:p w:rsidR="00A64BBB" w:rsidRDefault="00A64BBB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</w:t>
      </w:r>
      <w:r w:rsidR="00A64BBB">
        <w:t xml:space="preserve">                             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CC0B27">
        <w:t>1</w:t>
      </w:r>
      <w:r w:rsidR="000F14C8">
        <w:t>3</w:t>
      </w:r>
      <w:r w:rsidR="00CC0B27">
        <w:t xml:space="preserve"> февраля </w:t>
      </w:r>
      <w:r w:rsidR="000F14C8">
        <w:t xml:space="preserve"> 2018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 с 0</w:t>
      </w:r>
      <w:r w:rsidR="006D6355">
        <w:t>5</w:t>
      </w:r>
      <w:r w:rsidR="00BE11CC">
        <w:t>.</w:t>
      </w:r>
      <w:r w:rsidR="006D6355">
        <w:t>3</w:t>
      </w:r>
      <w:r w:rsidR="00BE11CC">
        <w:t>0 до 0</w:t>
      </w:r>
      <w:r w:rsidR="00CC0B27">
        <w:t>6</w:t>
      </w:r>
      <w:r w:rsidR="00BE11CC">
        <w:t>.</w:t>
      </w:r>
      <w:r w:rsidR="00CC0B27">
        <w:t>3</w:t>
      </w:r>
      <w:r>
        <w:t>0 часов; вечером – с 1</w:t>
      </w:r>
      <w:r w:rsidR="00CC0B27">
        <w:t>9</w:t>
      </w:r>
      <w:r>
        <w:t>.</w:t>
      </w:r>
      <w:r w:rsidR="00CC0B27">
        <w:t>0</w:t>
      </w:r>
      <w:r>
        <w:t>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r w:rsidR="007E7001">
        <w:t>А.И.Касимов</w:t>
      </w:r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0F14C8"/>
    <w:rsid w:val="00285831"/>
    <w:rsid w:val="00475045"/>
    <w:rsid w:val="004A2809"/>
    <w:rsid w:val="0051293C"/>
    <w:rsid w:val="005403F3"/>
    <w:rsid w:val="005B7D8E"/>
    <w:rsid w:val="006D6355"/>
    <w:rsid w:val="007E7001"/>
    <w:rsid w:val="00A516E5"/>
    <w:rsid w:val="00A64BBB"/>
    <w:rsid w:val="00A803CD"/>
    <w:rsid w:val="00AE35A7"/>
    <w:rsid w:val="00B91B6B"/>
    <w:rsid w:val="00BE11CC"/>
    <w:rsid w:val="00C3273C"/>
    <w:rsid w:val="00CC0B27"/>
    <w:rsid w:val="00D0202C"/>
    <w:rsid w:val="00F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17</cp:revision>
  <cp:lastPrinted>2018-02-12T05:03:00Z</cp:lastPrinted>
  <dcterms:created xsi:type="dcterms:W3CDTF">2016-10-27T09:26:00Z</dcterms:created>
  <dcterms:modified xsi:type="dcterms:W3CDTF">2018-02-12T07:16:00Z</dcterms:modified>
</cp:coreProperties>
</file>