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01" w:rsidRDefault="007E7001" w:rsidP="007E7001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4" o:title=""/>
          </v:shape>
          <o:OLEObject Type="Embed" ProgID="Word.Picture.8" ShapeID="_x0000_i1025" DrawAspect="Content" ObjectID="_1541481629" r:id="rId5"/>
        </w:object>
      </w:r>
    </w:p>
    <w:p w:rsidR="007E7001" w:rsidRDefault="007E7001" w:rsidP="007E700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7E7001" w:rsidRDefault="007E7001" w:rsidP="007E7001">
      <w:pPr>
        <w:pStyle w:val="a3"/>
        <w:jc w:val="center"/>
      </w:pPr>
      <w:r>
        <w:t>АДМИНИСТРАЦИЯ МУНИЦИПАЛЬНОГО ОБРАЗОВАНИЯ «КЕСТЫМСКОЕ»</w:t>
      </w: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  <w:r>
        <w:t xml:space="preserve">РАСПОРЯЖЕНИЕ № </w:t>
      </w:r>
      <w:r w:rsidR="004A2809">
        <w:t>3</w:t>
      </w:r>
      <w:r w:rsidR="00BE11CC">
        <w:t>7</w:t>
      </w:r>
    </w:p>
    <w:p w:rsidR="007E7001" w:rsidRDefault="007E7001" w:rsidP="007E7001"/>
    <w:p w:rsidR="007E7001" w:rsidRDefault="007E7001" w:rsidP="007E7001"/>
    <w:p w:rsidR="007E7001" w:rsidRDefault="007E7001" w:rsidP="007E7001">
      <w:r>
        <w:t xml:space="preserve">Об изменении времени </w:t>
      </w:r>
    </w:p>
    <w:p w:rsidR="007E7001" w:rsidRDefault="007E7001" w:rsidP="007E7001">
      <w:r>
        <w:t xml:space="preserve">уличного освещения                                                       от </w:t>
      </w:r>
      <w:r w:rsidR="00BE11CC">
        <w:t>2</w:t>
      </w:r>
      <w:r w:rsidR="004A2809">
        <w:t>4 но</w:t>
      </w:r>
      <w:r>
        <w:t>ября 2016 года</w:t>
      </w:r>
    </w:p>
    <w:p w:rsidR="007E7001" w:rsidRDefault="007E7001" w:rsidP="007E7001">
      <w:pPr>
        <w:jc w:val="right"/>
      </w:pPr>
      <w:r>
        <w:t xml:space="preserve">                                                                    </w:t>
      </w:r>
    </w:p>
    <w:p w:rsidR="007E7001" w:rsidRDefault="007E7001" w:rsidP="007E7001">
      <w:pPr>
        <w:suppressAutoHyphens w:val="0"/>
        <w:sectPr w:rsidR="007E7001">
          <w:pgSz w:w="11906" w:h="16838"/>
          <w:pgMar w:top="1134" w:right="850" w:bottom="1134" w:left="1701" w:header="708" w:footer="708" w:gutter="0"/>
          <w:cols w:space="720"/>
        </w:sect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7E7001" w:rsidRDefault="007E7001" w:rsidP="007E7001">
      <w:pPr>
        <w:spacing w:line="360" w:lineRule="auto"/>
        <w:jc w:val="right"/>
      </w:pPr>
      <w:r>
        <w:rPr>
          <w:sz w:val="24"/>
          <w:szCs w:val="24"/>
          <w:lang w:eastAsia="ru-RU"/>
        </w:rPr>
        <w:br w:type="column"/>
      </w:r>
    </w:p>
    <w:p w:rsidR="007E7001" w:rsidRDefault="007E7001" w:rsidP="007E7001">
      <w:pPr>
        <w:suppressAutoHyphens w:val="0"/>
        <w:spacing w:line="360" w:lineRule="auto"/>
        <w:sectPr w:rsidR="007E7001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4A2809" w:rsidRDefault="007E7001" w:rsidP="007E7001">
      <w:pPr>
        <w:jc w:val="both"/>
      </w:pPr>
      <w:r>
        <w:lastRenderedPageBreak/>
        <w:t xml:space="preserve">             Изменить время уличного освещения с </w:t>
      </w:r>
      <w:r w:rsidR="00BE11CC">
        <w:t>25</w:t>
      </w:r>
      <w:r>
        <w:t xml:space="preserve"> </w:t>
      </w:r>
      <w:r w:rsidR="004A2809">
        <w:t>ноя</w:t>
      </w:r>
      <w:r>
        <w:t>бря 2016 года: утром с 03</w:t>
      </w:r>
      <w:r w:rsidR="004A2809">
        <w:t>.30</w:t>
      </w:r>
    </w:p>
    <w:p w:rsidR="004A2809" w:rsidRDefault="004A2809" w:rsidP="007E7001">
      <w:pPr>
        <w:jc w:val="both"/>
      </w:pPr>
      <w:r>
        <w:t xml:space="preserve">      </w:t>
      </w:r>
      <w:r w:rsidR="00BE11CC">
        <w:t xml:space="preserve"> до 04.00 часов; с 04.50 до 07.3</w:t>
      </w:r>
      <w:r>
        <w:t>0 часов; вечером – с 17.30 до 21.00 часов.</w:t>
      </w:r>
    </w:p>
    <w:p w:rsidR="004A2809" w:rsidRDefault="004A2809" w:rsidP="007E7001">
      <w:pPr>
        <w:jc w:val="both"/>
      </w:pPr>
    </w:p>
    <w:p w:rsidR="004A2809" w:rsidRDefault="004A2809" w:rsidP="007E7001">
      <w:pPr>
        <w:jc w:val="both"/>
      </w:pPr>
    </w:p>
    <w:p w:rsidR="007E7001" w:rsidRDefault="007E7001" w:rsidP="007E7001">
      <w:pPr>
        <w:ind w:left="720"/>
        <w:jc w:val="both"/>
      </w:pPr>
    </w:p>
    <w:p w:rsidR="007E7001" w:rsidRDefault="007E7001" w:rsidP="007E7001">
      <w:pPr>
        <w:ind w:left="720"/>
        <w:jc w:val="both"/>
      </w:pPr>
    </w:p>
    <w:p w:rsidR="007E7001" w:rsidRDefault="004A2809" w:rsidP="007E7001">
      <w:r>
        <w:t xml:space="preserve">          </w:t>
      </w:r>
      <w:r w:rsidR="007E7001" w:rsidRPr="007E7001">
        <w:t xml:space="preserve">Глава </w:t>
      </w:r>
      <w:proofErr w:type="gramStart"/>
      <w:r w:rsidR="007E7001" w:rsidRPr="007E7001">
        <w:t>муниципального</w:t>
      </w:r>
      <w:proofErr w:type="gramEnd"/>
      <w:r w:rsidR="007E7001" w:rsidRPr="007E7001">
        <w:t xml:space="preserve"> </w:t>
      </w:r>
    </w:p>
    <w:p w:rsidR="007E7001" w:rsidRDefault="004A2809" w:rsidP="005B7D8E">
      <w:pPr>
        <w:sectPr w:rsidR="007E7001" w:rsidSect="007E7001">
          <w:type w:val="continuous"/>
          <w:pgSz w:w="11906" w:h="16838"/>
          <w:pgMar w:top="1134" w:right="851" w:bottom="1134" w:left="851" w:header="709" w:footer="709" w:gutter="0"/>
          <w:cols w:space="720"/>
        </w:sectPr>
      </w:pPr>
      <w:r>
        <w:t xml:space="preserve">          </w:t>
      </w:r>
      <w:r w:rsidR="007E7001" w:rsidRPr="007E7001">
        <w:t xml:space="preserve">образования «Кестымское» </w:t>
      </w:r>
      <w:r w:rsidR="007E7001">
        <w:t xml:space="preserve">                                       </w:t>
      </w:r>
      <w:r>
        <w:t xml:space="preserve">                       </w:t>
      </w:r>
      <w:proofErr w:type="spellStart"/>
      <w:r w:rsidR="007E7001">
        <w:t>А.И.Касимов</w:t>
      </w:r>
      <w:proofErr w:type="spellEnd"/>
    </w:p>
    <w:p w:rsidR="00A803CD" w:rsidRDefault="00A803CD" w:rsidP="007E7001"/>
    <w:sectPr w:rsidR="00A803CD" w:rsidSect="00A8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001"/>
    <w:rsid w:val="00285831"/>
    <w:rsid w:val="004A2809"/>
    <w:rsid w:val="0051293C"/>
    <w:rsid w:val="005B7D8E"/>
    <w:rsid w:val="007E7001"/>
    <w:rsid w:val="00A803CD"/>
    <w:rsid w:val="00AE35A7"/>
    <w:rsid w:val="00BE11CC"/>
    <w:rsid w:val="00D0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700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E700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7</cp:revision>
  <cp:lastPrinted>2016-11-24T05:11:00Z</cp:lastPrinted>
  <dcterms:created xsi:type="dcterms:W3CDTF">2016-10-27T09:26:00Z</dcterms:created>
  <dcterms:modified xsi:type="dcterms:W3CDTF">2016-11-24T05:34:00Z</dcterms:modified>
</cp:coreProperties>
</file>