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01" w:rsidRPr="000123CF" w:rsidRDefault="00677AD3" w:rsidP="00E8481F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112395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АДМИНИСТРАЦИЯ МУНИЦИПАЛЬНОГО ОБРАЗОВАНИЯ «КЕСТЫМСКОЕ»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 xml:space="preserve"> «КЕСТЫМ»  МУНИЦИПАЛ КЫЛДЫТЭТЛЭН АДМИНИСТРАЦИЕЗ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ПОСТАНОВЛЕНИЕ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9E35D0" w:rsidRDefault="00D50151" w:rsidP="00E8481F">
      <w:pPr>
        <w:pStyle w:val="2"/>
        <w:spacing w:line="240" w:lineRule="auto"/>
        <w:ind w:right="-142"/>
        <w:rPr>
          <w:b/>
          <w:bCs/>
          <w:sz w:val="24"/>
          <w:szCs w:val="24"/>
        </w:rPr>
      </w:pPr>
      <w:r>
        <w:rPr>
          <w:sz w:val="24"/>
          <w:szCs w:val="24"/>
        </w:rPr>
        <w:t>12</w:t>
      </w:r>
      <w:r w:rsidR="006640EF">
        <w:rPr>
          <w:sz w:val="24"/>
          <w:szCs w:val="24"/>
        </w:rPr>
        <w:t xml:space="preserve"> дека</w:t>
      </w:r>
      <w:r w:rsidR="002E4443">
        <w:rPr>
          <w:sz w:val="24"/>
          <w:szCs w:val="24"/>
        </w:rPr>
        <w:t>бря</w:t>
      </w:r>
      <w:r w:rsidR="00240301" w:rsidRPr="009E35D0">
        <w:rPr>
          <w:sz w:val="24"/>
          <w:szCs w:val="24"/>
        </w:rPr>
        <w:t xml:space="preserve">  201</w:t>
      </w:r>
      <w:r w:rsidR="009E35D0" w:rsidRPr="009E35D0">
        <w:rPr>
          <w:sz w:val="24"/>
          <w:szCs w:val="24"/>
        </w:rPr>
        <w:t>8</w:t>
      </w:r>
      <w:r w:rsidR="00240301" w:rsidRPr="009E35D0">
        <w:rPr>
          <w:sz w:val="24"/>
          <w:szCs w:val="24"/>
        </w:rPr>
        <w:t xml:space="preserve">  года                          </w:t>
      </w:r>
      <w:r w:rsidR="002E4443">
        <w:rPr>
          <w:sz w:val="24"/>
          <w:szCs w:val="24"/>
        </w:rPr>
        <w:t xml:space="preserve">                              </w:t>
      </w:r>
      <w:r w:rsidR="00240301" w:rsidRPr="009E35D0">
        <w:rPr>
          <w:sz w:val="24"/>
          <w:szCs w:val="24"/>
        </w:rPr>
        <w:t xml:space="preserve">                                    </w:t>
      </w:r>
      <w:r w:rsidR="00B57B44" w:rsidRPr="009E35D0">
        <w:rPr>
          <w:sz w:val="24"/>
          <w:szCs w:val="24"/>
        </w:rPr>
        <w:t xml:space="preserve">                            </w:t>
      </w:r>
      <w:r w:rsidR="00240301" w:rsidRPr="009E35D0">
        <w:rPr>
          <w:sz w:val="24"/>
          <w:szCs w:val="24"/>
        </w:rPr>
        <w:t xml:space="preserve">   №  </w:t>
      </w:r>
      <w:r>
        <w:rPr>
          <w:sz w:val="24"/>
          <w:szCs w:val="24"/>
        </w:rPr>
        <w:t>49</w:t>
      </w:r>
    </w:p>
    <w:p w:rsidR="00240301" w:rsidRPr="009E35D0" w:rsidRDefault="00240301" w:rsidP="00E8481F">
      <w:pPr>
        <w:jc w:val="both"/>
      </w:pPr>
    </w:p>
    <w:p w:rsidR="002A4558" w:rsidRPr="009E35D0" w:rsidRDefault="002A4558" w:rsidP="002A4558">
      <w:pPr>
        <w:jc w:val="both"/>
      </w:pPr>
      <w:r w:rsidRPr="009E35D0">
        <w:t>О внесении изменений в Постановление</w:t>
      </w:r>
    </w:p>
    <w:p w:rsidR="002A4558" w:rsidRPr="009E35D0" w:rsidRDefault="002A4558" w:rsidP="002A4558">
      <w:pPr>
        <w:jc w:val="both"/>
      </w:pPr>
      <w:r w:rsidRPr="009E35D0">
        <w:t>Администрации муниципального образования</w:t>
      </w:r>
    </w:p>
    <w:p w:rsidR="002A4558" w:rsidRPr="009E35D0" w:rsidRDefault="002A4558" w:rsidP="002A4558">
      <w:pPr>
        <w:jc w:val="both"/>
      </w:pPr>
      <w:r w:rsidRPr="009E35D0">
        <w:t xml:space="preserve">«Кестымское» « О перечне  мероприятий </w:t>
      </w:r>
      <w:proofErr w:type="gramStart"/>
      <w:r w:rsidRPr="009E35D0">
        <w:t>по</w:t>
      </w:r>
      <w:proofErr w:type="gramEnd"/>
    </w:p>
    <w:p w:rsidR="002A4558" w:rsidRPr="009E35D0" w:rsidRDefault="002A4558" w:rsidP="002A4558">
      <w:pPr>
        <w:jc w:val="both"/>
      </w:pPr>
      <w:r w:rsidRPr="009E35D0">
        <w:t xml:space="preserve">осуществлению  переданных полномочий </w:t>
      </w:r>
      <w:proofErr w:type="gramStart"/>
      <w:r w:rsidRPr="009E35D0">
        <w:t>в</w:t>
      </w:r>
      <w:proofErr w:type="gramEnd"/>
    </w:p>
    <w:p w:rsidR="002A4558" w:rsidRPr="009E35D0" w:rsidRDefault="002A4558" w:rsidP="002A4558">
      <w:pPr>
        <w:jc w:val="both"/>
      </w:pPr>
      <w:r w:rsidRPr="009E35D0">
        <w:t xml:space="preserve">области  дорожной деятельности» </w:t>
      </w:r>
    </w:p>
    <w:p w:rsidR="00C54432" w:rsidRDefault="002A4558" w:rsidP="002A4558">
      <w:pPr>
        <w:jc w:val="both"/>
        <w:rPr>
          <w:i/>
        </w:rPr>
      </w:pPr>
      <w:r w:rsidRPr="009E35D0">
        <w:t xml:space="preserve">от </w:t>
      </w:r>
      <w:r w:rsidR="007275F7" w:rsidRPr="009E35D0">
        <w:t>28</w:t>
      </w:r>
      <w:r w:rsidRPr="009E35D0">
        <w:t>.</w:t>
      </w:r>
      <w:r w:rsidR="007275F7" w:rsidRPr="009E35D0">
        <w:t>12</w:t>
      </w:r>
      <w:r w:rsidRPr="009E35D0">
        <w:t xml:space="preserve">.2017 года № </w:t>
      </w:r>
      <w:r w:rsidR="007275F7" w:rsidRPr="009E35D0">
        <w:t>91</w:t>
      </w:r>
      <w:r w:rsidR="0054482E">
        <w:t xml:space="preserve"> (</w:t>
      </w:r>
      <w:r w:rsidR="0054482E" w:rsidRPr="0054482E">
        <w:rPr>
          <w:i/>
        </w:rPr>
        <w:t xml:space="preserve">в </w:t>
      </w:r>
      <w:proofErr w:type="spellStart"/>
      <w:r w:rsidR="0054482E" w:rsidRPr="0054482E">
        <w:rPr>
          <w:i/>
        </w:rPr>
        <w:t>ред</w:t>
      </w:r>
      <w:proofErr w:type="gramStart"/>
      <w:r w:rsidR="0054482E" w:rsidRPr="0054482E">
        <w:rPr>
          <w:i/>
        </w:rPr>
        <w:t>.и</w:t>
      </w:r>
      <w:proofErr w:type="gramEnd"/>
      <w:r w:rsidR="0054482E" w:rsidRPr="0054482E">
        <w:rPr>
          <w:i/>
        </w:rPr>
        <w:t>зм</w:t>
      </w:r>
      <w:proofErr w:type="spellEnd"/>
      <w:r w:rsidR="0054482E" w:rsidRPr="0054482E">
        <w:rPr>
          <w:i/>
        </w:rPr>
        <w:t>. от 28.06.2018 г. № 24</w:t>
      </w:r>
      <w:r w:rsidR="00C54432">
        <w:rPr>
          <w:i/>
        </w:rPr>
        <w:t>,</w:t>
      </w:r>
    </w:p>
    <w:p w:rsidR="002A4558" w:rsidRDefault="00C54432" w:rsidP="00C54432">
      <w:pPr>
        <w:jc w:val="both"/>
      </w:pPr>
      <w:r>
        <w:rPr>
          <w:i/>
        </w:rPr>
        <w:t>от 15.10.2018 г. № 39</w:t>
      </w:r>
      <w:proofErr w:type="gramStart"/>
      <w:r>
        <w:rPr>
          <w:i/>
        </w:rPr>
        <w:t xml:space="preserve"> </w:t>
      </w:r>
      <w:r w:rsidR="0054482E">
        <w:t>)</w:t>
      </w:r>
      <w:proofErr w:type="gramEnd"/>
    </w:p>
    <w:p w:rsidR="00C54432" w:rsidRPr="009E35D0" w:rsidRDefault="00C54432" w:rsidP="00C54432">
      <w:pPr>
        <w:jc w:val="both"/>
      </w:pPr>
    </w:p>
    <w:p w:rsidR="00240301" w:rsidRPr="009E35D0" w:rsidRDefault="00240301" w:rsidP="003B2489">
      <w:pPr>
        <w:ind w:firstLine="720"/>
        <w:jc w:val="both"/>
      </w:pPr>
      <w:proofErr w:type="gramStart"/>
      <w:r w:rsidRPr="009E35D0">
        <w:t xml:space="preserve">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  <w:proofErr w:type="gramEnd"/>
    </w:p>
    <w:p w:rsidR="00240301" w:rsidRPr="009E35D0" w:rsidRDefault="00240301" w:rsidP="00E8481F">
      <w:pPr>
        <w:tabs>
          <w:tab w:val="left" w:pos="0"/>
        </w:tabs>
        <w:jc w:val="both"/>
      </w:pPr>
    </w:p>
    <w:p w:rsidR="00C54432" w:rsidRDefault="00C54432" w:rsidP="00E8481F">
      <w:pPr>
        <w:tabs>
          <w:tab w:val="left" w:pos="0"/>
        </w:tabs>
        <w:jc w:val="center"/>
      </w:pPr>
    </w:p>
    <w:p w:rsidR="00240301" w:rsidRPr="009E35D0" w:rsidRDefault="00240301" w:rsidP="00E8481F">
      <w:pPr>
        <w:tabs>
          <w:tab w:val="left" w:pos="0"/>
        </w:tabs>
        <w:jc w:val="center"/>
      </w:pPr>
      <w:bookmarkStart w:id="0" w:name="_GoBack"/>
      <w:bookmarkEnd w:id="0"/>
      <w:r w:rsidRPr="009E35D0">
        <w:t>ПОСТАНОВЛЯЮ:</w:t>
      </w:r>
    </w:p>
    <w:p w:rsidR="00240301" w:rsidRPr="009E35D0" w:rsidRDefault="00240301" w:rsidP="00B7000F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both"/>
      </w:pPr>
      <w:r w:rsidRPr="009E35D0"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D50151" w:rsidRPr="009E35D0" w:rsidRDefault="00D50151" w:rsidP="00D50151">
      <w:pPr>
        <w:tabs>
          <w:tab w:val="left" w:pos="0"/>
        </w:tabs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jc w:val="center"/>
            </w:pPr>
            <w:r w:rsidRPr="009E35D0">
              <w:t>Наименование</w:t>
            </w: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  <w:r w:rsidRPr="009E35D0">
              <w:t>Сумма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</w:p>
          <w:p w:rsidR="00D50151" w:rsidRPr="009E35D0" w:rsidRDefault="00D50151" w:rsidP="00043AEF">
            <w:pPr>
              <w:ind w:left="360"/>
              <w:jc w:val="both"/>
            </w:pPr>
            <w:r w:rsidRPr="009E35D0">
              <w:t>Содержание автомобильных дорог общего пользования местного значения, в том числе:</w:t>
            </w:r>
          </w:p>
          <w:p w:rsidR="00D50151" w:rsidRPr="009E35D0" w:rsidRDefault="00D50151" w:rsidP="00043AEF">
            <w:pPr>
              <w:ind w:left="360"/>
              <w:jc w:val="both"/>
            </w:pP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</w:p>
          <w:p w:rsidR="00D50151" w:rsidRPr="009E35D0" w:rsidRDefault="00D50151" w:rsidP="00043AEF">
            <w:pPr>
              <w:jc w:val="center"/>
            </w:pPr>
            <w:r w:rsidRPr="009E35D0">
              <w:t>450 000,00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  <w:r w:rsidRPr="009E35D0">
              <w:t>- содержание улиц в зимнее время года (расчистка дорог от снега на территории муниципального образования  «Кестымское»)</w:t>
            </w: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  <w:r>
              <w:t>193 302</w:t>
            </w:r>
            <w:r w:rsidRPr="009E35D0">
              <w:t>,</w:t>
            </w:r>
            <w:r>
              <w:t>56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</w:p>
          <w:p w:rsidR="00D50151" w:rsidRPr="009E35D0" w:rsidRDefault="00D50151" w:rsidP="00043AEF">
            <w:pPr>
              <w:ind w:left="360"/>
              <w:jc w:val="both"/>
            </w:pPr>
            <w:r w:rsidRPr="009E35D0">
              <w:t>- плата за расх</w:t>
            </w:r>
            <w:r>
              <w:t>од электроэнергии на уличное освещение</w:t>
            </w: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</w:p>
          <w:p w:rsidR="00D50151" w:rsidRPr="009E35D0" w:rsidRDefault="00D50151" w:rsidP="00043AEF">
            <w:pPr>
              <w:jc w:val="center"/>
            </w:pPr>
            <w:r>
              <w:t>97 5</w:t>
            </w:r>
            <w:r w:rsidRPr="009E35D0">
              <w:t>00,00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  <w:r>
              <w:t>- услуги по предоставлению возможности размещения провода и приборов уличного освещения.</w:t>
            </w: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  <w:r>
              <w:t>16 697,44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  <w:r w:rsidRPr="009E35D0">
              <w:t>-приобретение электрооборудования</w:t>
            </w: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  <w:r>
              <w:t>22</w:t>
            </w:r>
            <w:r w:rsidRPr="009E35D0">
              <w:t> 000,00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  <w:r>
              <w:t xml:space="preserve">- обслуживание </w:t>
            </w:r>
            <w:proofErr w:type="gramStart"/>
            <w:r>
              <w:t>электро-установок</w:t>
            </w:r>
            <w:proofErr w:type="gramEnd"/>
            <w:r>
              <w:t xml:space="preserve"> </w:t>
            </w:r>
          </w:p>
        </w:tc>
        <w:tc>
          <w:tcPr>
            <w:tcW w:w="2340" w:type="dxa"/>
          </w:tcPr>
          <w:p w:rsidR="00D50151" w:rsidRDefault="00D50151" w:rsidP="00043AEF">
            <w:pPr>
              <w:jc w:val="center"/>
            </w:pPr>
            <w:r>
              <w:t>10 500,00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ind w:left="360"/>
              <w:jc w:val="both"/>
            </w:pPr>
            <w:r w:rsidRPr="009E35D0">
              <w:t xml:space="preserve">- вывоз мусора с обочин автомобильных дорог, с остановок общественного транспорта </w:t>
            </w:r>
          </w:p>
          <w:p w:rsidR="00D50151" w:rsidRPr="009E35D0" w:rsidRDefault="00D50151" w:rsidP="00043AEF">
            <w:pPr>
              <w:ind w:left="360"/>
              <w:jc w:val="both"/>
            </w:pP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  <w:r w:rsidRPr="009E35D0">
              <w:t>10 000,00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jc w:val="both"/>
            </w:pPr>
            <w:r w:rsidRPr="009E35D0">
              <w:t xml:space="preserve">- </w:t>
            </w:r>
            <w:proofErr w:type="spellStart"/>
            <w:r w:rsidRPr="009E35D0">
              <w:t>грейдирование</w:t>
            </w:r>
            <w:proofErr w:type="spellEnd"/>
            <w:r w:rsidRPr="009E35D0">
              <w:t xml:space="preserve"> дорог  (д. Кестым по </w:t>
            </w:r>
            <w:proofErr w:type="spellStart"/>
            <w:r w:rsidRPr="009E35D0">
              <w:t>ул</w:t>
            </w:r>
            <w:proofErr w:type="gramStart"/>
            <w:r w:rsidRPr="009E35D0">
              <w:t>.Г</w:t>
            </w:r>
            <w:proofErr w:type="gramEnd"/>
            <w:r w:rsidRPr="009E35D0">
              <w:t>агарина</w:t>
            </w:r>
            <w:proofErr w:type="spellEnd"/>
            <w:r w:rsidRPr="009E35D0">
              <w:t xml:space="preserve"> (д.№1-д.№ 64), </w:t>
            </w:r>
            <w:proofErr w:type="spellStart"/>
            <w:r w:rsidRPr="009E35D0">
              <w:t>ул.Ленина</w:t>
            </w:r>
            <w:proofErr w:type="spellEnd"/>
            <w:r w:rsidRPr="009E35D0">
              <w:t xml:space="preserve"> (д.№ 7 – д.№ 28), </w:t>
            </w:r>
            <w:proofErr w:type="spellStart"/>
            <w:r w:rsidRPr="009E35D0">
              <w:t>ул.Школьная</w:t>
            </w:r>
            <w:proofErr w:type="spellEnd"/>
            <w:r w:rsidRPr="009E35D0">
              <w:t xml:space="preserve"> (д.№ 9 - № 26), </w:t>
            </w:r>
            <w:proofErr w:type="spellStart"/>
            <w:r w:rsidRPr="009E35D0">
              <w:t>пер.Школьный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ул.Сибирская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ул.Глазовская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пер.Глазовский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ул.Карла</w:t>
            </w:r>
            <w:proofErr w:type="spellEnd"/>
            <w:r w:rsidRPr="009E35D0">
              <w:t xml:space="preserve"> Маркса (д.№ 8а-д.№ 23), </w:t>
            </w:r>
            <w:proofErr w:type="spellStart"/>
            <w:r w:rsidRPr="009E35D0">
              <w:t>ул.Революции</w:t>
            </w:r>
            <w:proofErr w:type="spellEnd"/>
            <w:r w:rsidRPr="009E35D0">
              <w:t xml:space="preserve">, ул. Заречная, </w:t>
            </w:r>
            <w:proofErr w:type="spellStart"/>
            <w:r w:rsidRPr="009E35D0">
              <w:t>ул.Энгельса</w:t>
            </w:r>
            <w:proofErr w:type="spellEnd"/>
            <w:r w:rsidRPr="009E35D0">
              <w:t xml:space="preserve"> (д.№1-д.№ 10)), </w:t>
            </w:r>
            <w:proofErr w:type="spellStart"/>
            <w:r w:rsidRPr="009E35D0">
              <w:t>д.Котомка</w:t>
            </w:r>
            <w:proofErr w:type="spellEnd"/>
            <w:r w:rsidRPr="009E35D0">
              <w:t xml:space="preserve"> (</w:t>
            </w:r>
            <w:proofErr w:type="spellStart"/>
            <w:r w:rsidRPr="009E35D0">
              <w:t>ул.Полевая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ул.Лесная</w:t>
            </w:r>
            <w:proofErr w:type="spellEnd"/>
            <w:r w:rsidRPr="009E35D0">
              <w:t>).</w:t>
            </w:r>
          </w:p>
          <w:p w:rsidR="00D50151" w:rsidRPr="009E35D0" w:rsidRDefault="00D50151" w:rsidP="00043AEF">
            <w:pPr>
              <w:jc w:val="both"/>
            </w:pP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</w:pPr>
            <w:r w:rsidRPr="009E35D0">
              <w:t>100 000,00</w:t>
            </w:r>
          </w:p>
        </w:tc>
      </w:tr>
      <w:tr w:rsidR="00D50151" w:rsidRPr="009E35D0" w:rsidTr="00043AEF">
        <w:tc>
          <w:tcPr>
            <w:tcW w:w="7308" w:type="dxa"/>
          </w:tcPr>
          <w:p w:rsidR="00D50151" w:rsidRPr="009E35D0" w:rsidRDefault="00D50151" w:rsidP="00043AEF">
            <w:pPr>
              <w:rPr>
                <w:b/>
                <w:bCs/>
              </w:rPr>
            </w:pPr>
            <w:r w:rsidRPr="009E35D0">
              <w:rPr>
                <w:b/>
                <w:bCs/>
              </w:rPr>
              <w:lastRenderedPageBreak/>
              <w:t>Всего расходов</w:t>
            </w:r>
          </w:p>
        </w:tc>
        <w:tc>
          <w:tcPr>
            <w:tcW w:w="2340" w:type="dxa"/>
          </w:tcPr>
          <w:p w:rsidR="00D50151" w:rsidRPr="009E35D0" w:rsidRDefault="00D50151" w:rsidP="00043AEF">
            <w:pPr>
              <w:jc w:val="center"/>
              <w:rPr>
                <w:b/>
                <w:bCs/>
              </w:rPr>
            </w:pPr>
            <w:r w:rsidRPr="009E35D0">
              <w:rPr>
                <w:b/>
                <w:bCs/>
              </w:rPr>
              <w:t>450 000,00</w:t>
            </w:r>
          </w:p>
        </w:tc>
      </w:tr>
    </w:tbl>
    <w:p w:rsidR="00240301" w:rsidRPr="009E35D0" w:rsidRDefault="00240301" w:rsidP="00E8481F">
      <w:pPr>
        <w:tabs>
          <w:tab w:val="left" w:pos="0"/>
        </w:tabs>
        <w:jc w:val="both"/>
      </w:pPr>
    </w:p>
    <w:p w:rsidR="00240301" w:rsidRPr="009E35D0" w:rsidRDefault="002A4558" w:rsidP="003B2489">
      <w:pPr>
        <w:tabs>
          <w:tab w:val="left" w:pos="0"/>
        </w:tabs>
        <w:ind w:firstLine="720"/>
        <w:jc w:val="both"/>
      </w:pPr>
      <w:r w:rsidRPr="009E35D0">
        <w:t>2</w:t>
      </w:r>
      <w:r w:rsidR="00240301" w:rsidRPr="009E35D0">
        <w:t xml:space="preserve">. </w:t>
      </w:r>
      <w:proofErr w:type="gramStart"/>
      <w:r w:rsidR="00240301" w:rsidRPr="009E35D0">
        <w:t>Контроль за</w:t>
      </w:r>
      <w:proofErr w:type="gramEnd"/>
      <w:r w:rsidR="00240301" w:rsidRPr="009E35D0">
        <w:t xml:space="preserve">  исполнением  настоящего  постановления оставляю за собой.</w:t>
      </w:r>
    </w:p>
    <w:p w:rsidR="00240301" w:rsidRPr="009E35D0" w:rsidRDefault="00240301" w:rsidP="00E8481F">
      <w:pPr>
        <w:tabs>
          <w:tab w:val="left" w:pos="0"/>
        </w:tabs>
        <w:ind w:firstLine="540"/>
        <w:jc w:val="both"/>
      </w:pPr>
    </w:p>
    <w:p w:rsidR="00C54432" w:rsidRDefault="00C54432" w:rsidP="00E8481F">
      <w:pPr>
        <w:tabs>
          <w:tab w:val="left" w:pos="0"/>
        </w:tabs>
        <w:jc w:val="both"/>
      </w:pPr>
    </w:p>
    <w:p w:rsidR="00C54432" w:rsidRDefault="00C54432" w:rsidP="00E8481F">
      <w:pPr>
        <w:tabs>
          <w:tab w:val="left" w:pos="0"/>
        </w:tabs>
        <w:jc w:val="both"/>
      </w:pPr>
    </w:p>
    <w:p w:rsidR="00240301" w:rsidRPr="009E35D0" w:rsidRDefault="00240301" w:rsidP="00E8481F">
      <w:pPr>
        <w:tabs>
          <w:tab w:val="left" w:pos="0"/>
        </w:tabs>
        <w:jc w:val="both"/>
      </w:pPr>
      <w:r w:rsidRPr="009E35D0">
        <w:t xml:space="preserve">Глава </w:t>
      </w:r>
      <w:proofErr w:type="gramStart"/>
      <w:r w:rsidRPr="009E35D0">
        <w:t>муниципального</w:t>
      </w:r>
      <w:proofErr w:type="gramEnd"/>
    </w:p>
    <w:p w:rsidR="00240301" w:rsidRPr="009E35D0" w:rsidRDefault="00240301" w:rsidP="00E8481F">
      <w:pPr>
        <w:tabs>
          <w:tab w:val="left" w:pos="0"/>
        </w:tabs>
        <w:jc w:val="both"/>
      </w:pPr>
      <w:r w:rsidRPr="009E35D0">
        <w:t xml:space="preserve">образования «Кестымское»                                                      </w:t>
      </w:r>
      <w:r w:rsidR="00B57B44" w:rsidRPr="009E35D0">
        <w:t xml:space="preserve">                              </w:t>
      </w:r>
      <w:r w:rsidRPr="009E35D0">
        <w:t xml:space="preserve"> </w:t>
      </w:r>
      <w:proofErr w:type="spellStart"/>
      <w:r w:rsidRPr="009E35D0">
        <w:t>А.И.Касимов</w:t>
      </w:r>
      <w:proofErr w:type="spellEnd"/>
    </w:p>
    <w:p w:rsidR="00240301" w:rsidRDefault="00240301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FE279D" w:rsidRDefault="00FE279D"/>
    <w:p w:rsidR="00677AD3" w:rsidRPr="006F5372" w:rsidRDefault="00677AD3" w:rsidP="006F5372">
      <w:pPr>
        <w:rPr>
          <w:sz w:val="22"/>
          <w:szCs w:val="22"/>
        </w:rPr>
      </w:pPr>
      <w:r w:rsidRPr="009E35D0">
        <w:t xml:space="preserve">                       </w:t>
      </w:r>
      <w:r>
        <w:t xml:space="preserve">                              </w:t>
      </w:r>
      <w:r w:rsidRPr="009E35D0">
        <w:t xml:space="preserve">                                                                </w:t>
      </w:r>
      <w:r>
        <w:t xml:space="preserve">   </w:t>
      </w:r>
    </w:p>
    <w:p w:rsidR="00677AD3" w:rsidRDefault="00677AD3" w:rsidP="00FE279D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</w:pPr>
    </w:p>
    <w:p w:rsidR="00FE279D" w:rsidRDefault="00FE279D" w:rsidP="00FE279D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</w:pPr>
      <w:r>
        <w:t>П</w:t>
      </w:r>
      <w:r w:rsidRPr="009E35D0">
        <w:t>еречень мероприятий по осуществлению переданных полномочий в области дорожной деятельности</w:t>
      </w:r>
      <w:r w:rsidR="006F5372">
        <w:t xml:space="preserve"> муниципального образования «Кестымское»</w:t>
      </w:r>
      <w:r w:rsidRPr="009E35D0">
        <w:t xml:space="preserve"> на следующие цели:</w:t>
      </w:r>
    </w:p>
    <w:p w:rsidR="00FE279D" w:rsidRDefault="00FE279D" w:rsidP="00FE279D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</w:pPr>
    </w:p>
    <w:p w:rsidR="00C54432" w:rsidRDefault="006F5372" w:rsidP="00C54432">
      <w:pPr>
        <w:tabs>
          <w:tab w:val="left" w:pos="3420"/>
          <w:tab w:val="left" w:pos="6300"/>
          <w:tab w:val="left" w:pos="6480"/>
          <w:tab w:val="left" w:pos="7200"/>
        </w:tabs>
        <w:ind w:firstLine="720"/>
        <w:rPr>
          <w:color w:val="000000"/>
        </w:rPr>
      </w:pPr>
      <w:r w:rsidRPr="00363988">
        <w:t>Согласовано</w:t>
      </w:r>
      <w:r w:rsidR="00B26BF9" w:rsidRPr="00363988">
        <w:t>:</w:t>
      </w:r>
      <w:r w:rsidR="003A7B58" w:rsidRPr="00363988">
        <w:t xml:space="preserve"> </w:t>
      </w:r>
      <w:r w:rsidR="00080105" w:rsidRPr="00363988">
        <w:rPr>
          <w:color w:val="000000"/>
        </w:rPr>
        <w:t>Заместитель главы Администрации по финансовым вопросам -</w:t>
      </w:r>
      <w:r w:rsidR="00C54432">
        <w:rPr>
          <w:color w:val="000000"/>
        </w:rPr>
        <w:t xml:space="preserve"> </w:t>
      </w:r>
      <w:r w:rsidR="00080105" w:rsidRPr="00363988">
        <w:rPr>
          <w:color w:val="000000"/>
        </w:rPr>
        <w:t xml:space="preserve">начальник </w:t>
      </w:r>
      <w:r w:rsidR="00C54432">
        <w:rPr>
          <w:color w:val="000000"/>
        </w:rPr>
        <w:t xml:space="preserve">  </w:t>
      </w:r>
      <w:r w:rsidR="00080105" w:rsidRPr="00363988">
        <w:rPr>
          <w:color w:val="000000"/>
        </w:rPr>
        <w:t>Управления финансов Администрации муниципального о</w:t>
      </w:r>
      <w:r w:rsidR="00C54432">
        <w:rPr>
          <w:color w:val="000000"/>
        </w:rPr>
        <w:t>бразования «Балезинский район»</w:t>
      </w:r>
    </w:p>
    <w:p w:rsidR="00C54432" w:rsidRDefault="00C54432" w:rsidP="00C54432">
      <w:pPr>
        <w:tabs>
          <w:tab w:val="left" w:pos="3420"/>
          <w:tab w:val="left" w:pos="6300"/>
          <w:tab w:val="left" w:pos="6480"/>
          <w:tab w:val="left" w:pos="7200"/>
        </w:tabs>
        <w:ind w:firstLine="720"/>
        <w:rPr>
          <w:color w:val="000000"/>
        </w:rPr>
      </w:pPr>
    </w:p>
    <w:p w:rsidR="00FE279D" w:rsidRPr="00363988" w:rsidRDefault="00080105" w:rsidP="00C54432">
      <w:pPr>
        <w:tabs>
          <w:tab w:val="left" w:pos="3420"/>
          <w:tab w:val="left" w:pos="6300"/>
          <w:tab w:val="left" w:pos="6480"/>
          <w:tab w:val="left" w:pos="7200"/>
        </w:tabs>
        <w:ind w:firstLine="720"/>
      </w:pPr>
      <w:r w:rsidRPr="00363988">
        <w:rPr>
          <w:color w:val="000000"/>
        </w:rPr>
        <w:t>Черепанова Ирина Петровна</w:t>
      </w:r>
      <w:r w:rsidR="00363988">
        <w:t xml:space="preserve">  ___________________</w:t>
      </w:r>
    </w:p>
    <w:p w:rsidR="00FE279D" w:rsidRPr="00363988" w:rsidRDefault="00363988" w:rsidP="00C54432">
      <w:pPr>
        <w:tabs>
          <w:tab w:val="left" w:pos="3420"/>
          <w:tab w:val="left" w:pos="6300"/>
          <w:tab w:val="left" w:pos="6480"/>
          <w:tab w:val="left" w:pos="7200"/>
        </w:tabs>
        <w:ind w:firstLine="720"/>
        <w:rPr>
          <w:vertAlign w:val="superscript"/>
        </w:rPr>
      </w:pPr>
      <w:r>
        <w:rPr>
          <w:vertAlign w:val="superscript"/>
        </w:rPr>
        <w:t xml:space="preserve">                                                 подпись</w:t>
      </w:r>
    </w:p>
    <w:p w:rsidR="00363988" w:rsidRPr="00363988" w:rsidRDefault="00363988" w:rsidP="00C54432">
      <w:pPr>
        <w:tabs>
          <w:tab w:val="left" w:pos="3420"/>
          <w:tab w:val="left" w:pos="6300"/>
          <w:tab w:val="left" w:pos="6480"/>
          <w:tab w:val="left" w:pos="7200"/>
        </w:tabs>
        <w:ind w:firstLine="720"/>
      </w:pPr>
    </w:p>
    <w:p w:rsidR="00FE279D" w:rsidRPr="00363988" w:rsidRDefault="00363988" w:rsidP="00363988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</w:pPr>
      <w:r w:rsidRPr="00363988">
        <w:t xml:space="preserve">Согласовано: </w:t>
      </w:r>
      <w:r w:rsidRPr="00363988">
        <w:rPr>
          <w:color w:val="000000"/>
        </w:rPr>
        <w:t>Заместитель главы Администрации по вопросам ЖКХ Администрации муниципального образования «Балезинский район» -</w:t>
      </w:r>
      <w:r w:rsidR="00C54432">
        <w:rPr>
          <w:color w:val="000000"/>
        </w:rPr>
        <w:t xml:space="preserve"> </w:t>
      </w:r>
      <w:r w:rsidRPr="00363988">
        <w:rPr>
          <w:color w:val="000000"/>
        </w:rPr>
        <w:t>Кирющенков Сергей Алексеевич</w:t>
      </w:r>
    </w:p>
    <w:p w:rsidR="00FE279D" w:rsidRPr="00363988" w:rsidRDefault="00363988" w:rsidP="00363988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</w:pPr>
      <w:r>
        <w:t>__________________</w:t>
      </w:r>
    </w:p>
    <w:p w:rsidR="00FE279D" w:rsidRPr="00363988" w:rsidRDefault="00363988" w:rsidP="00363988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  <w:rPr>
          <w:vertAlign w:val="superscript"/>
        </w:rPr>
      </w:pPr>
      <w:r>
        <w:rPr>
          <w:vertAlign w:val="superscript"/>
        </w:rPr>
        <w:t>подпись</w:t>
      </w:r>
    </w:p>
    <w:p w:rsidR="00FE279D" w:rsidRPr="009E35D0" w:rsidRDefault="00FE279D" w:rsidP="00363988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center"/>
      </w:pPr>
    </w:p>
    <w:p w:rsidR="00FE279D" w:rsidRDefault="00FE279D" w:rsidP="00FE279D">
      <w:pPr>
        <w:tabs>
          <w:tab w:val="left" w:pos="0"/>
        </w:tabs>
        <w:jc w:val="both"/>
      </w:pPr>
    </w:p>
    <w:p w:rsidR="00363988" w:rsidRPr="009E35D0" w:rsidRDefault="00363988" w:rsidP="00FE279D">
      <w:pPr>
        <w:tabs>
          <w:tab w:val="left" w:pos="0"/>
        </w:tabs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340"/>
      </w:tblGrid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jc w:val="center"/>
            </w:pPr>
            <w:r w:rsidRPr="009E35D0">
              <w:t>Наименование</w:t>
            </w: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  <w:r w:rsidRPr="009E35D0">
              <w:t>Сумма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ind w:left="360"/>
              <w:jc w:val="both"/>
            </w:pPr>
          </w:p>
          <w:p w:rsidR="00FE279D" w:rsidRPr="009E35D0" w:rsidRDefault="00FE279D" w:rsidP="00441090">
            <w:pPr>
              <w:ind w:left="360"/>
              <w:jc w:val="both"/>
            </w:pPr>
            <w:r w:rsidRPr="009E35D0">
              <w:t>Содержание автомобильных дорог общего пользования местного значения, в том числе:</w:t>
            </w:r>
          </w:p>
          <w:p w:rsidR="00FE279D" w:rsidRPr="009E35D0" w:rsidRDefault="00FE279D" w:rsidP="00441090">
            <w:pPr>
              <w:ind w:left="360"/>
              <w:jc w:val="both"/>
            </w:pP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</w:p>
          <w:p w:rsidR="00FE279D" w:rsidRPr="009E35D0" w:rsidRDefault="00FE279D" w:rsidP="00441090">
            <w:pPr>
              <w:jc w:val="center"/>
            </w:pPr>
            <w:r w:rsidRPr="009E35D0">
              <w:t>450 000,00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ind w:left="360"/>
              <w:jc w:val="both"/>
            </w:pPr>
            <w:r w:rsidRPr="009E35D0">
              <w:t>- содержание улиц в зимнее время года (расчистка дорог от снега на территории муниципального образования  «Кестымское»)</w:t>
            </w:r>
          </w:p>
        </w:tc>
        <w:tc>
          <w:tcPr>
            <w:tcW w:w="2340" w:type="dxa"/>
          </w:tcPr>
          <w:p w:rsidR="00FE279D" w:rsidRPr="009E35D0" w:rsidRDefault="00677AD3" w:rsidP="00441090">
            <w:pPr>
              <w:jc w:val="center"/>
            </w:pPr>
            <w:r>
              <w:t>19</w:t>
            </w:r>
            <w:r w:rsidR="00FE279D">
              <w:t>3 302</w:t>
            </w:r>
            <w:r w:rsidR="00FE279D" w:rsidRPr="009E35D0">
              <w:t>,</w:t>
            </w:r>
            <w:r w:rsidR="00FE279D">
              <w:t>56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ind w:left="360"/>
              <w:jc w:val="both"/>
            </w:pPr>
          </w:p>
          <w:p w:rsidR="00FE279D" w:rsidRPr="009E35D0" w:rsidRDefault="00FE279D" w:rsidP="00783002">
            <w:pPr>
              <w:ind w:left="360"/>
              <w:jc w:val="both"/>
            </w:pPr>
            <w:r w:rsidRPr="009E35D0">
              <w:t>- плата за расх</w:t>
            </w:r>
            <w:r w:rsidR="00783002">
              <w:t>од электроэнергии на уличное освещение</w:t>
            </w: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</w:p>
          <w:p w:rsidR="00FE279D" w:rsidRPr="009E35D0" w:rsidRDefault="00363988" w:rsidP="00363988">
            <w:pPr>
              <w:jc w:val="center"/>
            </w:pPr>
            <w:r>
              <w:t>97 5</w:t>
            </w:r>
            <w:r w:rsidR="00FE279D" w:rsidRPr="009E35D0">
              <w:t>00,00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ind w:left="360"/>
              <w:jc w:val="both"/>
            </w:pPr>
            <w:r>
              <w:t>- услуги по предоставлению возможности размещения провода и приборов уличного освещения.</w:t>
            </w: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  <w:r>
              <w:t>16 697,44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ind w:left="360"/>
              <w:jc w:val="both"/>
            </w:pPr>
            <w:r w:rsidRPr="009E35D0">
              <w:t>-приобретение электрооборудования</w:t>
            </w: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  <w:r>
              <w:t>2</w:t>
            </w:r>
            <w:r w:rsidR="00363988">
              <w:t>2</w:t>
            </w:r>
            <w:r w:rsidRPr="009E35D0">
              <w:t> 000,00</w:t>
            </w:r>
          </w:p>
        </w:tc>
      </w:tr>
      <w:tr w:rsidR="00363988" w:rsidRPr="009E35D0" w:rsidTr="00441090">
        <w:tc>
          <w:tcPr>
            <w:tcW w:w="7308" w:type="dxa"/>
          </w:tcPr>
          <w:p w:rsidR="00363988" w:rsidRPr="009E35D0" w:rsidRDefault="00363988" w:rsidP="00441090">
            <w:pPr>
              <w:ind w:left="360"/>
              <w:jc w:val="both"/>
            </w:pPr>
            <w:r>
              <w:t xml:space="preserve">- обслуживание </w:t>
            </w:r>
            <w:proofErr w:type="gramStart"/>
            <w:r>
              <w:t>электро-установок</w:t>
            </w:r>
            <w:proofErr w:type="gramEnd"/>
            <w:r>
              <w:t xml:space="preserve"> </w:t>
            </w:r>
          </w:p>
        </w:tc>
        <w:tc>
          <w:tcPr>
            <w:tcW w:w="2340" w:type="dxa"/>
          </w:tcPr>
          <w:p w:rsidR="00363988" w:rsidRDefault="00363988" w:rsidP="00441090">
            <w:pPr>
              <w:jc w:val="center"/>
            </w:pPr>
            <w:r>
              <w:t>10 500,00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ind w:left="360"/>
              <w:jc w:val="both"/>
            </w:pPr>
            <w:r w:rsidRPr="009E35D0">
              <w:t xml:space="preserve">- вывоз мусора с обочин автомобильных дорог, с остановок общественного транспорта </w:t>
            </w:r>
          </w:p>
          <w:p w:rsidR="00FE279D" w:rsidRPr="009E35D0" w:rsidRDefault="00FE279D" w:rsidP="00441090">
            <w:pPr>
              <w:ind w:left="360"/>
              <w:jc w:val="both"/>
            </w:pP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  <w:r w:rsidRPr="009E35D0">
              <w:t>10 000,00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jc w:val="both"/>
            </w:pPr>
            <w:r w:rsidRPr="009E35D0">
              <w:t xml:space="preserve">- </w:t>
            </w:r>
            <w:proofErr w:type="spellStart"/>
            <w:r w:rsidRPr="009E35D0">
              <w:t>грейдирование</w:t>
            </w:r>
            <w:proofErr w:type="spellEnd"/>
            <w:r w:rsidRPr="009E35D0">
              <w:t xml:space="preserve"> дорог  (д. Кестым по </w:t>
            </w:r>
            <w:proofErr w:type="spellStart"/>
            <w:r w:rsidRPr="009E35D0">
              <w:t>ул</w:t>
            </w:r>
            <w:proofErr w:type="gramStart"/>
            <w:r w:rsidRPr="009E35D0">
              <w:t>.Г</w:t>
            </w:r>
            <w:proofErr w:type="gramEnd"/>
            <w:r w:rsidRPr="009E35D0">
              <w:t>агарина</w:t>
            </w:r>
            <w:proofErr w:type="spellEnd"/>
            <w:r w:rsidRPr="009E35D0">
              <w:t xml:space="preserve"> (д.№1-д.№ 64), </w:t>
            </w:r>
            <w:proofErr w:type="spellStart"/>
            <w:r w:rsidRPr="009E35D0">
              <w:t>ул.Ленина</w:t>
            </w:r>
            <w:proofErr w:type="spellEnd"/>
            <w:r w:rsidRPr="009E35D0">
              <w:t xml:space="preserve"> (д.№ 7 – д.№ 28), </w:t>
            </w:r>
            <w:proofErr w:type="spellStart"/>
            <w:r w:rsidRPr="009E35D0">
              <w:t>ул.Школьная</w:t>
            </w:r>
            <w:proofErr w:type="spellEnd"/>
            <w:r w:rsidRPr="009E35D0">
              <w:t xml:space="preserve"> (д.№ 9 - № 26), </w:t>
            </w:r>
            <w:proofErr w:type="spellStart"/>
            <w:r w:rsidRPr="009E35D0">
              <w:t>пер.Школьный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ул.Сибирская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ул.Глазовская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пер.Глазовский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ул.Карла</w:t>
            </w:r>
            <w:proofErr w:type="spellEnd"/>
            <w:r w:rsidRPr="009E35D0">
              <w:t xml:space="preserve"> Маркса (д.№ 8а-д.№ 23), </w:t>
            </w:r>
            <w:proofErr w:type="spellStart"/>
            <w:r w:rsidRPr="009E35D0">
              <w:t>ул.Революции</w:t>
            </w:r>
            <w:proofErr w:type="spellEnd"/>
            <w:r w:rsidRPr="009E35D0">
              <w:t xml:space="preserve">, ул. Заречная, </w:t>
            </w:r>
            <w:proofErr w:type="spellStart"/>
            <w:r w:rsidRPr="009E35D0">
              <w:t>ул.Энгельса</w:t>
            </w:r>
            <w:proofErr w:type="spellEnd"/>
            <w:r w:rsidRPr="009E35D0">
              <w:t xml:space="preserve"> (д.№1-д.№ 10)), </w:t>
            </w:r>
            <w:proofErr w:type="spellStart"/>
            <w:r w:rsidRPr="009E35D0">
              <w:t>д.Котомка</w:t>
            </w:r>
            <w:proofErr w:type="spellEnd"/>
            <w:r w:rsidRPr="009E35D0">
              <w:t xml:space="preserve"> (</w:t>
            </w:r>
            <w:proofErr w:type="spellStart"/>
            <w:r w:rsidRPr="009E35D0">
              <w:t>ул.Полевая</w:t>
            </w:r>
            <w:proofErr w:type="spellEnd"/>
            <w:r w:rsidRPr="009E35D0">
              <w:t xml:space="preserve">, </w:t>
            </w:r>
            <w:proofErr w:type="spellStart"/>
            <w:r w:rsidRPr="009E35D0">
              <w:t>ул.Лесная</w:t>
            </w:r>
            <w:proofErr w:type="spellEnd"/>
            <w:r w:rsidRPr="009E35D0">
              <w:t>).</w:t>
            </w:r>
          </w:p>
          <w:p w:rsidR="00FE279D" w:rsidRPr="009E35D0" w:rsidRDefault="00FE279D" w:rsidP="00441090">
            <w:pPr>
              <w:jc w:val="both"/>
            </w:pP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</w:pPr>
            <w:r w:rsidRPr="009E35D0">
              <w:t>100 000,00</w:t>
            </w:r>
          </w:p>
        </w:tc>
      </w:tr>
      <w:tr w:rsidR="00FE279D" w:rsidRPr="009E35D0" w:rsidTr="00441090">
        <w:tc>
          <w:tcPr>
            <w:tcW w:w="7308" w:type="dxa"/>
          </w:tcPr>
          <w:p w:rsidR="00FE279D" w:rsidRPr="009E35D0" w:rsidRDefault="00FE279D" w:rsidP="00441090">
            <w:pPr>
              <w:rPr>
                <w:b/>
                <w:bCs/>
              </w:rPr>
            </w:pPr>
            <w:r w:rsidRPr="009E35D0">
              <w:rPr>
                <w:b/>
                <w:bCs/>
              </w:rPr>
              <w:t>Всего расходов</w:t>
            </w:r>
          </w:p>
        </w:tc>
        <w:tc>
          <w:tcPr>
            <w:tcW w:w="2340" w:type="dxa"/>
          </w:tcPr>
          <w:p w:rsidR="00FE279D" w:rsidRPr="009E35D0" w:rsidRDefault="00FE279D" w:rsidP="00441090">
            <w:pPr>
              <w:jc w:val="center"/>
              <w:rPr>
                <w:b/>
                <w:bCs/>
              </w:rPr>
            </w:pPr>
            <w:r w:rsidRPr="009E35D0">
              <w:rPr>
                <w:b/>
                <w:bCs/>
              </w:rPr>
              <w:t>450 000,00</w:t>
            </w:r>
          </w:p>
        </w:tc>
      </w:tr>
    </w:tbl>
    <w:p w:rsidR="00FE279D" w:rsidRPr="009E35D0" w:rsidRDefault="00FE279D" w:rsidP="00FE279D">
      <w:pPr>
        <w:tabs>
          <w:tab w:val="left" w:pos="0"/>
        </w:tabs>
        <w:jc w:val="both"/>
      </w:pPr>
    </w:p>
    <w:p w:rsidR="00FE279D" w:rsidRPr="009E35D0" w:rsidRDefault="00FE279D" w:rsidP="00FE279D">
      <w:pPr>
        <w:tabs>
          <w:tab w:val="left" w:pos="0"/>
        </w:tabs>
        <w:ind w:firstLine="720"/>
        <w:jc w:val="both"/>
      </w:pPr>
    </w:p>
    <w:p w:rsidR="00FE279D" w:rsidRPr="009E35D0" w:rsidRDefault="00FE279D" w:rsidP="00FE279D">
      <w:pPr>
        <w:tabs>
          <w:tab w:val="left" w:pos="0"/>
        </w:tabs>
        <w:ind w:firstLine="540"/>
        <w:jc w:val="both"/>
      </w:pPr>
    </w:p>
    <w:p w:rsidR="00FE279D" w:rsidRPr="009E35D0" w:rsidRDefault="00FE279D" w:rsidP="00FE279D">
      <w:pPr>
        <w:tabs>
          <w:tab w:val="left" w:pos="0"/>
        </w:tabs>
        <w:jc w:val="both"/>
      </w:pPr>
      <w:r w:rsidRPr="009E35D0">
        <w:t xml:space="preserve">Глава </w:t>
      </w:r>
      <w:proofErr w:type="gramStart"/>
      <w:r w:rsidRPr="009E35D0">
        <w:t>муниципального</w:t>
      </w:r>
      <w:proofErr w:type="gramEnd"/>
    </w:p>
    <w:p w:rsidR="00FE279D" w:rsidRPr="009E35D0" w:rsidRDefault="00FE279D" w:rsidP="00FE279D">
      <w:pPr>
        <w:tabs>
          <w:tab w:val="left" w:pos="0"/>
        </w:tabs>
        <w:jc w:val="both"/>
      </w:pPr>
      <w:r w:rsidRPr="009E35D0">
        <w:t xml:space="preserve">образования «Кестымское»                                                                                     </w:t>
      </w:r>
      <w:proofErr w:type="spellStart"/>
      <w:r w:rsidRPr="009E35D0">
        <w:t>А.И.Касимов</w:t>
      </w:r>
      <w:proofErr w:type="spellEnd"/>
    </w:p>
    <w:p w:rsidR="00FE279D" w:rsidRPr="009E35D0" w:rsidRDefault="00FE279D"/>
    <w:sectPr w:rsidR="00FE279D" w:rsidRPr="009E35D0" w:rsidSect="00A42507">
      <w:footerReference w:type="default" r:id="rId9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1D" w:rsidRDefault="00C2261D" w:rsidP="0082036F">
      <w:r>
        <w:separator/>
      </w:r>
    </w:p>
  </w:endnote>
  <w:endnote w:type="continuationSeparator" w:id="0">
    <w:p w:rsidR="00C2261D" w:rsidRDefault="00C2261D" w:rsidP="0082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301" w:rsidRDefault="00464EE1" w:rsidP="00BC11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432">
      <w:rPr>
        <w:rStyle w:val="a5"/>
        <w:noProof/>
      </w:rPr>
      <w:t>1</w:t>
    </w:r>
    <w:r>
      <w:rPr>
        <w:rStyle w:val="a5"/>
      </w:rPr>
      <w:fldChar w:fldCharType="end"/>
    </w:r>
  </w:p>
  <w:p w:rsidR="00240301" w:rsidRDefault="00240301" w:rsidP="00BB51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1D" w:rsidRDefault="00C2261D" w:rsidP="0082036F">
      <w:r>
        <w:separator/>
      </w:r>
    </w:p>
  </w:footnote>
  <w:footnote w:type="continuationSeparator" w:id="0">
    <w:p w:rsidR="00C2261D" w:rsidRDefault="00C2261D" w:rsidP="00820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1F"/>
    <w:rsid w:val="000123CF"/>
    <w:rsid w:val="00030540"/>
    <w:rsid w:val="0003536E"/>
    <w:rsid w:val="00042511"/>
    <w:rsid w:val="00054E00"/>
    <w:rsid w:val="00080105"/>
    <w:rsid w:val="00095606"/>
    <w:rsid w:val="000D229B"/>
    <w:rsid w:val="00166D40"/>
    <w:rsid w:val="00170CCD"/>
    <w:rsid w:val="001A5E2B"/>
    <w:rsid w:val="001C1C6A"/>
    <w:rsid w:val="00240301"/>
    <w:rsid w:val="00250B9F"/>
    <w:rsid w:val="002528C8"/>
    <w:rsid w:val="0025636A"/>
    <w:rsid w:val="002608D1"/>
    <w:rsid w:val="0028563F"/>
    <w:rsid w:val="00297B07"/>
    <w:rsid w:val="002A4558"/>
    <w:rsid w:val="002E4443"/>
    <w:rsid w:val="002F5ED1"/>
    <w:rsid w:val="00363988"/>
    <w:rsid w:val="003A7B58"/>
    <w:rsid w:val="003B2489"/>
    <w:rsid w:val="003B3BC3"/>
    <w:rsid w:val="003F7372"/>
    <w:rsid w:val="004178D5"/>
    <w:rsid w:val="00441090"/>
    <w:rsid w:val="00464EE1"/>
    <w:rsid w:val="0046769E"/>
    <w:rsid w:val="00482F7C"/>
    <w:rsid w:val="004D7EA6"/>
    <w:rsid w:val="00530FD2"/>
    <w:rsid w:val="00531BC2"/>
    <w:rsid w:val="0054482E"/>
    <w:rsid w:val="00551531"/>
    <w:rsid w:val="00596051"/>
    <w:rsid w:val="005E0659"/>
    <w:rsid w:val="005E6C34"/>
    <w:rsid w:val="006640EF"/>
    <w:rsid w:val="006669B6"/>
    <w:rsid w:val="00677AD3"/>
    <w:rsid w:val="006C21BE"/>
    <w:rsid w:val="006C2E21"/>
    <w:rsid w:val="006F5372"/>
    <w:rsid w:val="007275F7"/>
    <w:rsid w:val="00771CC9"/>
    <w:rsid w:val="00783002"/>
    <w:rsid w:val="0082036F"/>
    <w:rsid w:val="00861794"/>
    <w:rsid w:val="00880E98"/>
    <w:rsid w:val="008B06E6"/>
    <w:rsid w:val="008C706C"/>
    <w:rsid w:val="008E01D4"/>
    <w:rsid w:val="00906BCA"/>
    <w:rsid w:val="009134AE"/>
    <w:rsid w:val="00921124"/>
    <w:rsid w:val="0092563F"/>
    <w:rsid w:val="009273B8"/>
    <w:rsid w:val="0095198E"/>
    <w:rsid w:val="00981A99"/>
    <w:rsid w:val="009D259C"/>
    <w:rsid w:val="009E35D0"/>
    <w:rsid w:val="00A0102C"/>
    <w:rsid w:val="00A27643"/>
    <w:rsid w:val="00A42507"/>
    <w:rsid w:val="00A53F1C"/>
    <w:rsid w:val="00A715A6"/>
    <w:rsid w:val="00B26BF9"/>
    <w:rsid w:val="00B564A8"/>
    <w:rsid w:val="00B57B44"/>
    <w:rsid w:val="00B7000F"/>
    <w:rsid w:val="00BB5162"/>
    <w:rsid w:val="00BC1102"/>
    <w:rsid w:val="00BF62D4"/>
    <w:rsid w:val="00C2261D"/>
    <w:rsid w:val="00C472AF"/>
    <w:rsid w:val="00C54432"/>
    <w:rsid w:val="00CA26FF"/>
    <w:rsid w:val="00CC1785"/>
    <w:rsid w:val="00CF310A"/>
    <w:rsid w:val="00D36080"/>
    <w:rsid w:val="00D50151"/>
    <w:rsid w:val="00D82488"/>
    <w:rsid w:val="00DA26E3"/>
    <w:rsid w:val="00DB0710"/>
    <w:rsid w:val="00E2652E"/>
    <w:rsid w:val="00E8481F"/>
    <w:rsid w:val="00E86A38"/>
    <w:rsid w:val="00F71C27"/>
    <w:rsid w:val="00FE279D"/>
    <w:rsid w:val="00FE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FBE5-C826-44EC-8CE0-EBAA2C6EC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Kestym</dc:creator>
  <cp:lastModifiedBy>User</cp:lastModifiedBy>
  <cp:revision>6</cp:revision>
  <cp:lastPrinted>2018-12-12T12:03:00Z</cp:lastPrinted>
  <dcterms:created xsi:type="dcterms:W3CDTF">2016-10-27T11:07:00Z</dcterms:created>
  <dcterms:modified xsi:type="dcterms:W3CDTF">2018-12-12T12:06:00Z</dcterms:modified>
</cp:coreProperties>
</file>