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34233029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C3829" w:rsidRDefault="002C3829" w:rsidP="002C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2C23"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  201</w:t>
      </w:r>
      <w:r w:rsidR="000A741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                          № </w:t>
      </w:r>
      <w:r w:rsidR="00262C23">
        <w:rPr>
          <w:sz w:val="28"/>
          <w:szCs w:val="28"/>
        </w:rPr>
        <w:t>74</w:t>
      </w:r>
    </w:p>
    <w:p w:rsidR="002C3829" w:rsidRDefault="002C3829" w:rsidP="002C3829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r w:rsidR="00F02F14" w:rsidRPr="000A64A5">
        <w:t xml:space="preserve">В соответствии с п.п.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F02F14" w:rsidRPr="000A64A5" w:rsidRDefault="00F02F14" w:rsidP="000A64A5">
      <w:pPr>
        <w:spacing w:line="360" w:lineRule="auto"/>
      </w:pPr>
      <w:r>
        <w:t xml:space="preserve">       </w:t>
      </w:r>
    </w:p>
    <w:p w:rsidR="006431E3" w:rsidRDefault="00F02F14" w:rsidP="000A64A5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F56729">
        <w:t xml:space="preserve"> с 22.00 часов до 10.00 часов следующего дня по местному времени</w:t>
      </w:r>
      <w:r w:rsidR="006431E3">
        <w:t xml:space="preserve"> в следующие дни:</w:t>
      </w:r>
    </w:p>
    <w:p w:rsidR="00F02F14" w:rsidRPr="000A64A5" w:rsidRDefault="006431E3" w:rsidP="000A64A5">
      <w:pPr>
        <w:spacing w:line="360" w:lineRule="auto"/>
      </w:pPr>
      <w:r>
        <w:t xml:space="preserve">- </w:t>
      </w:r>
      <w:r w:rsidR="00F56729">
        <w:t xml:space="preserve"> </w:t>
      </w:r>
      <w:r w:rsidR="000A64A5" w:rsidRPr="000A64A5">
        <w:t>в</w:t>
      </w:r>
      <w:r w:rsidR="00F56729">
        <w:t xml:space="preserve"> День знаний </w:t>
      </w:r>
      <w:r w:rsidR="000A64A5" w:rsidRPr="000A64A5">
        <w:t xml:space="preserve"> </w:t>
      </w:r>
      <w:r w:rsidR="00262C23">
        <w:t xml:space="preserve"> 01 сентября </w:t>
      </w:r>
      <w:r w:rsidR="00F02F14" w:rsidRPr="000A64A5">
        <w:t xml:space="preserve"> 2016 года.</w:t>
      </w:r>
    </w:p>
    <w:p w:rsidR="00F56729" w:rsidRDefault="00F56729" w:rsidP="00F02F14">
      <w:pPr>
        <w:jc w:val="both"/>
      </w:pPr>
    </w:p>
    <w:p w:rsidR="00F02F14" w:rsidRDefault="00F02F14" w:rsidP="00F02F14">
      <w:pPr>
        <w:jc w:val="both"/>
      </w:pPr>
      <w:r w:rsidRPr="000A64A5">
        <w:t xml:space="preserve">2. Обнародовать настоящее постановление до </w:t>
      </w:r>
      <w:r w:rsidR="00F56729">
        <w:t xml:space="preserve">31 августа </w:t>
      </w:r>
      <w:r w:rsidRPr="000A64A5">
        <w:t xml:space="preserve"> 2016</w:t>
      </w:r>
      <w:r w:rsidR="000A64A5">
        <w:t xml:space="preserve"> года.</w:t>
      </w:r>
    </w:p>
    <w:p w:rsidR="000A64A5" w:rsidRDefault="000A64A5" w:rsidP="00F02F14">
      <w:pPr>
        <w:jc w:val="both"/>
      </w:pPr>
    </w:p>
    <w:p w:rsidR="00F02F14" w:rsidRPr="000A64A5" w:rsidRDefault="00F02F14" w:rsidP="00F02F14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C3829" w:rsidRPr="000A64A5" w:rsidRDefault="002C3829" w:rsidP="002C3829">
      <w:pPr>
        <w:jc w:val="center"/>
      </w:pPr>
    </w:p>
    <w:p w:rsidR="00F02F14" w:rsidRPr="000A64A5" w:rsidRDefault="00F02F14" w:rsidP="002C3829">
      <w:pPr>
        <w:jc w:val="center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  <w:r w:rsidRPr="000A64A5">
        <w:t xml:space="preserve">       </w:t>
      </w: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2C3829" w:rsidRPr="000A64A5" w:rsidRDefault="002C3829" w:rsidP="002C3829">
      <w:pPr>
        <w:jc w:val="both"/>
      </w:pPr>
      <w:r w:rsidRPr="000A64A5">
        <w:t xml:space="preserve">образования «Кестымское»                                                                                       </w:t>
      </w:r>
      <w:proofErr w:type="spellStart"/>
      <w:r w:rsidRPr="000A64A5">
        <w:t>Р.Г.Касимова</w:t>
      </w:r>
      <w:proofErr w:type="spellEnd"/>
    </w:p>
    <w:sectPr w:rsidR="002C3829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9"/>
    <w:rsid w:val="00091258"/>
    <w:rsid w:val="000A64A5"/>
    <w:rsid w:val="000A7413"/>
    <w:rsid w:val="00262C23"/>
    <w:rsid w:val="002C3829"/>
    <w:rsid w:val="00535A9A"/>
    <w:rsid w:val="006431E3"/>
    <w:rsid w:val="00A15D95"/>
    <w:rsid w:val="00C41033"/>
    <w:rsid w:val="00F02F14"/>
    <w:rsid w:val="00F56729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9</cp:revision>
  <dcterms:created xsi:type="dcterms:W3CDTF">2016-05-17T04:55:00Z</dcterms:created>
  <dcterms:modified xsi:type="dcterms:W3CDTF">2016-09-01T07:04:00Z</dcterms:modified>
</cp:coreProperties>
</file>