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8F8" w:rsidRPr="00D50808" w:rsidRDefault="00C378F8" w:rsidP="00D50808">
      <w:pPr>
        <w:pStyle w:val="a3"/>
        <w:jc w:val="center"/>
        <w:rPr>
          <w:sz w:val="28"/>
          <w:szCs w:val="28"/>
          <w:u w:val="single"/>
        </w:rPr>
      </w:pPr>
      <w:bookmarkStart w:id="0" w:name="_GoBack"/>
      <w:bookmarkEnd w:id="0"/>
      <w:r w:rsidRPr="00D50808">
        <w:rPr>
          <w:b/>
          <w:bCs/>
          <w:sz w:val="28"/>
          <w:szCs w:val="28"/>
          <w:u w:val="single"/>
        </w:rPr>
        <w:t>Единая дежурно-диспетчерская служба информирует</w:t>
      </w:r>
    </w:p>
    <w:p w:rsidR="00C378F8" w:rsidRPr="00D50808" w:rsidRDefault="00C378F8" w:rsidP="00D50808">
      <w:pPr>
        <w:pStyle w:val="a3"/>
        <w:jc w:val="both"/>
        <w:rPr>
          <w:b/>
        </w:rPr>
      </w:pPr>
      <w:r w:rsidRPr="00D50808">
        <w:rPr>
          <w:b/>
        </w:rPr>
        <w:t xml:space="preserve">Образование сосулек, ледяной корки и снежных масс – опасный процесс, который происходит в течение зимы постепенно и негативным образом сказывается на состоянии крыши. Накапливание сугробов на поверхности скатов увеличивает нагрузку на строительный каркас конструкции, приводит в негодность кровельное покрытие, а также угрожает здоровью проходящих мимо людей при стихийном сходе. В связи с угрозой обрушения кровли, зданий и сооружений из-за тяжелых снежных масс Главное Управление МЧС России по Удмуртской Республике рекомендует производить их своевременную очистку. При обнаружении сосулек, снежных шапок, висящих на крыше вашего дома, необходимо обратиться в обслуживающую организацию. Работники коммунальных услуг должны отреагировать на ваше сообщение. Согласно существующим нормам, ответственность за все травмы, полученные прохожими, несут руководители обслуживающих предприятий, сооружений независимо от форм собственности. Работы должны быть организованы в соответствии с требованиями техники безопасности. На местах очистки должны быть установлены знаки, запрещающие пешеходное движение и ограждения. Снег, сброшенный с крыш, должен немедленно вывозиться. Всю ответственность за неудовлетворительную чистку снега несет управляющая компания. В случае возникновения любой чрезвычайной ситуации звоните в единую дежурно-диспетчерскую службу по номеру 8 (34166)5-16-96 или «112» </w:t>
      </w:r>
    </w:p>
    <w:p w:rsidR="00C378F8" w:rsidRPr="00D50808" w:rsidRDefault="00C378F8" w:rsidP="00D50808">
      <w:pPr>
        <w:pStyle w:val="a3"/>
        <w:jc w:val="center"/>
        <w:rPr>
          <w:sz w:val="28"/>
          <w:szCs w:val="28"/>
          <w:u w:val="single"/>
        </w:rPr>
      </w:pPr>
      <w:r w:rsidRPr="00D50808">
        <w:rPr>
          <w:b/>
          <w:bCs/>
          <w:sz w:val="28"/>
          <w:szCs w:val="28"/>
          <w:u w:val="single"/>
        </w:rPr>
        <w:t>Населению рекомендуется!</w:t>
      </w:r>
    </w:p>
    <w:p w:rsidR="00C378F8" w:rsidRPr="00D50808" w:rsidRDefault="00C378F8" w:rsidP="00D50808">
      <w:pPr>
        <w:pStyle w:val="a3"/>
        <w:jc w:val="both"/>
        <w:rPr>
          <w:b/>
        </w:rPr>
      </w:pPr>
      <w:r w:rsidRPr="00D50808">
        <w:rPr>
          <w:b/>
        </w:rPr>
        <w:t xml:space="preserve">Соблюдать осторожность и, по возможности, не подходить близко к стенам зданий. При входе в здание обращайте внимание на скопление снежных масс, наледи и сосулек на крышах, по возможности, обходите места возможного их обрушения. Особое внимание следует уделить безопасности детей. </w:t>
      </w:r>
    </w:p>
    <w:p w:rsidR="00C378F8" w:rsidRPr="00D50808" w:rsidRDefault="00C378F8" w:rsidP="00D50808">
      <w:pPr>
        <w:pStyle w:val="a3"/>
        <w:jc w:val="both"/>
        <w:rPr>
          <w:b/>
        </w:rPr>
      </w:pPr>
      <w:r w:rsidRPr="00D50808">
        <w:rPr>
          <w:b/>
        </w:rPr>
        <w:t xml:space="preserve">Если во время движения по тротуару вы услышали (на верху) подозрительный шум – нельзя останавливаться, поднимать голову и рассматривать, что там случилось. Возможно это сход снега или ледяной глыбы. Нужно как можно быстрее прижаться к стене, козырек крыши послужит укрытием. </w:t>
      </w:r>
    </w:p>
    <w:p w:rsidR="00C378F8" w:rsidRPr="00D50808" w:rsidRDefault="00C378F8" w:rsidP="00D50808">
      <w:pPr>
        <w:pStyle w:val="a3"/>
        <w:jc w:val="both"/>
        <w:rPr>
          <w:b/>
        </w:rPr>
      </w:pPr>
      <w:r w:rsidRPr="00D50808">
        <w:rPr>
          <w:b/>
        </w:rPr>
        <w:t xml:space="preserve">Не следует оставлять автомобили вблизи зданий и сооружений, на карнизах которых образовались сосульки и нависание снега. 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w:t>
      </w:r>
    </w:p>
    <w:p w:rsidR="00C378F8" w:rsidRPr="00D50808" w:rsidRDefault="00C378F8" w:rsidP="00D50808">
      <w:pPr>
        <w:pStyle w:val="a3"/>
        <w:jc w:val="both"/>
        <w:rPr>
          <w:b/>
        </w:rPr>
      </w:pPr>
      <w:r w:rsidRPr="00D50808">
        <w:rPr>
          <w:b/>
        </w:rPr>
        <w:t>Кроме того, следует обращать внимание на обследование тротуаров. Обычно более толстый слой наледи образуется под сосульками. </w:t>
      </w:r>
    </w:p>
    <w:p w:rsidR="00617D8F" w:rsidRDefault="00617D8F" w:rsidP="00C10CCC">
      <w:pPr>
        <w:ind w:left="-1134" w:firstLine="1134"/>
      </w:pPr>
    </w:p>
    <w:sectPr w:rsidR="00617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F8"/>
    <w:rsid w:val="00000F04"/>
    <w:rsid w:val="00001A5D"/>
    <w:rsid w:val="00003135"/>
    <w:rsid w:val="00004931"/>
    <w:rsid w:val="0000699F"/>
    <w:rsid w:val="00012F8A"/>
    <w:rsid w:val="00013078"/>
    <w:rsid w:val="000138A6"/>
    <w:rsid w:val="00014110"/>
    <w:rsid w:val="00015A17"/>
    <w:rsid w:val="00017047"/>
    <w:rsid w:val="00017AC6"/>
    <w:rsid w:val="00017C9A"/>
    <w:rsid w:val="0002240D"/>
    <w:rsid w:val="000300ED"/>
    <w:rsid w:val="00040AE6"/>
    <w:rsid w:val="000419CA"/>
    <w:rsid w:val="00043AF0"/>
    <w:rsid w:val="00045796"/>
    <w:rsid w:val="00046548"/>
    <w:rsid w:val="00047132"/>
    <w:rsid w:val="000544F6"/>
    <w:rsid w:val="000552F1"/>
    <w:rsid w:val="000566CD"/>
    <w:rsid w:val="00057134"/>
    <w:rsid w:val="000633AB"/>
    <w:rsid w:val="00064F42"/>
    <w:rsid w:val="00065F25"/>
    <w:rsid w:val="000723AA"/>
    <w:rsid w:val="00073E50"/>
    <w:rsid w:val="000810E0"/>
    <w:rsid w:val="000825C6"/>
    <w:rsid w:val="00082D77"/>
    <w:rsid w:val="00085A1C"/>
    <w:rsid w:val="00090A12"/>
    <w:rsid w:val="00091DB4"/>
    <w:rsid w:val="00096306"/>
    <w:rsid w:val="000A565A"/>
    <w:rsid w:val="000A71E2"/>
    <w:rsid w:val="000A7B2E"/>
    <w:rsid w:val="000B0521"/>
    <w:rsid w:val="000B0691"/>
    <w:rsid w:val="000B3A74"/>
    <w:rsid w:val="000B5470"/>
    <w:rsid w:val="000B5AC4"/>
    <w:rsid w:val="000B6649"/>
    <w:rsid w:val="000C0A68"/>
    <w:rsid w:val="000C6088"/>
    <w:rsid w:val="000C65A0"/>
    <w:rsid w:val="000C71CB"/>
    <w:rsid w:val="000C7CE1"/>
    <w:rsid w:val="000D01A4"/>
    <w:rsid w:val="000D1161"/>
    <w:rsid w:val="000D1E10"/>
    <w:rsid w:val="000D3C36"/>
    <w:rsid w:val="000D41B6"/>
    <w:rsid w:val="000D4E62"/>
    <w:rsid w:val="000D4F36"/>
    <w:rsid w:val="000E08FC"/>
    <w:rsid w:val="000E33A0"/>
    <w:rsid w:val="000E3C5B"/>
    <w:rsid w:val="000E71F6"/>
    <w:rsid w:val="000E7473"/>
    <w:rsid w:val="000E7DC8"/>
    <w:rsid w:val="000F0109"/>
    <w:rsid w:val="000F1D55"/>
    <w:rsid w:val="000F2B6F"/>
    <w:rsid w:val="000F3C4C"/>
    <w:rsid w:val="000F5316"/>
    <w:rsid w:val="000F59F5"/>
    <w:rsid w:val="000F7B77"/>
    <w:rsid w:val="00101A83"/>
    <w:rsid w:val="001035D7"/>
    <w:rsid w:val="00107E2D"/>
    <w:rsid w:val="001114EF"/>
    <w:rsid w:val="001120D1"/>
    <w:rsid w:val="00112DA1"/>
    <w:rsid w:val="001130A8"/>
    <w:rsid w:val="0011334A"/>
    <w:rsid w:val="00113F97"/>
    <w:rsid w:val="00117133"/>
    <w:rsid w:val="001174C9"/>
    <w:rsid w:val="0011782B"/>
    <w:rsid w:val="00124398"/>
    <w:rsid w:val="00124616"/>
    <w:rsid w:val="00125814"/>
    <w:rsid w:val="00130EEE"/>
    <w:rsid w:val="00133551"/>
    <w:rsid w:val="00136B3B"/>
    <w:rsid w:val="001405B1"/>
    <w:rsid w:val="001414E2"/>
    <w:rsid w:val="001435FE"/>
    <w:rsid w:val="00146D91"/>
    <w:rsid w:val="00147766"/>
    <w:rsid w:val="00150511"/>
    <w:rsid w:val="001520B1"/>
    <w:rsid w:val="001535AE"/>
    <w:rsid w:val="00153B09"/>
    <w:rsid w:val="00153EA1"/>
    <w:rsid w:val="0015402B"/>
    <w:rsid w:val="00156A42"/>
    <w:rsid w:val="001577F8"/>
    <w:rsid w:val="00160AC3"/>
    <w:rsid w:val="001616AF"/>
    <w:rsid w:val="0016459C"/>
    <w:rsid w:val="0016518F"/>
    <w:rsid w:val="00165EC5"/>
    <w:rsid w:val="00167557"/>
    <w:rsid w:val="001712C7"/>
    <w:rsid w:val="001717D5"/>
    <w:rsid w:val="0017216E"/>
    <w:rsid w:val="00172D2C"/>
    <w:rsid w:val="0017546C"/>
    <w:rsid w:val="00181E21"/>
    <w:rsid w:val="0018257B"/>
    <w:rsid w:val="001828C8"/>
    <w:rsid w:val="00182CB8"/>
    <w:rsid w:val="00184000"/>
    <w:rsid w:val="001856F1"/>
    <w:rsid w:val="00185A93"/>
    <w:rsid w:val="00186161"/>
    <w:rsid w:val="00186312"/>
    <w:rsid w:val="00187567"/>
    <w:rsid w:val="00187785"/>
    <w:rsid w:val="00187FDE"/>
    <w:rsid w:val="00191083"/>
    <w:rsid w:val="0019192E"/>
    <w:rsid w:val="00193812"/>
    <w:rsid w:val="0019618D"/>
    <w:rsid w:val="0019667F"/>
    <w:rsid w:val="001A104B"/>
    <w:rsid w:val="001A1517"/>
    <w:rsid w:val="001A157A"/>
    <w:rsid w:val="001A1B7B"/>
    <w:rsid w:val="001A2000"/>
    <w:rsid w:val="001A595A"/>
    <w:rsid w:val="001A71FB"/>
    <w:rsid w:val="001A7DAC"/>
    <w:rsid w:val="001A7F2A"/>
    <w:rsid w:val="001B0C47"/>
    <w:rsid w:val="001B140F"/>
    <w:rsid w:val="001B2863"/>
    <w:rsid w:val="001B37FB"/>
    <w:rsid w:val="001B478F"/>
    <w:rsid w:val="001B77A7"/>
    <w:rsid w:val="001C0AD3"/>
    <w:rsid w:val="001C1CBB"/>
    <w:rsid w:val="001C42D7"/>
    <w:rsid w:val="001C4F59"/>
    <w:rsid w:val="001C547F"/>
    <w:rsid w:val="001C5B5D"/>
    <w:rsid w:val="001C6FBF"/>
    <w:rsid w:val="001D1209"/>
    <w:rsid w:val="001D30DA"/>
    <w:rsid w:val="001D35D2"/>
    <w:rsid w:val="001D54FB"/>
    <w:rsid w:val="001D564E"/>
    <w:rsid w:val="001E16B4"/>
    <w:rsid w:val="001E1F7D"/>
    <w:rsid w:val="001E5401"/>
    <w:rsid w:val="001E5BE1"/>
    <w:rsid w:val="001E5FCB"/>
    <w:rsid w:val="001E7E29"/>
    <w:rsid w:val="001F6F75"/>
    <w:rsid w:val="00202903"/>
    <w:rsid w:val="00204082"/>
    <w:rsid w:val="00207411"/>
    <w:rsid w:val="002100B4"/>
    <w:rsid w:val="00210172"/>
    <w:rsid w:val="0021017D"/>
    <w:rsid w:val="00212E72"/>
    <w:rsid w:val="00215279"/>
    <w:rsid w:val="002159EA"/>
    <w:rsid w:val="00216F52"/>
    <w:rsid w:val="00217C13"/>
    <w:rsid w:val="00217F86"/>
    <w:rsid w:val="002211EB"/>
    <w:rsid w:val="00223FA0"/>
    <w:rsid w:val="0022650C"/>
    <w:rsid w:val="00227440"/>
    <w:rsid w:val="00230C68"/>
    <w:rsid w:val="00231495"/>
    <w:rsid w:val="00231B61"/>
    <w:rsid w:val="0023284C"/>
    <w:rsid w:val="00235C3F"/>
    <w:rsid w:val="0023766C"/>
    <w:rsid w:val="00241749"/>
    <w:rsid w:val="00242A30"/>
    <w:rsid w:val="00244586"/>
    <w:rsid w:val="00245882"/>
    <w:rsid w:val="0024635E"/>
    <w:rsid w:val="002515B5"/>
    <w:rsid w:val="00252382"/>
    <w:rsid w:val="00253FE7"/>
    <w:rsid w:val="0025461B"/>
    <w:rsid w:val="0025538D"/>
    <w:rsid w:val="00261D5F"/>
    <w:rsid w:val="00261D7C"/>
    <w:rsid w:val="002635FB"/>
    <w:rsid w:val="00263D70"/>
    <w:rsid w:val="002642C9"/>
    <w:rsid w:val="00266280"/>
    <w:rsid w:val="00271A38"/>
    <w:rsid w:val="00274074"/>
    <w:rsid w:val="00274BF6"/>
    <w:rsid w:val="00274E76"/>
    <w:rsid w:val="002756F3"/>
    <w:rsid w:val="00275CF7"/>
    <w:rsid w:val="00275EB9"/>
    <w:rsid w:val="00280EE9"/>
    <w:rsid w:val="00281F05"/>
    <w:rsid w:val="002821F3"/>
    <w:rsid w:val="00282C35"/>
    <w:rsid w:val="00284923"/>
    <w:rsid w:val="00286CFE"/>
    <w:rsid w:val="00287EBB"/>
    <w:rsid w:val="00292223"/>
    <w:rsid w:val="0029453F"/>
    <w:rsid w:val="00295964"/>
    <w:rsid w:val="00297580"/>
    <w:rsid w:val="0029759A"/>
    <w:rsid w:val="002A105D"/>
    <w:rsid w:val="002A20FD"/>
    <w:rsid w:val="002A21B2"/>
    <w:rsid w:val="002A2B07"/>
    <w:rsid w:val="002A4496"/>
    <w:rsid w:val="002A60C6"/>
    <w:rsid w:val="002A6BF6"/>
    <w:rsid w:val="002B0158"/>
    <w:rsid w:val="002B0A9A"/>
    <w:rsid w:val="002B10E6"/>
    <w:rsid w:val="002B16FD"/>
    <w:rsid w:val="002B4B85"/>
    <w:rsid w:val="002B5765"/>
    <w:rsid w:val="002B5C93"/>
    <w:rsid w:val="002B620A"/>
    <w:rsid w:val="002C030E"/>
    <w:rsid w:val="002C0A2A"/>
    <w:rsid w:val="002C2C9A"/>
    <w:rsid w:val="002C2D2B"/>
    <w:rsid w:val="002C3D5A"/>
    <w:rsid w:val="002C67D8"/>
    <w:rsid w:val="002C6ACB"/>
    <w:rsid w:val="002C765B"/>
    <w:rsid w:val="002D0849"/>
    <w:rsid w:val="002D0EB6"/>
    <w:rsid w:val="002D2FC4"/>
    <w:rsid w:val="002D3A1F"/>
    <w:rsid w:val="002D3F09"/>
    <w:rsid w:val="002D4A30"/>
    <w:rsid w:val="002E257E"/>
    <w:rsid w:val="002E3650"/>
    <w:rsid w:val="002E4E8A"/>
    <w:rsid w:val="002E71F2"/>
    <w:rsid w:val="002E76E7"/>
    <w:rsid w:val="002F0EA6"/>
    <w:rsid w:val="002F1E6C"/>
    <w:rsid w:val="002F30BB"/>
    <w:rsid w:val="002F4930"/>
    <w:rsid w:val="00301922"/>
    <w:rsid w:val="00301E8A"/>
    <w:rsid w:val="0030237D"/>
    <w:rsid w:val="003055DA"/>
    <w:rsid w:val="00306D7B"/>
    <w:rsid w:val="00306F27"/>
    <w:rsid w:val="00307090"/>
    <w:rsid w:val="00310FA5"/>
    <w:rsid w:val="00313520"/>
    <w:rsid w:val="00314A73"/>
    <w:rsid w:val="003218E1"/>
    <w:rsid w:val="0032236F"/>
    <w:rsid w:val="003226B9"/>
    <w:rsid w:val="003235C6"/>
    <w:rsid w:val="00324788"/>
    <w:rsid w:val="003248E2"/>
    <w:rsid w:val="00325AB8"/>
    <w:rsid w:val="00326108"/>
    <w:rsid w:val="003267F6"/>
    <w:rsid w:val="00326EF8"/>
    <w:rsid w:val="00327C70"/>
    <w:rsid w:val="003332DF"/>
    <w:rsid w:val="00333EAB"/>
    <w:rsid w:val="003365CF"/>
    <w:rsid w:val="00342416"/>
    <w:rsid w:val="003438AD"/>
    <w:rsid w:val="00344F94"/>
    <w:rsid w:val="00345145"/>
    <w:rsid w:val="00346724"/>
    <w:rsid w:val="00347B11"/>
    <w:rsid w:val="0035612E"/>
    <w:rsid w:val="00356AC9"/>
    <w:rsid w:val="00357380"/>
    <w:rsid w:val="0036000A"/>
    <w:rsid w:val="00362136"/>
    <w:rsid w:val="00364569"/>
    <w:rsid w:val="00371F6D"/>
    <w:rsid w:val="003727FC"/>
    <w:rsid w:val="00376872"/>
    <w:rsid w:val="00376B5B"/>
    <w:rsid w:val="003805EA"/>
    <w:rsid w:val="003814B1"/>
    <w:rsid w:val="00382F4D"/>
    <w:rsid w:val="003833A4"/>
    <w:rsid w:val="00383998"/>
    <w:rsid w:val="00383A3F"/>
    <w:rsid w:val="00383DAB"/>
    <w:rsid w:val="0038429F"/>
    <w:rsid w:val="003858DF"/>
    <w:rsid w:val="003869FC"/>
    <w:rsid w:val="00386CEE"/>
    <w:rsid w:val="00386FD5"/>
    <w:rsid w:val="003901FF"/>
    <w:rsid w:val="00391254"/>
    <w:rsid w:val="003912B7"/>
    <w:rsid w:val="00392D82"/>
    <w:rsid w:val="00392EE9"/>
    <w:rsid w:val="00394E43"/>
    <w:rsid w:val="003A0381"/>
    <w:rsid w:val="003A2CCD"/>
    <w:rsid w:val="003A3D0B"/>
    <w:rsid w:val="003A59BD"/>
    <w:rsid w:val="003A5C94"/>
    <w:rsid w:val="003A6159"/>
    <w:rsid w:val="003A7385"/>
    <w:rsid w:val="003B106E"/>
    <w:rsid w:val="003B2319"/>
    <w:rsid w:val="003B4CC7"/>
    <w:rsid w:val="003B66F9"/>
    <w:rsid w:val="003C050E"/>
    <w:rsid w:val="003C0B20"/>
    <w:rsid w:val="003C10D7"/>
    <w:rsid w:val="003C26DB"/>
    <w:rsid w:val="003C2B6F"/>
    <w:rsid w:val="003C4CC9"/>
    <w:rsid w:val="003C6F64"/>
    <w:rsid w:val="003C7202"/>
    <w:rsid w:val="003C73F3"/>
    <w:rsid w:val="003C76AC"/>
    <w:rsid w:val="003D0C82"/>
    <w:rsid w:val="003D1A4E"/>
    <w:rsid w:val="003D456B"/>
    <w:rsid w:val="003D4FA2"/>
    <w:rsid w:val="003D575E"/>
    <w:rsid w:val="003D5CA9"/>
    <w:rsid w:val="003D697C"/>
    <w:rsid w:val="003D6BE5"/>
    <w:rsid w:val="003D7679"/>
    <w:rsid w:val="003E133C"/>
    <w:rsid w:val="003E144C"/>
    <w:rsid w:val="003E1A22"/>
    <w:rsid w:val="003E2724"/>
    <w:rsid w:val="003E5199"/>
    <w:rsid w:val="003E53BC"/>
    <w:rsid w:val="003E5B37"/>
    <w:rsid w:val="003F0016"/>
    <w:rsid w:val="003F2347"/>
    <w:rsid w:val="003F35F7"/>
    <w:rsid w:val="003F6755"/>
    <w:rsid w:val="00400C25"/>
    <w:rsid w:val="00401A12"/>
    <w:rsid w:val="00401D9F"/>
    <w:rsid w:val="00404A37"/>
    <w:rsid w:val="004063D4"/>
    <w:rsid w:val="00406F84"/>
    <w:rsid w:val="00410595"/>
    <w:rsid w:val="00410D87"/>
    <w:rsid w:val="0041194B"/>
    <w:rsid w:val="00411BBF"/>
    <w:rsid w:val="00413A8C"/>
    <w:rsid w:val="004152D1"/>
    <w:rsid w:val="004178EA"/>
    <w:rsid w:val="00422406"/>
    <w:rsid w:val="0042472F"/>
    <w:rsid w:val="004251FF"/>
    <w:rsid w:val="00425609"/>
    <w:rsid w:val="00426A14"/>
    <w:rsid w:val="00427678"/>
    <w:rsid w:val="00427DB5"/>
    <w:rsid w:val="004321D5"/>
    <w:rsid w:val="00440E1B"/>
    <w:rsid w:val="00442F62"/>
    <w:rsid w:val="004441C1"/>
    <w:rsid w:val="004450C3"/>
    <w:rsid w:val="00445F9C"/>
    <w:rsid w:val="00452047"/>
    <w:rsid w:val="004576FE"/>
    <w:rsid w:val="004632DD"/>
    <w:rsid w:val="0046359D"/>
    <w:rsid w:val="0046367B"/>
    <w:rsid w:val="00472504"/>
    <w:rsid w:val="0047389D"/>
    <w:rsid w:val="00473AF5"/>
    <w:rsid w:val="00473D23"/>
    <w:rsid w:val="004750AB"/>
    <w:rsid w:val="004751AE"/>
    <w:rsid w:val="00477769"/>
    <w:rsid w:val="00481009"/>
    <w:rsid w:val="00482B95"/>
    <w:rsid w:val="00482FA1"/>
    <w:rsid w:val="004848C6"/>
    <w:rsid w:val="00485B92"/>
    <w:rsid w:val="0048604A"/>
    <w:rsid w:val="00491B93"/>
    <w:rsid w:val="004924B5"/>
    <w:rsid w:val="00495F81"/>
    <w:rsid w:val="004A06F0"/>
    <w:rsid w:val="004A0AEB"/>
    <w:rsid w:val="004A2A9F"/>
    <w:rsid w:val="004A3C65"/>
    <w:rsid w:val="004A4A56"/>
    <w:rsid w:val="004A60C7"/>
    <w:rsid w:val="004B10C3"/>
    <w:rsid w:val="004B1251"/>
    <w:rsid w:val="004B1F07"/>
    <w:rsid w:val="004B2474"/>
    <w:rsid w:val="004B2C22"/>
    <w:rsid w:val="004B34D3"/>
    <w:rsid w:val="004B3D3A"/>
    <w:rsid w:val="004B613E"/>
    <w:rsid w:val="004B6629"/>
    <w:rsid w:val="004B6D84"/>
    <w:rsid w:val="004C027D"/>
    <w:rsid w:val="004C1B0A"/>
    <w:rsid w:val="004C22B1"/>
    <w:rsid w:val="004C3831"/>
    <w:rsid w:val="004C3F0E"/>
    <w:rsid w:val="004C79DE"/>
    <w:rsid w:val="004D1CB6"/>
    <w:rsid w:val="004D3E82"/>
    <w:rsid w:val="004D5BBD"/>
    <w:rsid w:val="004D7679"/>
    <w:rsid w:val="004E086D"/>
    <w:rsid w:val="004E0DEB"/>
    <w:rsid w:val="004E12E9"/>
    <w:rsid w:val="004E3ABF"/>
    <w:rsid w:val="004E54E2"/>
    <w:rsid w:val="004E5E2D"/>
    <w:rsid w:val="004E6C3F"/>
    <w:rsid w:val="004E6D71"/>
    <w:rsid w:val="004F0BB7"/>
    <w:rsid w:val="004F1350"/>
    <w:rsid w:val="004F22DB"/>
    <w:rsid w:val="004F26CE"/>
    <w:rsid w:val="004F29AF"/>
    <w:rsid w:val="004F417D"/>
    <w:rsid w:val="004F6C4F"/>
    <w:rsid w:val="00500287"/>
    <w:rsid w:val="00500F8F"/>
    <w:rsid w:val="0050471C"/>
    <w:rsid w:val="00504F83"/>
    <w:rsid w:val="0050650A"/>
    <w:rsid w:val="005067C9"/>
    <w:rsid w:val="00507679"/>
    <w:rsid w:val="0051033B"/>
    <w:rsid w:val="005140A1"/>
    <w:rsid w:val="00514D26"/>
    <w:rsid w:val="00516797"/>
    <w:rsid w:val="00517AAB"/>
    <w:rsid w:val="00520340"/>
    <w:rsid w:val="005233A1"/>
    <w:rsid w:val="00524776"/>
    <w:rsid w:val="005252E4"/>
    <w:rsid w:val="00525FDC"/>
    <w:rsid w:val="00526659"/>
    <w:rsid w:val="00527C63"/>
    <w:rsid w:val="00532056"/>
    <w:rsid w:val="005335EC"/>
    <w:rsid w:val="00535660"/>
    <w:rsid w:val="00536A56"/>
    <w:rsid w:val="00537A73"/>
    <w:rsid w:val="005469E2"/>
    <w:rsid w:val="00546F38"/>
    <w:rsid w:val="00550646"/>
    <w:rsid w:val="00552537"/>
    <w:rsid w:val="00554EFE"/>
    <w:rsid w:val="00555233"/>
    <w:rsid w:val="00555619"/>
    <w:rsid w:val="005556E5"/>
    <w:rsid w:val="005558D3"/>
    <w:rsid w:val="005601A5"/>
    <w:rsid w:val="00560618"/>
    <w:rsid w:val="0056189F"/>
    <w:rsid w:val="00562AA3"/>
    <w:rsid w:val="00563ADC"/>
    <w:rsid w:val="00565017"/>
    <w:rsid w:val="00565959"/>
    <w:rsid w:val="00565E87"/>
    <w:rsid w:val="005668EE"/>
    <w:rsid w:val="00567A5D"/>
    <w:rsid w:val="005714BA"/>
    <w:rsid w:val="0057162F"/>
    <w:rsid w:val="00571DC3"/>
    <w:rsid w:val="00573679"/>
    <w:rsid w:val="00573812"/>
    <w:rsid w:val="00573CEF"/>
    <w:rsid w:val="0057627E"/>
    <w:rsid w:val="00577F14"/>
    <w:rsid w:val="005806CB"/>
    <w:rsid w:val="00586A5E"/>
    <w:rsid w:val="00590525"/>
    <w:rsid w:val="00590858"/>
    <w:rsid w:val="00591C95"/>
    <w:rsid w:val="005938FB"/>
    <w:rsid w:val="005942C1"/>
    <w:rsid w:val="005A0F85"/>
    <w:rsid w:val="005A4A2A"/>
    <w:rsid w:val="005A6E31"/>
    <w:rsid w:val="005A7C03"/>
    <w:rsid w:val="005B08F1"/>
    <w:rsid w:val="005B1950"/>
    <w:rsid w:val="005B1D0B"/>
    <w:rsid w:val="005B2F45"/>
    <w:rsid w:val="005B3FFC"/>
    <w:rsid w:val="005B5C3B"/>
    <w:rsid w:val="005B6667"/>
    <w:rsid w:val="005C09E3"/>
    <w:rsid w:val="005C4807"/>
    <w:rsid w:val="005C4A85"/>
    <w:rsid w:val="005C5668"/>
    <w:rsid w:val="005D0B2C"/>
    <w:rsid w:val="005D1BF6"/>
    <w:rsid w:val="005D3727"/>
    <w:rsid w:val="005D3947"/>
    <w:rsid w:val="005D40FC"/>
    <w:rsid w:val="005D52C1"/>
    <w:rsid w:val="005D59DF"/>
    <w:rsid w:val="005D5C0C"/>
    <w:rsid w:val="005E2E37"/>
    <w:rsid w:val="005E38BB"/>
    <w:rsid w:val="005E47A2"/>
    <w:rsid w:val="005E6385"/>
    <w:rsid w:val="005E7080"/>
    <w:rsid w:val="005F011A"/>
    <w:rsid w:val="005F02B2"/>
    <w:rsid w:val="005F0CAA"/>
    <w:rsid w:val="005F2292"/>
    <w:rsid w:val="005F753F"/>
    <w:rsid w:val="005F75E4"/>
    <w:rsid w:val="00600040"/>
    <w:rsid w:val="00600780"/>
    <w:rsid w:val="00600A2D"/>
    <w:rsid w:val="00600FD2"/>
    <w:rsid w:val="006057D5"/>
    <w:rsid w:val="006105D5"/>
    <w:rsid w:val="00610726"/>
    <w:rsid w:val="0061336F"/>
    <w:rsid w:val="006164DF"/>
    <w:rsid w:val="00617D8F"/>
    <w:rsid w:val="00620228"/>
    <w:rsid w:val="006204AA"/>
    <w:rsid w:val="00621A75"/>
    <w:rsid w:val="006224E4"/>
    <w:rsid w:val="006234FD"/>
    <w:rsid w:val="00625575"/>
    <w:rsid w:val="00625EFB"/>
    <w:rsid w:val="006265CD"/>
    <w:rsid w:val="00626ECD"/>
    <w:rsid w:val="0063027F"/>
    <w:rsid w:val="006317DB"/>
    <w:rsid w:val="00633017"/>
    <w:rsid w:val="00633173"/>
    <w:rsid w:val="0063320B"/>
    <w:rsid w:val="006412BA"/>
    <w:rsid w:val="00641D78"/>
    <w:rsid w:val="006438C2"/>
    <w:rsid w:val="00646159"/>
    <w:rsid w:val="006464CF"/>
    <w:rsid w:val="00647135"/>
    <w:rsid w:val="006474C0"/>
    <w:rsid w:val="006475BD"/>
    <w:rsid w:val="00647ABE"/>
    <w:rsid w:val="0065187E"/>
    <w:rsid w:val="00652026"/>
    <w:rsid w:val="0065302B"/>
    <w:rsid w:val="00653B6C"/>
    <w:rsid w:val="00655A71"/>
    <w:rsid w:val="006577F5"/>
    <w:rsid w:val="006606EB"/>
    <w:rsid w:val="00660D0F"/>
    <w:rsid w:val="00660DD7"/>
    <w:rsid w:val="006621F2"/>
    <w:rsid w:val="006645B4"/>
    <w:rsid w:val="00665CBF"/>
    <w:rsid w:val="00670223"/>
    <w:rsid w:val="006706BB"/>
    <w:rsid w:val="006718F1"/>
    <w:rsid w:val="00672554"/>
    <w:rsid w:val="0067618A"/>
    <w:rsid w:val="00676516"/>
    <w:rsid w:val="00676E71"/>
    <w:rsid w:val="0067726A"/>
    <w:rsid w:val="006805CE"/>
    <w:rsid w:val="00680BFD"/>
    <w:rsid w:val="00681347"/>
    <w:rsid w:val="006817B3"/>
    <w:rsid w:val="00683FBF"/>
    <w:rsid w:val="00684809"/>
    <w:rsid w:val="00686ED0"/>
    <w:rsid w:val="006909C2"/>
    <w:rsid w:val="006909EB"/>
    <w:rsid w:val="00690CA4"/>
    <w:rsid w:val="00692BF9"/>
    <w:rsid w:val="006933DA"/>
    <w:rsid w:val="006933F2"/>
    <w:rsid w:val="00693A23"/>
    <w:rsid w:val="00695362"/>
    <w:rsid w:val="006A1FAF"/>
    <w:rsid w:val="006A580C"/>
    <w:rsid w:val="006A7AE2"/>
    <w:rsid w:val="006A7D71"/>
    <w:rsid w:val="006B1097"/>
    <w:rsid w:val="006B12E9"/>
    <w:rsid w:val="006B1641"/>
    <w:rsid w:val="006C03E3"/>
    <w:rsid w:val="006C059C"/>
    <w:rsid w:val="006C31A4"/>
    <w:rsid w:val="006C5C64"/>
    <w:rsid w:val="006C71CB"/>
    <w:rsid w:val="006D5DDF"/>
    <w:rsid w:val="006D6689"/>
    <w:rsid w:val="006D6778"/>
    <w:rsid w:val="006E28E3"/>
    <w:rsid w:val="006E489D"/>
    <w:rsid w:val="006E7318"/>
    <w:rsid w:val="006E7DEF"/>
    <w:rsid w:val="006F4DA7"/>
    <w:rsid w:val="006F4DD0"/>
    <w:rsid w:val="00701B12"/>
    <w:rsid w:val="00702E19"/>
    <w:rsid w:val="00703519"/>
    <w:rsid w:val="00707872"/>
    <w:rsid w:val="00711903"/>
    <w:rsid w:val="00711CC4"/>
    <w:rsid w:val="00712010"/>
    <w:rsid w:val="00713FFB"/>
    <w:rsid w:val="0071597E"/>
    <w:rsid w:val="00715C0A"/>
    <w:rsid w:val="00716409"/>
    <w:rsid w:val="00721CCA"/>
    <w:rsid w:val="00722C45"/>
    <w:rsid w:val="0072712C"/>
    <w:rsid w:val="00727762"/>
    <w:rsid w:val="007277E4"/>
    <w:rsid w:val="00731207"/>
    <w:rsid w:val="00733543"/>
    <w:rsid w:val="007341EC"/>
    <w:rsid w:val="00734292"/>
    <w:rsid w:val="007345AE"/>
    <w:rsid w:val="007352C8"/>
    <w:rsid w:val="007408D0"/>
    <w:rsid w:val="007446A5"/>
    <w:rsid w:val="007448D9"/>
    <w:rsid w:val="00744B44"/>
    <w:rsid w:val="007456EC"/>
    <w:rsid w:val="00751743"/>
    <w:rsid w:val="007545BD"/>
    <w:rsid w:val="007547A2"/>
    <w:rsid w:val="00757E08"/>
    <w:rsid w:val="00772285"/>
    <w:rsid w:val="00772C1A"/>
    <w:rsid w:val="007734FE"/>
    <w:rsid w:val="0077396F"/>
    <w:rsid w:val="00773B4D"/>
    <w:rsid w:val="00775439"/>
    <w:rsid w:val="00775FF8"/>
    <w:rsid w:val="007801F2"/>
    <w:rsid w:val="00783828"/>
    <w:rsid w:val="00783A44"/>
    <w:rsid w:val="00785476"/>
    <w:rsid w:val="00791247"/>
    <w:rsid w:val="00791597"/>
    <w:rsid w:val="00791E1D"/>
    <w:rsid w:val="007927A2"/>
    <w:rsid w:val="00793AF6"/>
    <w:rsid w:val="00794733"/>
    <w:rsid w:val="00794ED9"/>
    <w:rsid w:val="00795FE0"/>
    <w:rsid w:val="007A1B50"/>
    <w:rsid w:val="007A33E4"/>
    <w:rsid w:val="007A3D2F"/>
    <w:rsid w:val="007A667B"/>
    <w:rsid w:val="007A6A7D"/>
    <w:rsid w:val="007A706E"/>
    <w:rsid w:val="007A7C80"/>
    <w:rsid w:val="007B1420"/>
    <w:rsid w:val="007B2FEF"/>
    <w:rsid w:val="007C0CAC"/>
    <w:rsid w:val="007C17C9"/>
    <w:rsid w:val="007C3285"/>
    <w:rsid w:val="007C3C82"/>
    <w:rsid w:val="007C6DE8"/>
    <w:rsid w:val="007C6E26"/>
    <w:rsid w:val="007D1FAA"/>
    <w:rsid w:val="007D5A80"/>
    <w:rsid w:val="007D660A"/>
    <w:rsid w:val="007D69BF"/>
    <w:rsid w:val="007E1666"/>
    <w:rsid w:val="007E2D00"/>
    <w:rsid w:val="007E344F"/>
    <w:rsid w:val="007E3E3B"/>
    <w:rsid w:val="007E568B"/>
    <w:rsid w:val="007E66B0"/>
    <w:rsid w:val="007E6DCE"/>
    <w:rsid w:val="007E7835"/>
    <w:rsid w:val="007F1A82"/>
    <w:rsid w:val="007F21BF"/>
    <w:rsid w:val="007F6921"/>
    <w:rsid w:val="007F6ED5"/>
    <w:rsid w:val="007F71B9"/>
    <w:rsid w:val="00800DC6"/>
    <w:rsid w:val="00801320"/>
    <w:rsid w:val="0080189A"/>
    <w:rsid w:val="00801DC1"/>
    <w:rsid w:val="008021BC"/>
    <w:rsid w:val="008035AA"/>
    <w:rsid w:val="00806FEE"/>
    <w:rsid w:val="008109C3"/>
    <w:rsid w:val="00813427"/>
    <w:rsid w:val="008139E1"/>
    <w:rsid w:val="00814AFE"/>
    <w:rsid w:val="00815BA3"/>
    <w:rsid w:val="00817091"/>
    <w:rsid w:val="008174D1"/>
    <w:rsid w:val="00817CA0"/>
    <w:rsid w:val="00820074"/>
    <w:rsid w:val="00820A63"/>
    <w:rsid w:val="0082108C"/>
    <w:rsid w:val="00821139"/>
    <w:rsid w:val="0082196E"/>
    <w:rsid w:val="008229AD"/>
    <w:rsid w:val="00823414"/>
    <w:rsid w:val="00827887"/>
    <w:rsid w:val="00830B44"/>
    <w:rsid w:val="0083455A"/>
    <w:rsid w:val="00835129"/>
    <w:rsid w:val="008405A1"/>
    <w:rsid w:val="0084063A"/>
    <w:rsid w:val="00843505"/>
    <w:rsid w:val="0084579F"/>
    <w:rsid w:val="0084598D"/>
    <w:rsid w:val="008474D8"/>
    <w:rsid w:val="00850B16"/>
    <w:rsid w:val="00850D14"/>
    <w:rsid w:val="00853FF8"/>
    <w:rsid w:val="0085441E"/>
    <w:rsid w:val="00855A3A"/>
    <w:rsid w:val="0086059C"/>
    <w:rsid w:val="008641C7"/>
    <w:rsid w:val="008649F4"/>
    <w:rsid w:val="0086756D"/>
    <w:rsid w:val="0086779E"/>
    <w:rsid w:val="0087192F"/>
    <w:rsid w:val="00873DFD"/>
    <w:rsid w:val="00874465"/>
    <w:rsid w:val="00875A1B"/>
    <w:rsid w:val="00876793"/>
    <w:rsid w:val="00876AE2"/>
    <w:rsid w:val="00876DB5"/>
    <w:rsid w:val="008816DF"/>
    <w:rsid w:val="00881AEA"/>
    <w:rsid w:val="00882DED"/>
    <w:rsid w:val="00884BD3"/>
    <w:rsid w:val="0088587C"/>
    <w:rsid w:val="00886B18"/>
    <w:rsid w:val="00887DBA"/>
    <w:rsid w:val="008912D9"/>
    <w:rsid w:val="00891FC3"/>
    <w:rsid w:val="00892601"/>
    <w:rsid w:val="00893D05"/>
    <w:rsid w:val="00894318"/>
    <w:rsid w:val="00894BA3"/>
    <w:rsid w:val="008954D8"/>
    <w:rsid w:val="00896BEF"/>
    <w:rsid w:val="008A1EE1"/>
    <w:rsid w:val="008A22A8"/>
    <w:rsid w:val="008A302F"/>
    <w:rsid w:val="008A3544"/>
    <w:rsid w:val="008A382A"/>
    <w:rsid w:val="008A4B64"/>
    <w:rsid w:val="008A500B"/>
    <w:rsid w:val="008A64F8"/>
    <w:rsid w:val="008A72D2"/>
    <w:rsid w:val="008A72DD"/>
    <w:rsid w:val="008A740D"/>
    <w:rsid w:val="008A7D8E"/>
    <w:rsid w:val="008B1FA2"/>
    <w:rsid w:val="008B376B"/>
    <w:rsid w:val="008B4068"/>
    <w:rsid w:val="008B6B48"/>
    <w:rsid w:val="008B788B"/>
    <w:rsid w:val="008C0260"/>
    <w:rsid w:val="008C26A9"/>
    <w:rsid w:val="008C6920"/>
    <w:rsid w:val="008C6B20"/>
    <w:rsid w:val="008C7C1F"/>
    <w:rsid w:val="008D1C85"/>
    <w:rsid w:val="008D4E77"/>
    <w:rsid w:val="008D4E78"/>
    <w:rsid w:val="008D4EBB"/>
    <w:rsid w:val="008D76E5"/>
    <w:rsid w:val="008D7B17"/>
    <w:rsid w:val="008E0D76"/>
    <w:rsid w:val="008E2C91"/>
    <w:rsid w:val="008E4E3E"/>
    <w:rsid w:val="008E53FC"/>
    <w:rsid w:val="008E5CD2"/>
    <w:rsid w:val="008E60B0"/>
    <w:rsid w:val="008E67E4"/>
    <w:rsid w:val="008E7678"/>
    <w:rsid w:val="008F0937"/>
    <w:rsid w:val="008F0BFC"/>
    <w:rsid w:val="008F17A0"/>
    <w:rsid w:val="008F5B2D"/>
    <w:rsid w:val="008F5E35"/>
    <w:rsid w:val="008F78E7"/>
    <w:rsid w:val="00900D50"/>
    <w:rsid w:val="009022A1"/>
    <w:rsid w:val="00905471"/>
    <w:rsid w:val="009055AF"/>
    <w:rsid w:val="00907B2D"/>
    <w:rsid w:val="00911065"/>
    <w:rsid w:val="009118BC"/>
    <w:rsid w:val="00912EE5"/>
    <w:rsid w:val="0091367B"/>
    <w:rsid w:val="00914BF0"/>
    <w:rsid w:val="009161D6"/>
    <w:rsid w:val="00920210"/>
    <w:rsid w:val="00920B88"/>
    <w:rsid w:val="00922543"/>
    <w:rsid w:val="00922E99"/>
    <w:rsid w:val="0092366A"/>
    <w:rsid w:val="00923B9C"/>
    <w:rsid w:val="00924EEE"/>
    <w:rsid w:val="009310E4"/>
    <w:rsid w:val="00931186"/>
    <w:rsid w:val="00935532"/>
    <w:rsid w:val="0093664B"/>
    <w:rsid w:val="009369D1"/>
    <w:rsid w:val="00936DB2"/>
    <w:rsid w:val="00937646"/>
    <w:rsid w:val="00942595"/>
    <w:rsid w:val="00943D47"/>
    <w:rsid w:val="0094640A"/>
    <w:rsid w:val="00950094"/>
    <w:rsid w:val="00951716"/>
    <w:rsid w:val="00951926"/>
    <w:rsid w:val="009544FB"/>
    <w:rsid w:val="0095643C"/>
    <w:rsid w:val="0095655C"/>
    <w:rsid w:val="00956588"/>
    <w:rsid w:val="0095791D"/>
    <w:rsid w:val="00957FF4"/>
    <w:rsid w:val="009613D6"/>
    <w:rsid w:val="00965628"/>
    <w:rsid w:val="009668FD"/>
    <w:rsid w:val="009678D0"/>
    <w:rsid w:val="00970516"/>
    <w:rsid w:val="00971F52"/>
    <w:rsid w:val="0097308A"/>
    <w:rsid w:val="009741F5"/>
    <w:rsid w:val="0097510A"/>
    <w:rsid w:val="00976E41"/>
    <w:rsid w:val="00977DBD"/>
    <w:rsid w:val="00980635"/>
    <w:rsid w:val="00981BF6"/>
    <w:rsid w:val="00982C3C"/>
    <w:rsid w:val="0098398F"/>
    <w:rsid w:val="00983C08"/>
    <w:rsid w:val="00983DE2"/>
    <w:rsid w:val="00985634"/>
    <w:rsid w:val="009869EA"/>
    <w:rsid w:val="00992188"/>
    <w:rsid w:val="00993E8A"/>
    <w:rsid w:val="00996C2E"/>
    <w:rsid w:val="00997D1D"/>
    <w:rsid w:val="00997FE4"/>
    <w:rsid w:val="009A0FEC"/>
    <w:rsid w:val="009A25EC"/>
    <w:rsid w:val="009A3973"/>
    <w:rsid w:val="009A4CBB"/>
    <w:rsid w:val="009A5CD5"/>
    <w:rsid w:val="009A7949"/>
    <w:rsid w:val="009B0BB3"/>
    <w:rsid w:val="009B0F53"/>
    <w:rsid w:val="009B124E"/>
    <w:rsid w:val="009B3326"/>
    <w:rsid w:val="009B3BE4"/>
    <w:rsid w:val="009B6669"/>
    <w:rsid w:val="009B763C"/>
    <w:rsid w:val="009C1183"/>
    <w:rsid w:val="009C2692"/>
    <w:rsid w:val="009C2CEE"/>
    <w:rsid w:val="009C6380"/>
    <w:rsid w:val="009D04B6"/>
    <w:rsid w:val="009D12AC"/>
    <w:rsid w:val="009D165A"/>
    <w:rsid w:val="009D3E0D"/>
    <w:rsid w:val="009D450D"/>
    <w:rsid w:val="009D5439"/>
    <w:rsid w:val="009E19CD"/>
    <w:rsid w:val="009E772B"/>
    <w:rsid w:val="009E7B6F"/>
    <w:rsid w:val="009F1088"/>
    <w:rsid w:val="009F2CB9"/>
    <w:rsid w:val="009F3A3F"/>
    <w:rsid w:val="00A00848"/>
    <w:rsid w:val="00A02D98"/>
    <w:rsid w:val="00A1023D"/>
    <w:rsid w:val="00A11377"/>
    <w:rsid w:val="00A206C7"/>
    <w:rsid w:val="00A22095"/>
    <w:rsid w:val="00A22CEF"/>
    <w:rsid w:val="00A23A86"/>
    <w:rsid w:val="00A23F7E"/>
    <w:rsid w:val="00A307C8"/>
    <w:rsid w:val="00A3255A"/>
    <w:rsid w:val="00A34DB9"/>
    <w:rsid w:val="00A3741D"/>
    <w:rsid w:val="00A375D1"/>
    <w:rsid w:val="00A37E5D"/>
    <w:rsid w:val="00A42484"/>
    <w:rsid w:val="00A43039"/>
    <w:rsid w:val="00A44B24"/>
    <w:rsid w:val="00A44B6A"/>
    <w:rsid w:val="00A45597"/>
    <w:rsid w:val="00A467D2"/>
    <w:rsid w:val="00A46934"/>
    <w:rsid w:val="00A470A7"/>
    <w:rsid w:val="00A52254"/>
    <w:rsid w:val="00A533B1"/>
    <w:rsid w:val="00A5355D"/>
    <w:rsid w:val="00A535F9"/>
    <w:rsid w:val="00A53E52"/>
    <w:rsid w:val="00A563C3"/>
    <w:rsid w:val="00A574BF"/>
    <w:rsid w:val="00A57BF0"/>
    <w:rsid w:val="00A65B4F"/>
    <w:rsid w:val="00A666CF"/>
    <w:rsid w:val="00A66AD6"/>
    <w:rsid w:val="00A744BA"/>
    <w:rsid w:val="00A75758"/>
    <w:rsid w:val="00A76413"/>
    <w:rsid w:val="00A776DC"/>
    <w:rsid w:val="00A80BD5"/>
    <w:rsid w:val="00A80C41"/>
    <w:rsid w:val="00A822B5"/>
    <w:rsid w:val="00A8270C"/>
    <w:rsid w:val="00A84AF8"/>
    <w:rsid w:val="00A84EFA"/>
    <w:rsid w:val="00A85D1E"/>
    <w:rsid w:val="00A87048"/>
    <w:rsid w:val="00A8771C"/>
    <w:rsid w:val="00A87934"/>
    <w:rsid w:val="00A93BFE"/>
    <w:rsid w:val="00A97F45"/>
    <w:rsid w:val="00AA0FEE"/>
    <w:rsid w:val="00AA1ABF"/>
    <w:rsid w:val="00AB0A18"/>
    <w:rsid w:val="00AB1949"/>
    <w:rsid w:val="00AB2F84"/>
    <w:rsid w:val="00AB37C2"/>
    <w:rsid w:val="00AC0265"/>
    <w:rsid w:val="00AC1209"/>
    <w:rsid w:val="00AC2F4F"/>
    <w:rsid w:val="00AC5970"/>
    <w:rsid w:val="00AC66C5"/>
    <w:rsid w:val="00AD08AB"/>
    <w:rsid w:val="00AD14BA"/>
    <w:rsid w:val="00AD166D"/>
    <w:rsid w:val="00AD2C7C"/>
    <w:rsid w:val="00AD4813"/>
    <w:rsid w:val="00AD5544"/>
    <w:rsid w:val="00AD72E9"/>
    <w:rsid w:val="00AE0267"/>
    <w:rsid w:val="00AE11B1"/>
    <w:rsid w:val="00AE3F02"/>
    <w:rsid w:val="00AE5E78"/>
    <w:rsid w:val="00AE7130"/>
    <w:rsid w:val="00AE7E72"/>
    <w:rsid w:val="00AF078F"/>
    <w:rsid w:val="00AF4F3B"/>
    <w:rsid w:val="00AF5D1D"/>
    <w:rsid w:val="00B00E92"/>
    <w:rsid w:val="00B01551"/>
    <w:rsid w:val="00B02D1B"/>
    <w:rsid w:val="00B03945"/>
    <w:rsid w:val="00B05188"/>
    <w:rsid w:val="00B05C5D"/>
    <w:rsid w:val="00B107E5"/>
    <w:rsid w:val="00B11F32"/>
    <w:rsid w:val="00B16B12"/>
    <w:rsid w:val="00B204E0"/>
    <w:rsid w:val="00B20761"/>
    <w:rsid w:val="00B21850"/>
    <w:rsid w:val="00B21F91"/>
    <w:rsid w:val="00B21FB7"/>
    <w:rsid w:val="00B22408"/>
    <w:rsid w:val="00B24FDA"/>
    <w:rsid w:val="00B25016"/>
    <w:rsid w:val="00B25C56"/>
    <w:rsid w:val="00B271BA"/>
    <w:rsid w:val="00B27FC1"/>
    <w:rsid w:val="00B31C20"/>
    <w:rsid w:val="00B32599"/>
    <w:rsid w:val="00B32C38"/>
    <w:rsid w:val="00B35CDA"/>
    <w:rsid w:val="00B371A9"/>
    <w:rsid w:val="00B4149A"/>
    <w:rsid w:val="00B41CB2"/>
    <w:rsid w:val="00B42195"/>
    <w:rsid w:val="00B424D4"/>
    <w:rsid w:val="00B51AA5"/>
    <w:rsid w:val="00B52182"/>
    <w:rsid w:val="00B52980"/>
    <w:rsid w:val="00B5424F"/>
    <w:rsid w:val="00B557FB"/>
    <w:rsid w:val="00B559D0"/>
    <w:rsid w:val="00B603BA"/>
    <w:rsid w:val="00B60F42"/>
    <w:rsid w:val="00B618D0"/>
    <w:rsid w:val="00B6251C"/>
    <w:rsid w:val="00B6258D"/>
    <w:rsid w:val="00B62717"/>
    <w:rsid w:val="00B629E7"/>
    <w:rsid w:val="00B62B4D"/>
    <w:rsid w:val="00B6309A"/>
    <w:rsid w:val="00B63E4A"/>
    <w:rsid w:val="00B6406E"/>
    <w:rsid w:val="00B65BCD"/>
    <w:rsid w:val="00B664B0"/>
    <w:rsid w:val="00B6681C"/>
    <w:rsid w:val="00B67042"/>
    <w:rsid w:val="00B67EC8"/>
    <w:rsid w:val="00B75D0C"/>
    <w:rsid w:val="00B765CA"/>
    <w:rsid w:val="00B76DA7"/>
    <w:rsid w:val="00B77B1F"/>
    <w:rsid w:val="00B8051B"/>
    <w:rsid w:val="00B80DC6"/>
    <w:rsid w:val="00B834B1"/>
    <w:rsid w:val="00B84BF3"/>
    <w:rsid w:val="00B86DC0"/>
    <w:rsid w:val="00B870C2"/>
    <w:rsid w:val="00B919B6"/>
    <w:rsid w:val="00B92624"/>
    <w:rsid w:val="00B92CD0"/>
    <w:rsid w:val="00B92D35"/>
    <w:rsid w:val="00B93905"/>
    <w:rsid w:val="00B94C5B"/>
    <w:rsid w:val="00B96054"/>
    <w:rsid w:val="00B960F5"/>
    <w:rsid w:val="00B96777"/>
    <w:rsid w:val="00B9765B"/>
    <w:rsid w:val="00B97902"/>
    <w:rsid w:val="00BA079E"/>
    <w:rsid w:val="00BA0C14"/>
    <w:rsid w:val="00BA3D68"/>
    <w:rsid w:val="00BA7601"/>
    <w:rsid w:val="00BB02F2"/>
    <w:rsid w:val="00BB1E87"/>
    <w:rsid w:val="00BB200D"/>
    <w:rsid w:val="00BB4792"/>
    <w:rsid w:val="00BC0EE7"/>
    <w:rsid w:val="00BC2656"/>
    <w:rsid w:val="00BC2F57"/>
    <w:rsid w:val="00BC30D2"/>
    <w:rsid w:val="00BC3253"/>
    <w:rsid w:val="00BC4522"/>
    <w:rsid w:val="00BC6742"/>
    <w:rsid w:val="00BD1811"/>
    <w:rsid w:val="00BD1CD7"/>
    <w:rsid w:val="00BD1E99"/>
    <w:rsid w:val="00BD4E95"/>
    <w:rsid w:val="00BD4FAA"/>
    <w:rsid w:val="00BD5FB7"/>
    <w:rsid w:val="00BD6116"/>
    <w:rsid w:val="00BD70F5"/>
    <w:rsid w:val="00BE155E"/>
    <w:rsid w:val="00BE2DA3"/>
    <w:rsid w:val="00BE43B9"/>
    <w:rsid w:val="00BE59B3"/>
    <w:rsid w:val="00BE5E40"/>
    <w:rsid w:val="00BF4A78"/>
    <w:rsid w:val="00C034A9"/>
    <w:rsid w:val="00C03EC5"/>
    <w:rsid w:val="00C053CB"/>
    <w:rsid w:val="00C07081"/>
    <w:rsid w:val="00C0711F"/>
    <w:rsid w:val="00C079B9"/>
    <w:rsid w:val="00C10CCC"/>
    <w:rsid w:val="00C139C6"/>
    <w:rsid w:val="00C15E00"/>
    <w:rsid w:val="00C173F7"/>
    <w:rsid w:val="00C22599"/>
    <w:rsid w:val="00C229C2"/>
    <w:rsid w:val="00C2529A"/>
    <w:rsid w:val="00C25C3D"/>
    <w:rsid w:val="00C27F70"/>
    <w:rsid w:val="00C30589"/>
    <w:rsid w:val="00C37702"/>
    <w:rsid w:val="00C378F8"/>
    <w:rsid w:val="00C43A7F"/>
    <w:rsid w:val="00C466DA"/>
    <w:rsid w:val="00C5087C"/>
    <w:rsid w:val="00C51C1E"/>
    <w:rsid w:val="00C52092"/>
    <w:rsid w:val="00C57C15"/>
    <w:rsid w:val="00C60CB5"/>
    <w:rsid w:val="00C63F7F"/>
    <w:rsid w:val="00C654CC"/>
    <w:rsid w:val="00C66A27"/>
    <w:rsid w:val="00C705C9"/>
    <w:rsid w:val="00C71E77"/>
    <w:rsid w:val="00C73CBF"/>
    <w:rsid w:val="00C8194D"/>
    <w:rsid w:val="00C82B3C"/>
    <w:rsid w:val="00C84012"/>
    <w:rsid w:val="00C84700"/>
    <w:rsid w:val="00C857AE"/>
    <w:rsid w:val="00C863EC"/>
    <w:rsid w:val="00C917AC"/>
    <w:rsid w:val="00C95020"/>
    <w:rsid w:val="00C95B0D"/>
    <w:rsid w:val="00C95C2C"/>
    <w:rsid w:val="00C96A85"/>
    <w:rsid w:val="00CA0242"/>
    <w:rsid w:val="00CA1044"/>
    <w:rsid w:val="00CA1762"/>
    <w:rsid w:val="00CA5B08"/>
    <w:rsid w:val="00CA72C7"/>
    <w:rsid w:val="00CA7EB6"/>
    <w:rsid w:val="00CC2E0C"/>
    <w:rsid w:val="00CC5A8B"/>
    <w:rsid w:val="00CC7970"/>
    <w:rsid w:val="00CD294D"/>
    <w:rsid w:val="00CD4A53"/>
    <w:rsid w:val="00CD5246"/>
    <w:rsid w:val="00CD7E84"/>
    <w:rsid w:val="00CD7F5C"/>
    <w:rsid w:val="00CE551E"/>
    <w:rsid w:val="00CE714E"/>
    <w:rsid w:val="00CE7F2B"/>
    <w:rsid w:val="00CF1EE2"/>
    <w:rsid w:val="00CF4F2C"/>
    <w:rsid w:val="00CF58F1"/>
    <w:rsid w:val="00D005E0"/>
    <w:rsid w:val="00D00E5E"/>
    <w:rsid w:val="00D011C6"/>
    <w:rsid w:val="00D01BFB"/>
    <w:rsid w:val="00D02A36"/>
    <w:rsid w:val="00D030DA"/>
    <w:rsid w:val="00D036FB"/>
    <w:rsid w:val="00D03A1B"/>
    <w:rsid w:val="00D03B52"/>
    <w:rsid w:val="00D05569"/>
    <w:rsid w:val="00D066C3"/>
    <w:rsid w:val="00D10B43"/>
    <w:rsid w:val="00D10E69"/>
    <w:rsid w:val="00D11E35"/>
    <w:rsid w:val="00D1224B"/>
    <w:rsid w:val="00D15583"/>
    <w:rsid w:val="00D15A5A"/>
    <w:rsid w:val="00D15BA1"/>
    <w:rsid w:val="00D15CB2"/>
    <w:rsid w:val="00D16A02"/>
    <w:rsid w:val="00D16F32"/>
    <w:rsid w:val="00D17F06"/>
    <w:rsid w:val="00D23CA5"/>
    <w:rsid w:val="00D24034"/>
    <w:rsid w:val="00D2433E"/>
    <w:rsid w:val="00D262E3"/>
    <w:rsid w:val="00D265A5"/>
    <w:rsid w:val="00D27F58"/>
    <w:rsid w:val="00D30F67"/>
    <w:rsid w:val="00D3179F"/>
    <w:rsid w:val="00D32060"/>
    <w:rsid w:val="00D34303"/>
    <w:rsid w:val="00D358BC"/>
    <w:rsid w:val="00D40AD9"/>
    <w:rsid w:val="00D41551"/>
    <w:rsid w:val="00D425EB"/>
    <w:rsid w:val="00D4329C"/>
    <w:rsid w:val="00D50551"/>
    <w:rsid w:val="00D50808"/>
    <w:rsid w:val="00D520B4"/>
    <w:rsid w:val="00D5286B"/>
    <w:rsid w:val="00D542DA"/>
    <w:rsid w:val="00D54A65"/>
    <w:rsid w:val="00D56310"/>
    <w:rsid w:val="00D5717D"/>
    <w:rsid w:val="00D5763A"/>
    <w:rsid w:val="00D5784F"/>
    <w:rsid w:val="00D61D36"/>
    <w:rsid w:val="00D65FA2"/>
    <w:rsid w:val="00D701FF"/>
    <w:rsid w:val="00D726EC"/>
    <w:rsid w:val="00D72CC8"/>
    <w:rsid w:val="00D75B2B"/>
    <w:rsid w:val="00D77068"/>
    <w:rsid w:val="00D77C49"/>
    <w:rsid w:val="00D80D10"/>
    <w:rsid w:val="00D80F40"/>
    <w:rsid w:val="00D8284B"/>
    <w:rsid w:val="00D83C43"/>
    <w:rsid w:val="00D84BD3"/>
    <w:rsid w:val="00D850DB"/>
    <w:rsid w:val="00D859A4"/>
    <w:rsid w:val="00D86607"/>
    <w:rsid w:val="00D927A3"/>
    <w:rsid w:val="00D92A16"/>
    <w:rsid w:val="00D946BB"/>
    <w:rsid w:val="00D9528F"/>
    <w:rsid w:val="00D97B60"/>
    <w:rsid w:val="00DA1163"/>
    <w:rsid w:val="00DA7163"/>
    <w:rsid w:val="00DA75E9"/>
    <w:rsid w:val="00DA7A0F"/>
    <w:rsid w:val="00DA7DBD"/>
    <w:rsid w:val="00DB4647"/>
    <w:rsid w:val="00DB46C1"/>
    <w:rsid w:val="00DB5358"/>
    <w:rsid w:val="00DB5D4E"/>
    <w:rsid w:val="00DB729D"/>
    <w:rsid w:val="00DC056E"/>
    <w:rsid w:val="00DC3C73"/>
    <w:rsid w:val="00DC3D98"/>
    <w:rsid w:val="00DC5741"/>
    <w:rsid w:val="00DC5F47"/>
    <w:rsid w:val="00DC770B"/>
    <w:rsid w:val="00DD023E"/>
    <w:rsid w:val="00DD1E4B"/>
    <w:rsid w:val="00DD2183"/>
    <w:rsid w:val="00DD21DF"/>
    <w:rsid w:val="00DE0F7C"/>
    <w:rsid w:val="00DE22F4"/>
    <w:rsid w:val="00DE24AB"/>
    <w:rsid w:val="00DE337A"/>
    <w:rsid w:val="00DE3A24"/>
    <w:rsid w:val="00DE3C84"/>
    <w:rsid w:val="00DE5270"/>
    <w:rsid w:val="00DE6F86"/>
    <w:rsid w:val="00DE7EE5"/>
    <w:rsid w:val="00DF1CB1"/>
    <w:rsid w:val="00DF36AF"/>
    <w:rsid w:val="00DF4079"/>
    <w:rsid w:val="00DF64CD"/>
    <w:rsid w:val="00E01322"/>
    <w:rsid w:val="00E02FDD"/>
    <w:rsid w:val="00E04EBF"/>
    <w:rsid w:val="00E0565A"/>
    <w:rsid w:val="00E05CEE"/>
    <w:rsid w:val="00E05F9C"/>
    <w:rsid w:val="00E06228"/>
    <w:rsid w:val="00E06640"/>
    <w:rsid w:val="00E07593"/>
    <w:rsid w:val="00E102B4"/>
    <w:rsid w:val="00E120DD"/>
    <w:rsid w:val="00E154DD"/>
    <w:rsid w:val="00E159B5"/>
    <w:rsid w:val="00E16B25"/>
    <w:rsid w:val="00E16D14"/>
    <w:rsid w:val="00E16D55"/>
    <w:rsid w:val="00E172B6"/>
    <w:rsid w:val="00E1741A"/>
    <w:rsid w:val="00E21C31"/>
    <w:rsid w:val="00E255D1"/>
    <w:rsid w:val="00E25ADB"/>
    <w:rsid w:val="00E26703"/>
    <w:rsid w:val="00E2682D"/>
    <w:rsid w:val="00E317F0"/>
    <w:rsid w:val="00E33FB6"/>
    <w:rsid w:val="00E345CC"/>
    <w:rsid w:val="00E3694A"/>
    <w:rsid w:val="00E37FF6"/>
    <w:rsid w:val="00E418B1"/>
    <w:rsid w:val="00E4485C"/>
    <w:rsid w:val="00E456B7"/>
    <w:rsid w:val="00E4584A"/>
    <w:rsid w:val="00E47732"/>
    <w:rsid w:val="00E47CBC"/>
    <w:rsid w:val="00E47F32"/>
    <w:rsid w:val="00E50532"/>
    <w:rsid w:val="00E50B56"/>
    <w:rsid w:val="00E50C4C"/>
    <w:rsid w:val="00E51241"/>
    <w:rsid w:val="00E51600"/>
    <w:rsid w:val="00E51C8C"/>
    <w:rsid w:val="00E5220B"/>
    <w:rsid w:val="00E54338"/>
    <w:rsid w:val="00E54F65"/>
    <w:rsid w:val="00E576F6"/>
    <w:rsid w:val="00E608DA"/>
    <w:rsid w:val="00E62C2F"/>
    <w:rsid w:val="00E648B3"/>
    <w:rsid w:val="00E65624"/>
    <w:rsid w:val="00E657EA"/>
    <w:rsid w:val="00E66114"/>
    <w:rsid w:val="00E663C9"/>
    <w:rsid w:val="00E67331"/>
    <w:rsid w:val="00E67528"/>
    <w:rsid w:val="00E675D2"/>
    <w:rsid w:val="00E713B8"/>
    <w:rsid w:val="00E74E36"/>
    <w:rsid w:val="00E762FF"/>
    <w:rsid w:val="00E77B17"/>
    <w:rsid w:val="00E77D64"/>
    <w:rsid w:val="00E82690"/>
    <w:rsid w:val="00E8366D"/>
    <w:rsid w:val="00E85A2F"/>
    <w:rsid w:val="00E9026A"/>
    <w:rsid w:val="00E92516"/>
    <w:rsid w:val="00E95158"/>
    <w:rsid w:val="00E96ACA"/>
    <w:rsid w:val="00E97958"/>
    <w:rsid w:val="00E97CA9"/>
    <w:rsid w:val="00EA294F"/>
    <w:rsid w:val="00EA40E7"/>
    <w:rsid w:val="00EA5F50"/>
    <w:rsid w:val="00EA6453"/>
    <w:rsid w:val="00EA79D9"/>
    <w:rsid w:val="00EB04E2"/>
    <w:rsid w:val="00EB2475"/>
    <w:rsid w:val="00EB256C"/>
    <w:rsid w:val="00EB2A18"/>
    <w:rsid w:val="00EB4542"/>
    <w:rsid w:val="00EB7346"/>
    <w:rsid w:val="00EC281A"/>
    <w:rsid w:val="00EC38E6"/>
    <w:rsid w:val="00EC3CE3"/>
    <w:rsid w:val="00EC6A23"/>
    <w:rsid w:val="00EC723C"/>
    <w:rsid w:val="00ED11EE"/>
    <w:rsid w:val="00ED139B"/>
    <w:rsid w:val="00ED1AAA"/>
    <w:rsid w:val="00ED36FD"/>
    <w:rsid w:val="00ED3DB6"/>
    <w:rsid w:val="00ED4247"/>
    <w:rsid w:val="00ED5250"/>
    <w:rsid w:val="00EE2040"/>
    <w:rsid w:val="00EE4B31"/>
    <w:rsid w:val="00EE6322"/>
    <w:rsid w:val="00EE644E"/>
    <w:rsid w:val="00EE6DFD"/>
    <w:rsid w:val="00EF03AC"/>
    <w:rsid w:val="00EF2589"/>
    <w:rsid w:val="00EF36A9"/>
    <w:rsid w:val="00EF5528"/>
    <w:rsid w:val="00EF614E"/>
    <w:rsid w:val="00EF7160"/>
    <w:rsid w:val="00F00202"/>
    <w:rsid w:val="00F00AC1"/>
    <w:rsid w:val="00F02CCD"/>
    <w:rsid w:val="00F0745B"/>
    <w:rsid w:val="00F07BB0"/>
    <w:rsid w:val="00F105F3"/>
    <w:rsid w:val="00F11059"/>
    <w:rsid w:val="00F204F0"/>
    <w:rsid w:val="00F20500"/>
    <w:rsid w:val="00F20A96"/>
    <w:rsid w:val="00F219F9"/>
    <w:rsid w:val="00F24DB9"/>
    <w:rsid w:val="00F31789"/>
    <w:rsid w:val="00F3182B"/>
    <w:rsid w:val="00F31C2F"/>
    <w:rsid w:val="00F32B2E"/>
    <w:rsid w:val="00F32EF1"/>
    <w:rsid w:val="00F33209"/>
    <w:rsid w:val="00F337CC"/>
    <w:rsid w:val="00F3511D"/>
    <w:rsid w:val="00F36D70"/>
    <w:rsid w:val="00F36EA5"/>
    <w:rsid w:val="00F37D6D"/>
    <w:rsid w:val="00F435EB"/>
    <w:rsid w:val="00F442BF"/>
    <w:rsid w:val="00F455F0"/>
    <w:rsid w:val="00F46849"/>
    <w:rsid w:val="00F47D6F"/>
    <w:rsid w:val="00F51815"/>
    <w:rsid w:val="00F54C09"/>
    <w:rsid w:val="00F5608E"/>
    <w:rsid w:val="00F576C5"/>
    <w:rsid w:val="00F60F5C"/>
    <w:rsid w:val="00F62A82"/>
    <w:rsid w:val="00F6318E"/>
    <w:rsid w:val="00F636DB"/>
    <w:rsid w:val="00F658E1"/>
    <w:rsid w:val="00F65A4E"/>
    <w:rsid w:val="00F71F15"/>
    <w:rsid w:val="00F721D0"/>
    <w:rsid w:val="00F7301C"/>
    <w:rsid w:val="00F73901"/>
    <w:rsid w:val="00F77DB1"/>
    <w:rsid w:val="00F800C6"/>
    <w:rsid w:val="00F824E0"/>
    <w:rsid w:val="00F82B1C"/>
    <w:rsid w:val="00F83057"/>
    <w:rsid w:val="00F84E82"/>
    <w:rsid w:val="00F85FFF"/>
    <w:rsid w:val="00F863DC"/>
    <w:rsid w:val="00F86DAD"/>
    <w:rsid w:val="00F900E3"/>
    <w:rsid w:val="00F91152"/>
    <w:rsid w:val="00F915E4"/>
    <w:rsid w:val="00F96E94"/>
    <w:rsid w:val="00F97164"/>
    <w:rsid w:val="00FA1A43"/>
    <w:rsid w:val="00FA5128"/>
    <w:rsid w:val="00FA6418"/>
    <w:rsid w:val="00FB06C7"/>
    <w:rsid w:val="00FB074C"/>
    <w:rsid w:val="00FB0BD7"/>
    <w:rsid w:val="00FB2017"/>
    <w:rsid w:val="00FB733A"/>
    <w:rsid w:val="00FC19B2"/>
    <w:rsid w:val="00FC21FF"/>
    <w:rsid w:val="00FC4757"/>
    <w:rsid w:val="00FC5C26"/>
    <w:rsid w:val="00FC62AF"/>
    <w:rsid w:val="00FC769D"/>
    <w:rsid w:val="00FD1330"/>
    <w:rsid w:val="00FD3689"/>
    <w:rsid w:val="00FD3E94"/>
    <w:rsid w:val="00FD6A98"/>
    <w:rsid w:val="00FD7006"/>
    <w:rsid w:val="00FD7ABF"/>
    <w:rsid w:val="00FE090B"/>
    <w:rsid w:val="00FE15E7"/>
    <w:rsid w:val="00FE2F40"/>
    <w:rsid w:val="00FE4594"/>
    <w:rsid w:val="00FE48D0"/>
    <w:rsid w:val="00FF1719"/>
    <w:rsid w:val="00FF1FF4"/>
    <w:rsid w:val="00FF2B7F"/>
    <w:rsid w:val="00FF2E4A"/>
    <w:rsid w:val="00FF3C35"/>
    <w:rsid w:val="00FF4356"/>
    <w:rsid w:val="00FF545C"/>
    <w:rsid w:val="00FF6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8F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2020-02-10T05:27:00Z</dcterms:created>
  <dcterms:modified xsi:type="dcterms:W3CDTF">2020-02-10T09:16:00Z</dcterms:modified>
</cp:coreProperties>
</file>