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5"/>
        <w:gridCol w:w="1920"/>
        <w:gridCol w:w="4755"/>
        <w:gridCol w:w="1305"/>
        <w:gridCol w:w="2572"/>
        <w:gridCol w:w="3158"/>
      </w:tblGrid>
      <w:tr w:rsidR="003A630F" w:rsidTr="003A630F">
        <w:trPr>
          <w:tblCellSpacing w:w="0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  <w:r>
              <w:t>Дата проверки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  <w:r>
              <w:t>Объект проверки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  <w:r>
              <w:t>Цель, задачи и предмет проверки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  <w:r>
              <w:t>Вид проверки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  <w:r>
              <w:t>Номер и дата нормативного акта, составленного в результате проверки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  <w:r>
              <w:t>ФИО должностного лица, проводившего проверку</w:t>
            </w:r>
          </w:p>
        </w:tc>
      </w:tr>
      <w:tr w:rsidR="003A630F" w:rsidTr="003A630F">
        <w:trPr>
          <w:trHeight w:val="1956"/>
          <w:tblCellSpacing w:w="0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Pr="00D1230B" w:rsidRDefault="00D1230B">
            <w:pPr>
              <w:pStyle w:val="a3"/>
              <w:spacing w:line="276" w:lineRule="auto"/>
              <w:jc w:val="center"/>
            </w:pPr>
            <w:r>
              <w:t>10.05.2018-11.05.2018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</w:pPr>
            <w:r>
              <w:t>Администрация муниципального образования «Кестымское»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D1230B" w:rsidP="00763746">
            <w:pPr>
              <w:pStyle w:val="a3"/>
              <w:jc w:val="both"/>
            </w:pPr>
            <w:r>
              <w:t>Устранение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  <w:r w:rsidR="003A630F"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  <w:r>
              <w:t>внеплановая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0B" w:rsidRDefault="00D1230B" w:rsidP="00D1230B">
            <w:pPr>
              <w:pStyle w:val="a3"/>
              <w:spacing w:line="276" w:lineRule="auto"/>
            </w:pPr>
            <w:r>
              <w:t>Предписание от 11</w:t>
            </w:r>
            <w:r w:rsidR="003A630F">
              <w:t>.0</w:t>
            </w:r>
            <w:r>
              <w:t>5</w:t>
            </w:r>
            <w:r w:rsidR="003A630F">
              <w:t>.201</w:t>
            </w:r>
            <w:r>
              <w:t xml:space="preserve">8 года </w:t>
            </w:r>
          </w:p>
          <w:p w:rsidR="003A630F" w:rsidRDefault="00D1230B" w:rsidP="00D1230B">
            <w:pPr>
              <w:pStyle w:val="a3"/>
              <w:spacing w:line="276" w:lineRule="auto"/>
            </w:pPr>
            <w:r>
              <w:t>№ 26</w:t>
            </w:r>
            <w:r w:rsidR="00763746">
              <w:t>/</w:t>
            </w:r>
            <w:r>
              <w:t>60/1/1-9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D1230B" w:rsidP="00763746">
            <w:pPr>
              <w:pStyle w:val="a3"/>
              <w:spacing w:line="276" w:lineRule="auto"/>
              <w:jc w:val="center"/>
            </w:pPr>
            <w:r>
              <w:t>Главный государственный инспектор Балезинского, Дебесского и Кезского районов по пожарному надзору Сундуков А.Л.</w:t>
            </w:r>
          </w:p>
        </w:tc>
      </w:tr>
      <w:tr w:rsidR="003A630F" w:rsidTr="00763746">
        <w:trPr>
          <w:tblCellSpacing w:w="0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F" w:rsidRDefault="003A630F">
            <w:pPr>
              <w:pStyle w:val="a3"/>
              <w:spacing w:line="276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F" w:rsidRDefault="003A630F">
            <w:pPr>
              <w:pStyle w:val="a3"/>
              <w:spacing w:line="276" w:lineRule="auto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5" w:rsidRDefault="001B1585" w:rsidP="001B1585">
            <w:pPr>
              <w:pStyle w:val="a3"/>
              <w:spacing w:line="276" w:lineRule="auto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F" w:rsidRDefault="003A630F">
            <w:pPr>
              <w:pStyle w:val="a3"/>
              <w:spacing w:line="276" w:lineRule="auto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5" w:rsidRDefault="00F91AB5">
            <w:pPr>
              <w:pStyle w:val="a3"/>
              <w:spacing w:line="276" w:lineRule="auto"/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5" w:rsidRDefault="00F91AB5">
            <w:pPr>
              <w:pStyle w:val="a3"/>
              <w:spacing w:line="276" w:lineRule="auto"/>
              <w:jc w:val="center"/>
            </w:pPr>
          </w:p>
        </w:tc>
      </w:tr>
      <w:tr w:rsidR="003A630F" w:rsidTr="003A630F">
        <w:trPr>
          <w:tblCellSpacing w:w="0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0F" w:rsidRDefault="003A630F">
            <w:pPr>
              <w:pStyle w:val="a3"/>
              <w:spacing w:line="276" w:lineRule="auto"/>
              <w:jc w:val="center"/>
            </w:pPr>
          </w:p>
        </w:tc>
      </w:tr>
    </w:tbl>
    <w:p w:rsidR="0041443C" w:rsidRDefault="0041443C">
      <w:bookmarkStart w:id="0" w:name="_GoBack"/>
      <w:bookmarkEnd w:id="0"/>
    </w:p>
    <w:sectPr w:rsidR="0041443C" w:rsidSect="003A63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0F"/>
    <w:rsid w:val="001B1585"/>
    <w:rsid w:val="003A630F"/>
    <w:rsid w:val="0041443C"/>
    <w:rsid w:val="00763746"/>
    <w:rsid w:val="00D075B2"/>
    <w:rsid w:val="00D1230B"/>
    <w:rsid w:val="00F9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63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</cp:revision>
  <dcterms:created xsi:type="dcterms:W3CDTF">2016-12-12T04:39:00Z</dcterms:created>
  <dcterms:modified xsi:type="dcterms:W3CDTF">2018-05-15T10:50:00Z</dcterms:modified>
</cp:coreProperties>
</file>