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7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65"/>
        <w:gridCol w:w="1920"/>
        <w:gridCol w:w="4755"/>
        <w:gridCol w:w="1305"/>
        <w:gridCol w:w="2490"/>
        <w:gridCol w:w="3240"/>
      </w:tblGrid>
      <w:tr w:rsidR="00EF68E2" w:rsidTr="00EF68E2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  <w:r>
              <w:t>Дата проверки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  <w:r>
              <w:t>Объект проверки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  <w:r>
              <w:t>Цель, задачи и предмет проверки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  <w:r>
              <w:t>Вид проверки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  <w:r>
              <w:t>Номер и дата нормативного акта, составленного в результате проверки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  <w:r>
              <w:t>ФИО должностного лица, проводившего проверку</w:t>
            </w:r>
          </w:p>
        </w:tc>
      </w:tr>
      <w:tr w:rsidR="00EF68E2" w:rsidTr="00EF68E2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  <w:r>
              <w:t>03.04.2014 г.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</w:pPr>
            <w:r>
              <w:t>Администрация МО «Кестымское»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 w:rsidP="00EF68E2">
            <w:pPr>
              <w:pStyle w:val="a3"/>
              <w:spacing w:line="276" w:lineRule="auto"/>
            </w:pPr>
            <w:r>
              <w:t xml:space="preserve">Выявление нарушений, угрожающих безопасности дорожного движения  на перекрестке Школьная – Труда, улица Кирова у дома № 9а </w:t>
            </w:r>
            <w:proofErr w:type="spellStart"/>
            <w:r>
              <w:t>д</w:t>
            </w:r>
            <w:proofErr w:type="gramStart"/>
            <w:r>
              <w:t>.К</w:t>
            </w:r>
            <w:proofErr w:type="gramEnd"/>
            <w:r>
              <w:t>естым</w:t>
            </w:r>
            <w:proofErr w:type="spellEnd"/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  <w:r>
              <w:t>плановая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03E" w:rsidRDefault="00EF68E2" w:rsidP="0099003E">
            <w:pPr>
              <w:pStyle w:val="a3"/>
              <w:spacing w:line="276" w:lineRule="auto"/>
            </w:pPr>
            <w:r>
              <w:t>Предписание б/</w:t>
            </w:r>
            <w:proofErr w:type="spellStart"/>
            <w:proofErr w:type="gramStart"/>
            <w:r w:rsidR="0099003E">
              <w:t>н</w:t>
            </w:r>
            <w:proofErr w:type="spellEnd"/>
            <w:proofErr w:type="gramEnd"/>
          </w:p>
          <w:p w:rsidR="00EF68E2" w:rsidRDefault="00EF68E2" w:rsidP="0099003E">
            <w:pPr>
              <w:pStyle w:val="a3"/>
              <w:spacing w:line="276" w:lineRule="auto"/>
            </w:pPr>
            <w:r>
              <w:t xml:space="preserve"> от 07.04.2014 г.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 w:rsidP="00EF68E2">
            <w:pPr>
              <w:pStyle w:val="a3"/>
              <w:spacing w:line="276" w:lineRule="auto"/>
              <w:jc w:val="center"/>
            </w:pPr>
            <w:r>
              <w:t xml:space="preserve">Госинспектор дорожного надзора </w:t>
            </w:r>
            <w:proofErr w:type="spellStart"/>
            <w:r>
              <w:t>оГИБДД</w:t>
            </w:r>
            <w:proofErr w:type="spellEnd"/>
            <w:r>
              <w:t xml:space="preserve"> отдела «Балезинский»  лейтенант Касимов М.В. </w:t>
            </w:r>
          </w:p>
        </w:tc>
      </w:tr>
      <w:tr w:rsidR="00EF68E2" w:rsidTr="00EF68E2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</w:p>
        </w:tc>
      </w:tr>
      <w:tr w:rsidR="00EF68E2" w:rsidTr="00EF68E2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8E2" w:rsidRDefault="00EF68E2">
            <w:pPr>
              <w:pStyle w:val="a3"/>
              <w:spacing w:line="276" w:lineRule="auto"/>
              <w:jc w:val="center"/>
            </w:pPr>
          </w:p>
        </w:tc>
      </w:tr>
      <w:tr w:rsidR="00EF68E2" w:rsidTr="00EF68E2">
        <w:trPr>
          <w:tblCellSpacing w:w="0" w:type="dxa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E2" w:rsidRDefault="00EF68E2">
            <w:pPr>
              <w:pStyle w:val="a3"/>
              <w:spacing w:line="276" w:lineRule="auto"/>
              <w:jc w:val="center"/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E2" w:rsidRDefault="00EF68E2">
            <w:pPr>
              <w:pStyle w:val="a3"/>
              <w:spacing w:line="276" w:lineRule="auto"/>
            </w:pP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E2" w:rsidRDefault="00EF68E2">
            <w:pPr>
              <w:pStyle w:val="a3"/>
              <w:spacing w:line="276" w:lineRule="auto"/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E2" w:rsidRDefault="00EF68E2">
            <w:pPr>
              <w:pStyle w:val="a3"/>
              <w:spacing w:line="276" w:lineRule="auto"/>
              <w:jc w:val="center"/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E2" w:rsidRDefault="00EF68E2">
            <w:pPr>
              <w:pStyle w:val="a3"/>
              <w:spacing w:line="276" w:lineRule="auto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8E2" w:rsidRDefault="00EF68E2">
            <w:pPr>
              <w:pStyle w:val="a3"/>
              <w:spacing w:line="276" w:lineRule="auto"/>
              <w:jc w:val="center"/>
            </w:pPr>
          </w:p>
        </w:tc>
      </w:tr>
    </w:tbl>
    <w:p w:rsidR="00D71A9C" w:rsidRDefault="00D71A9C"/>
    <w:sectPr w:rsidR="00D71A9C" w:rsidSect="00EF68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8E2"/>
    <w:rsid w:val="00380F51"/>
    <w:rsid w:val="0099003E"/>
    <w:rsid w:val="00D71A9C"/>
    <w:rsid w:val="00E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F68E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4</cp:revision>
  <dcterms:created xsi:type="dcterms:W3CDTF">2014-04-14T07:25:00Z</dcterms:created>
  <dcterms:modified xsi:type="dcterms:W3CDTF">2014-04-14T07:37:00Z</dcterms:modified>
</cp:coreProperties>
</file>