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8F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Приложение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К Единым требованиям к размещению и наполнению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 xml:space="preserve"> подразделов Официального сайта Главы Удмуртской Республики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и Правительства Удмуртской Республики и официальных сайтов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исполнительных органов государственной власти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 xml:space="preserve">Удмуртской Республики,  </w:t>
      </w:r>
      <w:proofErr w:type="gramStart"/>
      <w:r w:rsidRPr="00B06CC9">
        <w:rPr>
          <w:rFonts w:ascii="Times New Roman" w:hAnsi="Times New Roman" w:cs="Times New Roman"/>
          <w:sz w:val="20"/>
          <w:szCs w:val="20"/>
        </w:rPr>
        <w:t>посвященных</w:t>
      </w:r>
      <w:proofErr w:type="gramEnd"/>
      <w:r w:rsidRPr="00B06CC9">
        <w:rPr>
          <w:rFonts w:ascii="Times New Roman" w:hAnsi="Times New Roman" w:cs="Times New Roman"/>
          <w:sz w:val="20"/>
          <w:szCs w:val="20"/>
        </w:rPr>
        <w:t xml:space="preserve"> вопросам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противодействия коррупции</w:t>
      </w:r>
    </w:p>
    <w:p w:rsidR="00B06CC9" w:rsidRDefault="00B06CC9">
      <w:pPr>
        <w:ind w:left="-1134" w:firstLine="1134"/>
        <w:contextualSpacing/>
        <w:jc w:val="right"/>
        <w:rPr>
          <w:sz w:val="20"/>
          <w:szCs w:val="20"/>
        </w:rPr>
      </w:pPr>
    </w:p>
    <w:p w:rsidR="00B06CC9" w:rsidRDefault="00B06CC9">
      <w:pPr>
        <w:ind w:left="-1134" w:firstLine="1134"/>
        <w:contextualSpacing/>
        <w:jc w:val="right"/>
        <w:rPr>
          <w:sz w:val="20"/>
          <w:szCs w:val="20"/>
        </w:rPr>
      </w:pPr>
    </w:p>
    <w:p w:rsidR="00B06CC9" w:rsidRP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СВЕДЕНИЯ</w:t>
      </w:r>
    </w:p>
    <w:p w:rsidR="009927FC" w:rsidRP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AE7CA8">
        <w:rPr>
          <w:rFonts w:ascii="Times New Roman" w:hAnsi="Times New Roman" w:cs="Times New Roman"/>
          <w:sz w:val="28"/>
          <w:szCs w:val="28"/>
        </w:rPr>
        <w:t xml:space="preserve"> выборных должностных лиц </w:t>
      </w:r>
      <w:r w:rsidR="000E0FD6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«Кестымское» </w:t>
      </w:r>
    </w:p>
    <w:p w:rsid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за период с 01 января по 31 декабря 2018 года</w:t>
      </w:r>
    </w:p>
    <w:p w:rsid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494"/>
        <w:gridCol w:w="2139"/>
        <w:gridCol w:w="1826"/>
        <w:gridCol w:w="1239"/>
        <w:gridCol w:w="1074"/>
        <w:gridCol w:w="1475"/>
        <w:gridCol w:w="1679"/>
        <w:gridCol w:w="1023"/>
        <w:gridCol w:w="1475"/>
        <w:gridCol w:w="1697"/>
        <w:gridCol w:w="1515"/>
      </w:tblGrid>
      <w:tr w:rsidR="00484DF3" w:rsidRPr="009927FC" w:rsidTr="006C7041">
        <w:tc>
          <w:tcPr>
            <w:tcW w:w="471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3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Данные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сведения о котором размещаются</w:t>
            </w:r>
          </w:p>
        </w:tc>
        <w:tc>
          <w:tcPr>
            <w:tcW w:w="1687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462" w:type="dxa"/>
            <w:gridSpan w:val="3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80" w:type="dxa"/>
            <w:gridSpan w:val="3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0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03" w:type="dxa"/>
            <w:vMerge w:val="restart"/>
          </w:tcPr>
          <w:p w:rsidR="00BF3669" w:rsidRPr="009927FC" w:rsidRDefault="00BF3669" w:rsidP="00BF36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ценных бумаг, акций долей участия, (паев в уставных (складочных) капиталах организаций </w:t>
            </w:r>
            <w:proofErr w:type="gramEnd"/>
          </w:p>
        </w:tc>
      </w:tr>
      <w:tr w:rsidR="00484DF3" w:rsidRPr="009927FC" w:rsidTr="006C7041">
        <w:tc>
          <w:tcPr>
            <w:tcW w:w="471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00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67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60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53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67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60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DF3" w:rsidRPr="009927FC" w:rsidTr="006C7041">
        <w:tc>
          <w:tcPr>
            <w:tcW w:w="471" w:type="dxa"/>
            <w:vMerge w:val="restart"/>
          </w:tcPr>
          <w:p w:rsidR="00135043" w:rsidRPr="009927FC" w:rsidRDefault="0013504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3" w:type="dxa"/>
          </w:tcPr>
          <w:p w:rsidR="00135043" w:rsidRPr="009927FC" w:rsidRDefault="00AE7CA8" w:rsidP="00912B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12B5F">
              <w:rPr>
                <w:rFonts w:ascii="Times New Roman" w:hAnsi="Times New Roman" w:cs="Times New Roman"/>
                <w:sz w:val="24"/>
                <w:szCs w:val="24"/>
              </w:rPr>
              <w:t>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35043">
              <w:rPr>
                <w:rFonts w:ascii="Times New Roman" w:hAnsi="Times New Roman" w:cs="Times New Roman"/>
                <w:sz w:val="24"/>
                <w:szCs w:val="24"/>
              </w:rPr>
              <w:t xml:space="preserve"> глава муниципального образования</w:t>
            </w:r>
            <w:r w:rsidR="00C82BC8">
              <w:rPr>
                <w:rFonts w:ascii="Times New Roman" w:hAnsi="Times New Roman" w:cs="Times New Roman"/>
                <w:sz w:val="24"/>
                <w:szCs w:val="24"/>
              </w:rPr>
              <w:t xml:space="preserve"> «Кестымское»</w:t>
            </w:r>
          </w:p>
        </w:tc>
        <w:tc>
          <w:tcPr>
            <w:tcW w:w="1687" w:type="dxa"/>
          </w:tcPr>
          <w:p w:rsidR="0013504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-357 799,57</w:t>
            </w: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на детей – 5 158,00</w:t>
            </w:r>
          </w:p>
          <w:p w:rsidR="00555FC6" w:rsidRPr="009927FC" w:rsidRDefault="00555FC6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362 657,57</w:t>
            </w:r>
          </w:p>
        </w:tc>
        <w:tc>
          <w:tcPr>
            <w:tcW w:w="2095" w:type="dxa"/>
          </w:tcPr>
          <w:p w:rsidR="00135043" w:rsidRDefault="000C637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  <w:r w:rsidR="007F029C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C43703" w:rsidRPr="009927FC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</w:p>
        </w:tc>
        <w:tc>
          <w:tcPr>
            <w:tcW w:w="1000" w:type="dxa"/>
          </w:tcPr>
          <w:p w:rsidR="00135043" w:rsidRDefault="000C637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1333,0</w:t>
            </w: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Pr="009927FC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367" w:type="dxa"/>
          </w:tcPr>
          <w:p w:rsidR="00135043" w:rsidRDefault="000C637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3703" w:rsidRPr="009927FC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135043" w:rsidRDefault="00555FC6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="00C43703">
              <w:rPr>
                <w:rFonts w:ascii="Times New Roman" w:hAnsi="Times New Roman" w:cs="Times New Roman"/>
                <w:sz w:val="24"/>
                <w:szCs w:val="24"/>
              </w:rPr>
              <w:t>Лифан</w:t>
            </w:r>
            <w:proofErr w:type="spellEnd"/>
            <w:r w:rsidR="00C43703">
              <w:rPr>
                <w:rFonts w:ascii="Times New Roman" w:hAnsi="Times New Roman" w:cs="Times New Roman"/>
                <w:sz w:val="24"/>
                <w:szCs w:val="24"/>
              </w:rPr>
              <w:t xml:space="preserve"> Солано, 2011 г.</w:t>
            </w:r>
          </w:p>
          <w:p w:rsidR="00C43703" w:rsidRPr="009927FC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403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DF3" w:rsidRPr="009927FC" w:rsidTr="006C7041">
        <w:tc>
          <w:tcPr>
            <w:tcW w:w="471" w:type="dxa"/>
            <w:vMerge/>
          </w:tcPr>
          <w:p w:rsidR="007F029C" w:rsidRPr="009927FC" w:rsidRDefault="007F029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7F029C" w:rsidRPr="009927FC" w:rsidRDefault="007F029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87" w:type="dxa"/>
          </w:tcPr>
          <w:p w:rsidR="007F029C" w:rsidRDefault="007F029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-630,45</w:t>
            </w:r>
          </w:p>
          <w:p w:rsidR="007F029C" w:rsidRDefault="007F029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при рождении ребенка – 18 802,88</w:t>
            </w:r>
          </w:p>
          <w:p w:rsidR="007F029C" w:rsidRDefault="007F029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по уходу за ребенком – 79 242,73</w:t>
            </w:r>
          </w:p>
          <w:p w:rsidR="007F029C" w:rsidRPr="009927FC" w:rsidRDefault="007F029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98 676,06</w:t>
            </w:r>
          </w:p>
        </w:tc>
        <w:tc>
          <w:tcPr>
            <w:tcW w:w="2095" w:type="dxa"/>
          </w:tcPr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 для ведения личного подсобного хозяйства</w:t>
            </w:r>
          </w:p>
          <w:p w:rsidR="007F029C" w:rsidRPr="009927F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</w:p>
        </w:tc>
        <w:tc>
          <w:tcPr>
            <w:tcW w:w="1000" w:type="dxa"/>
          </w:tcPr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1333,0</w:t>
            </w: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Pr="009927F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367" w:type="dxa"/>
          </w:tcPr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029C" w:rsidRPr="009927F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F029C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7F029C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7F029C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7F029C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7F029C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DF3" w:rsidRPr="009927FC" w:rsidTr="006C7041">
        <w:tc>
          <w:tcPr>
            <w:tcW w:w="471" w:type="dxa"/>
            <w:vMerge/>
          </w:tcPr>
          <w:p w:rsidR="00184DD0" w:rsidRPr="009927FC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84DD0" w:rsidRPr="009927FC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87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(фактическое предоставление)</w:t>
            </w:r>
          </w:p>
          <w:p w:rsidR="00184DD0" w:rsidRPr="009927FC" w:rsidRDefault="00184DD0" w:rsidP="00184D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(фактическое предоставление)</w:t>
            </w:r>
          </w:p>
        </w:tc>
        <w:tc>
          <w:tcPr>
            <w:tcW w:w="953" w:type="dxa"/>
          </w:tcPr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1333,0</w:t>
            </w: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  <w:p w:rsidR="00184DD0" w:rsidRPr="009927FC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Pr="009927FC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DF3" w:rsidRPr="009927FC" w:rsidTr="006C7041">
        <w:tc>
          <w:tcPr>
            <w:tcW w:w="471" w:type="dxa"/>
            <w:vMerge/>
          </w:tcPr>
          <w:p w:rsidR="00184DD0" w:rsidRPr="009927FC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84DD0" w:rsidRPr="009927FC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87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(фактическое предоставление)</w:t>
            </w:r>
          </w:p>
          <w:p w:rsidR="00184DD0" w:rsidRPr="009927FC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(фактическое предоставление)</w:t>
            </w:r>
          </w:p>
        </w:tc>
        <w:tc>
          <w:tcPr>
            <w:tcW w:w="953" w:type="dxa"/>
          </w:tcPr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1333,0</w:t>
            </w: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  <w:p w:rsidR="00184DD0" w:rsidRPr="009927FC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Pr="009927FC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60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27FC" w:rsidRPr="00B23BF1" w:rsidRDefault="009927FC" w:rsidP="00C43703">
      <w:pPr>
        <w:ind w:left="-1134" w:firstLine="1134"/>
        <w:contextualSpacing/>
        <w:rPr>
          <w:rFonts w:ascii="Times New Roman" w:hAnsi="Times New Roman" w:cs="Times New Roman"/>
          <w:sz w:val="24"/>
          <w:szCs w:val="24"/>
        </w:rPr>
      </w:pPr>
    </w:p>
    <w:sectPr w:rsidR="009927FC" w:rsidRPr="00B23BF1" w:rsidSect="009927FC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C9"/>
    <w:rsid w:val="00000F04"/>
    <w:rsid w:val="00001A5D"/>
    <w:rsid w:val="00003135"/>
    <w:rsid w:val="00004931"/>
    <w:rsid w:val="0000699F"/>
    <w:rsid w:val="00012F8A"/>
    <w:rsid w:val="00013078"/>
    <w:rsid w:val="00014110"/>
    <w:rsid w:val="00015A17"/>
    <w:rsid w:val="00017047"/>
    <w:rsid w:val="0002240D"/>
    <w:rsid w:val="000300ED"/>
    <w:rsid w:val="00036650"/>
    <w:rsid w:val="00040AE6"/>
    <w:rsid w:val="00045796"/>
    <w:rsid w:val="00046548"/>
    <w:rsid w:val="00047132"/>
    <w:rsid w:val="000544F6"/>
    <w:rsid w:val="000552F1"/>
    <w:rsid w:val="000633AB"/>
    <w:rsid w:val="00064F42"/>
    <w:rsid w:val="000723AA"/>
    <w:rsid w:val="000810E0"/>
    <w:rsid w:val="00082D77"/>
    <w:rsid w:val="00085A1C"/>
    <w:rsid w:val="00091DB4"/>
    <w:rsid w:val="00096306"/>
    <w:rsid w:val="000A71E2"/>
    <w:rsid w:val="000A7B2E"/>
    <w:rsid w:val="000B0521"/>
    <w:rsid w:val="000B0691"/>
    <w:rsid w:val="000B3A74"/>
    <w:rsid w:val="000B5AC4"/>
    <w:rsid w:val="000B6649"/>
    <w:rsid w:val="000B75D0"/>
    <w:rsid w:val="000C0A68"/>
    <w:rsid w:val="000C6088"/>
    <w:rsid w:val="000C6371"/>
    <w:rsid w:val="000C65A0"/>
    <w:rsid w:val="000C71CB"/>
    <w:rsid w:val="000D1161"/>
    <w:rsid w:val="000D1E10"/>
    <w:rsid w:val="000D41B6"/>
    <w:rsid w:val="000D4E62"/>
    <w:rsid w:val="000D4F36"/>
    <w:rsid w:val="000E0FD6"/>
    <w:rsid w:val="000E33A0"/>
    <w:rsid w:val="000E71F6"/>
    <w:rsid w:val="000E7473"/>
    <w:rsid w:val="000F0109"/>
    <w:rsid w:val="000F2B6F"/>
    <w:rsid w:val="000F3C4C"/>
    <w:rsid w:val="000F5316"/>
    <w:rsid w:val="000F59F5"/>
    <w:rsid w:val="00101A83"/>
    <w:rsid w:val="001035D7"/>
    <w:rsid w:val="00107E2D"/>
    <w:rsid w:val="001114EF"/>
    <w:rsid w:val="001120D1"/>
    <w:rsid w:val="00112DA1"/>
    <w:rsid w:val="0011334A"/>
    <w:rsid w:val="00117133"/>
    <w:rsid w:val="00125814"/>
    <w:rsid w:val="00133551"/>
    <w:rsid w:val="00135043"/>
    <w:rsid w:val="00136B3B"/>
    <w:rsid w:val="001405B1"/>
    <w:rsid w:val="001414E2"/>
    <w:rsid w:val="001435FE"/>
    <w:rsid w:val="00147766"/>
    <w:rsid w:val="00150511"/>
    <w:rsid w:val="00153EA1"/>
    <w:rsid w:val="001577F8"/>
    <w:rsid w:val="00160AC3"/>
    <w:rsid w:val="00163A3E"/>
    <w:rsid w:val="00165EC5"/>
    <w:rsid w:val="00167557"/>
    <w:rsid w:val="001712C7"/>
    <w:rsid w:val="0017216E"/>
    <w:rsid w:val="00172D2C"/>
    <w:rsid w:val="0017546C"/>
    <w:rsid w:val="00181238"/>
    <w:rsid w:val="00181E21"/>
    <w:rsid w:val="0018257B"/>
    <w:rsid w:val="00184000"/>
    <w:rsid w:val="00184DD0"/>
    <w:rsid w:val="001856F1"/>
    <w:rsid w:val="00185A93"/>
    <w:rsid w:val="00186312"/>
    <w:rsid w:val="00187FDE"/>
    <w:rsid w:val="00191083"/>
    <w:rsid w:val="0019192E"/>
    <w:rsid w:val="0019618D"/>
    <w:rsid w:val="0019667F"/>
    <w:rsid w:val="001A1517"/>
    <w:rsid w:val="001A157A"/>
    <w:rsid w:val="001A1B7B"/>
    <w:rsid w:val="001A2000"/>
    <w:rsid w:val="001A71FB"/>
    <w:rsid w:val="001A7DAC"/>
    <w:rsid w:val="001A7F2A"/>
    <w:rsid w:val="001B140F"/>
    <w:rsid w:val="001B2863"/>
    <w:rsid w:val="001B77A7"/>
    <w:rsid w:val="001C0AD3"/>
    <w:rsid w:val="001C21E2"/>
    <w:rsid w:val="001C42D7"/>
    <w:rsid w:val="001C4F59"/>
    <w:rsid w:val="001C547F"/>
    <w:rsid w:val="001D1209"/>
    <w:rsid w:val="001D30DA"/>
    <w:rsid w:val="001D35D2"/>
    <w:rsid w:val="001D564E"/>
    <w:rsid w:val="001E16B4"/>
    <w:rsid w:val="001E1F7D"/>
    <w:rsid w:val="001E5401"/>
    <w:rsid w:val="001E5BE1"/>
    <w:rsid w:val="001E7E29"/>
    <w:rsid w:val="001F6F75"/>
    <w:rsid w:val="00204082"/>
    <w:rsid w:val="002100B4"/>
    <w:rsid w:val="00210172"/>
    <w:rsid w:val="0021017D"/>
    <w:rsid w:val="00212E72"/>
    <w:rsid w:val="00215279"/>
    <w:rsid w:val="00216F52"/>
    <w:rsid w:val="00217C13"/>
    <w:rsid w:val="002211EB"/>
    <w:rsid w:val="00222C1F"/>
    <w:rsid w:val="00223FA0"/>
    <w:rsid w:val="00227440"/>
    <w:rsid w:val="00231495"/>
    <w:rsid w:val="0023284C"/>
    <w:rsid w:val="0023766C"/>
    <w:rsid w:val="00241749"/>
    <w:rsid w:val="00242A30"/>
    <w:rsid w:val="00244586"/>
    <w:rsid w:val="00245882"/>
    <w:rsid w:val="0024635E"/>
    <w:rsid w:val="00247978"/>
    <w:rsid w:val="00252382"/>
    <w:rsid w:val="0025461B"/>
    <w:rsid w:val="00261D5F"/>
    <w:rsid w:val="002635FB"/>
    <w:rsid w:val="00263D70"/>
    <w:rsid w:val="00266280"/>
    <w:rsid w:val="00271A38"/>
    <w:rsid w:val="00274E76"/>
    <w:rsid w:val="002756F3"/>
    <w:rsid w:val="00275CF7"/>
    <w:rsid w:val="00280EE9"/>
    <w:rsid w:val="00282C35"/>
    <w:rsid w:val="00284923"/>
    <w:rsid w:val="00287EBB"/>
    <w:rsid w:val="0029453F"/>
    <w:rsid w:val="00295964"/>
    <w:rsid w:val="00297580"/>
    <w:rsid w:val="0029759A"/>
    <w:rsid w:val="002A105D"/>
    <w:rsid w:val="002A20FD"/>
    <w:rsid w:val="002A4496"/>
    <w:rsid w:val="002A60C6"/>
    <w:rsid w:val="002A6BF6"/>
    <w:rsid w:val="002B0158"/>
    <w:rsid w:val="002B0A9A"/>
    <w:rsid w:val="002B10E6"/>
    <w:rsid w:val="002B620A"/>
    <w:rsid w:val="002C030E"/>
    <w:rsid w:val="002C0A2A"/>
    <w:rsid w:val="002C2C9A"/>
    <w:rsid w:val="002C3D5A"/>
    <w:rsid w:val="002C67D8"/>
    <w:rsid w:val="002C765B"/>
    <w:rsid w:val="002D3A1F"/>
    <w:rsid w:val="002D4A30"/>
    <w:rsid w:val="002E257E"/>
    <w:rsid w:val="002E76E7"/>
    <w:rsid w:val="002F0EA6"/>
    <w:rsid w:val="002F1E6C"/>
    <w:rsid w:val="002F30BB"/>
    <w:rsid w:val="002F4930"/>
    <w:rsid w:val="002F4CF1"/>
    <w:rsid w:val="00301922"/>
    <w:rsid w:val="00301E8A"/>
    <w:rsid w:val="00313520"/>
    <w:rsid w:val="003218E1"/>
    <w:rsid w:val="0032236F"/>
    <w:rsid w:val="003226B9"/>
    <w:rsid w:val="003248E2"/>
    <w:rsid w:val="00325AB8"/>
    <w:rsid w:val="00326108"/>
    <w:rsid w:val="003267F6"/>
    <w:rsid w:val="00326EF8"/>
    <w:rsid w:val="00327C70"/>
    <w:rsid w:val="00332CA7"/>
    <w:rsid w:val="003332DF"/>
    <w:rsid w:val="00333EAB"/>
    <w:rsid w:val="003365CF"/>
    <w:rsid w:val="00342416"/>
    <w:rsid w:val="00344F94"/>
    <w:rsid w:val="00345145"/>
    <w:rsid w:val="00347B11"/>
    <w:rsid w:val="00356AC9"/>
    <w:rsid w:val="00364569"/>
    <w:rsid w:val="00371F6D"/>
    <w:rsid w:val="003727FC"/>
    <w:rsid w:val="00376872"/>
    <w:rsid w:val="00376B5B"/>
    <w:rsid w:val="003805EA"/>
    <w:rsid w:val="003814B1"/>
    <w:rsid w:val="00382F4D"/>
    <w:rsid w:val="003833A4"/>
    <w:rsid w:val="00383998"/>
    <w:rsid w:val="00383DAB"/>
    <w:rsid w:val="0038429F"/>
    <w:rsid w:val="003869FC"/>
    <w:rsid w:val="00386CEE"/>
    <w:rsid w:val="003901FF"/>
    <w:rsid w:val="003912B7"/>
    <w:rsid w:val="00392D82"/>
    <w:rsid w:val="00392EE9"/>
    <w:rsid w:val="00394E43"/>
    <w:rsid w:val="003A2CCD"/>
    <w:rsid w:val="003A6159"/>
    <w:rsid w:val="003B4CC7"/>
    <w:rsid w:val="003B66F9"/>
    <w:rsid w:val="003C050E"/>
    <w:rsid w:val="003C10D7"/>
    <w:rsid w:val="003C2B6F"/>
    <w:rsid w:val="003C4CC9"/>
    <w:rsid w:val="003C7202"/>
    <w:rsid w:val="003C73F3"/>
    <w:rsid w:val="003C76AC"/>
    <w:rsid w:val="003D0C82"/>
    <w:rsid w:val="003D456B"/>
    <w:rsid w:val="003D4FA2"/>
    <w:rsid w:val="003D6BE5"/>
    <w:rsid w:val="003E1A22"/>
    <w:rsid w:val="003E5199"/>
    <w:rsid w:val="003E5B37"/>
    <w:rsid w:val="003F2347"/>
    <w:rsid w:val="00401A12"/>
    <w:rsid w:val="00401D9F"/>
    <w:rsid w:val="00404A37"/>
    <w:rsid w:val="00410595"/>
    <w:rsid w:val="0041194B"/>
    <w:rsid w:val="00413A8C"/>
    <w:rsid w:val="004152D1"/>
    <w:rsid w:val="004178EA"/>
    <w:rsid w:val="0042472F"/>
    <w:rsid w:val="00424D44"/>
    <w:rsid w:val="004251FF"/>
    <w:rsid w:val="00425609"/>
    <w:rsid w:val="00426A14"/>
    <w:rsid w:val="00427678"/>
    <w:rsid w:val="00442F62"/>
    <w:rsid w:val="004441C1"/>
    <w:rsid w:val="004450C3"/>
    <w:rsid w:val="00445F9C"/>
    <w:rsid w:val="00452047"/>
    <w:rsid w:val="004576FE"/>
    <w:rsid w:val="004632DD"/>
    <w:rsid w:val="0046359D"/>
    <w:rsid w:val="0046367B"/>
    <w:rsid w:val="00467E2F"/>
    <w:rsid w:val="00473AF5"/>
    <w:rsid w:val="00473D23"/>
    <w:rsid w:val="004750AB"/>
    <w:rsid w:val="004751AE"/>
    <w:rsid w:val="00477769"/>
    <w:rsid w:val="00481009"/>
    <w:rsid w:val="00482B95"/>
    <w:rsid w:val="00482FA1"/>
    <w:rsid w:val="004848C6"/>
    <w:rsid w:val="00484DF3"/>
    <w:rsid w:val="00485B92"/>
    <w:rsid w:val="0048604A"/>
    <w:rsid w:val="00491B93"/>
    <w:rsid w:val="004953C4"/>
    <w:rsid w:val="00495F81"/>
    <w:rsid w:val="004A4A56"/>
    <w:rsid w:val="004A60C7"/>
    <w:rsid w:val="004B10C3"/>
    <w:rsid w:val="004B1251"/>
    <w:rsid w:val="004B2C22"/>
    <w:rsid w:val="004B3D3A"/>
    <w:rsid w:val="004B6629"/>
    <w:rsid w:val="004C1B0A"/>
    <w:rsid w:val="004C22B1"/>
    <w:rsid w:val="004C79DE"/>
    <w:rsid w:val="004D1CB6"/>
    <w:rsid w:val="004D3E82"/>
    <w:rsid w:val="004D7679"/>
    <w:rsid w:val="004E12E9"/>
    <w:rsid w:val="004E3ABF"/>
    <w:rsid w:val="004E54E2"/>
    <w:rsid w:val="004E5E2D"/>
    <w:rsid w:val="004E6C3F"/>
    <w:rsid w:val="004E6D71"/>
    <w:rsid w:val="004F0BB7"/>
    <w:rsid w:val="004F1350"/>
    <w:rsid w:val="004F26CE"/>
    <w:rsid w:val="004F417D"/>
    <w:rsid w:val="00500F8F"/>
    <w:rsid w:val="0050471C"/>
    <w:rsid w:val="00504F83"/>
    <w:rsid w:val="0050650A"/>
    <w:rsid w:val="005067C9"/>
    <w:rsid w:val="00507679"/>
    <w:rsid w:val="005140A1"/>
    <w:rsid w:val="00514D26"/>
    <w:rsid w:val="00516797"/>
    <w:rsid w:val="00517AAB"/>
    <w:rsid w:val="00520340"/>
    <w:rsid w:val="005233A1"/>
    <w:rsid w:val="00524776"/>
    <w:rsid w:val="005252E4"/>
    <w:rsid w:val="0053029B"/>
    <w:rsid w:val="00535660"/>
    <w:rsid w:val="005469E2"/>
    <w:rsid w:val="00546F38"/>
    <w:rsid w:val="00554EFE"/>
    <w:rsid w:val="00555233"/>
    <w:rsid w:val="00555619"/>
    <w:rsid w:val="005556E5"/>
    <w:rsid w:val="00555FC6"/>
    <w:rsid w:val="005601A5"/>
    <w:rsid w:val="00562AA3"/>
    <w:rsid w:val="00563ADC"/>
    <w:rsid w:val="00565017"/>
    <w:rsid w:val="00565959"/>
    <w:rsid w:val="00565E87"/>
    <w:rsid w:val="005668EE"/>
    <w:rsid w:val="00567A5D"/>
    <w:rsid w:val="005714BA"/>
    <w:rsid w:val="0057162F"/>
    <w:rsid w:val="00573679"/>
    <w:rsid w:val="0057627E"/>
    <w:rsid w:val="00577F14"/>
    <w:rsid w:val="005806CB"/>
    <w:rsid w:val="00590525"/>
    <w:rsid w:val="00590858"/>
    <w:rsid w:val="00591C95"/>
    <w:rsid w:val="005942C1"/>
    <w:rsid w:val="005A0F85"/>
    <w:rsid w:val="005A6E31"/>
    <w:rsid w:val="005A7C03"/>
    <w:rsid w:val="005B1950"/>
    <w:rsid w:val="005B1D0B"/>
    <w:rsid w:val="005B2F45"/>
    <w:rsid w:val="005B3FFC"/>
    <w:rsid w:val="005B5C3B"/>
    <w:rsid w:val="005B6667"/>
    <w:rsid w:val="005C4807"/>
    <w:rsid w:val="005D1BF6"/>
    <w:rsid w:val="005D3727"/>
    <w:rsid w:val="005D3947"/>
    <w:rsid w:val="005D59DF"/>
    <w:rsid w:val="005D5C0C"/>
    <w:rsid w:val="005E38BB"/>
    <w:rsid w:val="005E47A2"/>
    <w:rsid w:val="005E6385"/>
    <w:rsid w:val="005E7080"/>
    <w:rsid w:val="005F011A"/>
    <w:rsid w:val="005F02B2"/>
    <w:rsid w:val="005F0CAA"/>
    <w:rsid w:val="005F2292"/>
    <w:rsid w:val="005F22FC"/>
    <w:rsid w:val="005F75E4"/>
    <w:rsid w:val="00600A2D"/>
    <w:rsid w:val="006105D5"/>
    <w:rsid w:val="00610726"/>
    <w:rsid w:val="00617D8F"/>
    <w:rsid w:val="00620228"/>
    <w:rsid w:val="00621A75"/>
    <w:rsid w:val="006224E4"/>
    <w:rsid w:val="006234FD"/>
    <w:rsid w:val="00625575"/>
    <w:rsid w:val="00625EFB"/>
    <w:rsid w:val="00626ECD"/>
    <w:rsid w:val="00633173"/>
    <w:rsid w:val="006412BA"/>
    <w:rsid w:val="00641D78"/>
    <w:rsid w:val="006438C2"/>
    <w:rsid w:val="00646159"/>
    <w:rsid w:val="006464CF"/>
    <w:rsid w:val="006474C0"/>
    <w:rsid w:val="006475BD"/>
    <w:rsid w:val="00647ABE"/>
    <w:rsid w:val="0065187E"/>
    <w:rsid w:val="00652026"/>
    <w:rsid w:val="00655A71"/>
    <w:rsid w:val="006577F5"/>
    <w:rsid w:val="006606EB"/>
    <w:rsid w:val="00660D0F"/>
    <w:rsid w:val="006621F2"/>
    <w:rsid w:val="006645B4"/>
    <w:rsid w:val="00665CBF"/>
    <w:rsid w:val="00670223"/>
    <w:rsid w:val="006706BB"/>
    <w:rsid w:val="00672554"/>
    <w:rsid w:val="0067618A"/>
    <w:rsid w:val="00676E71"/>
    <w:rsid w:val="0067726A"/>
    <w:rsid w:val="006805CE"/>
    <w:rsid w:val="00680BFD"/>
    <w:rsid w:val="00681347"/>
    <w:rsid w:val="00683FBF"/>
    <w:rsid w:val="00684809"/>
    <w:rsid w:val="006909C2"/>
    <w:rsid w:val="006909EB"/>
    <w:rsid w:val="006933DA"/>
    <w:rsid w:val="00693A23"/>
    <w:rsid w:val="006A1FAF"/>
    <w:rsid w:val="006A580C"/>
    <w:rsid w:val="006A7AE2"/>
    <w:rsid w:val="006A7D71"/>
    <w:rsid w:val="006B12E9"/>
    <w:rsid w:val="006B1641"/>
    <w:rsid w:val="006B2789"/>
    <w:rsid w:val="006C03E3"/>
    <w:rsid w:val="006C059C"/>
    <w:rsid w:val="006C31A4"/>
    <w:rsid w:val="006C5C64"/>
    <w:rsid w:val="006C7041"/>
    <w:rsid w:val="006C71CB"/>
    <w:rsid w:val="006D6689"/>
    <w:rsid w:val="006D6778"/>
    <w:rsid w:val="006E28E3"/>
    <w:rsid w:val="006E489D"/>
    <w:rsid w:val="006E7DEF"/>
    <w:rsid w:val="006F4DA7"/>
    <w:rsid w:val="006F4DD0"/>
    <w:rsid w:val="00701B12"/>
    <w:rsid w:val="00702E19"/>
    <w:rsid w:val="00703519"/>
    <w:rsid w:val="00711903"/>
    <w:rsid w:val="00711CC4"/>
    <w:rsid w:val="00712010"/>
    <w:rsid w:val="00713FFB"/>
    <w:rsid w:val="0071597E"/>
    <w:rsid w:val="00722C45"/>
    <w:rsid w:val="00727762"/>
    <w:rsid w:val="007277E4"/>
    <w:rsid w:val="00731207"/>
    <w:rsid w:val="007341EC"/>
    <w:rsid w:val="00734292"/>
    <w:rsid w:val="007345AE"/>
    <w:rsid w:val="007352C8"/>
    <w:rsid w:val="007408D0"/>
    <w:rsid w:val="007446A5"/>
    <w:rsid w:val="007448D9"/>
    <w:rsid w:val="007456EC"/>
    <w:rsid w:val="00751743"/>
    <w:rsid w:val="007547A2"/>
    <w:rsid w:val="00757E08"/>
    <w:rsid w:val="00772285"/>
    <w:rsid w:val="00772C1A"/>
    <w:rsid w:val="007734FE"/>
    <w:rsid w:val="0077396F"/>
    <w:rsid w:val="00773B4D"/>
    <w:rsid w:val="00775439"/>
    <w:rsid w:val="00775FF8"/>
    <w:rsid w:val="00783A44"/>
    <w:rsid w:val="00785476"/>
    <w:rsid w:val="00791597"/>
    <w:rsid w:val="00791E1D"/>
    <w:rsid w:val="00794733"/>
    <w:rsid w:val="00795FE0"/>
    <w:rsid w:val="007969E0"/>
    <w:rsid w:val="007A3D2F"/>
    <w:rsid w:val="007A667B"/>
    <w:rsid w:val="007A6A7D"/>
    <w:rsid w:val="007A7C80"/>
    <w:rsid w:val="007B2FEF"/>
    <w:rsid w:val="007C3285"/>
    <w:rsid w:val="007C6DE8"/>
    <w:rsid w:val="007D5A80"/>
    <w:rsid w:val="007D660A"/>
    <w:rsid w:val="007D69BF"/>
    <w:rsid w:val="007E2D00"/>
    <w:rsid w:val="007E66B0"/>
    <w:rsid w:val="007E6DCE"/>
    <w:rsid w:val="007E7835"/>
    <w:rsid w:val="007F029C"/>
    <w:rsid w:val="007F1A82"/>
    <w:rsid w:val="007F21BF"/>
    <w:rsid w:val="007F71B9"/>
    <w:rsid w:val="00801320"/>
    <w:rsid w:val="00806FEE"/>
    <w:rsid w:val="008109C3"/>
    <w:rsid w:val="00813427"/>
    <w:rsid w:val="008139E1"/>
    <w:rsid w:val="008148FE"/>
    <w:rsid w:val="00814AFE"/>
    <w:rsid w:val="00817091"/>
    <w:rsid w:val="008174D1"/>
    <w:rsid w:val="00817CA0"/>
    <w:rsid w:val="00820A63"/>
    <w:rsid w:val="0082108C"/>
    <w:rsid w:val="0082196E"/>
    <w:rsid w:val="008229AD"/>
    <w:rsid w:val="00823414"/>
    <w:rsid w:val="0083455A"/>
    <w:rsid w:val="00835129"/>
    <w:rsid w:val="008405A1"/>
    <w:rsid w:val="0084063A"/>
    <w:rsid w:val="00843505"/>
    <w:rsid w:val="0084598D"/>
    <w:rsid w:val="008474D8"/>
    <w:rsid w:val="00850B16"/>
    <w:rsid w:val="00850D14"/>
    <w:rsid w:val="00853FF8"/>
    <w:rsid w:val="0086059C"/>
    <w:rsid w:val="008641C7"/>
    <w:rsid w:val="0086779E"/>
    <w:rsid w:val="0087192F"/>
    <w:rsid w:val="00873DFD"/>
    <w:rsid w:val="00874465"/>
    <w:rsid w:val="008816DF"/>
    <w:rsid w:val="00881AEA"/>
    <w:rsid w:val="00882DED"/>
    <w:rsid w:val="00884BD3"/>
    <w:rsid w:val="0088587C"/>
    <w:rsid w:val="00886B18"/>
    <w:rsid w:val="00887DBA"/>
    <w:rsid w:val="008912D9"/>
    <w:rsid w:val="00891FC3"/>
    <w:rsid w:val="00892601"/>
    <w:rsid w:val="00893D05"/>
    <w:rsid w:val="008954D8"/>
    <w:rsid w:val="00896BEF"/>
    <w:rsid w:val="008A302F"/>
    <w:rsid w:val="008A4B64"/>
    <w:rsid w:val="008A64F8"/>
    <w:rsid w:val="008A72D2"/>
    <w:rsid w:val="008B1FA2"/>
    <w:rsid w:val="008B4068"/>
    <w:rsid w:val="008B6B48"/>
    <w:rsid w:val="008C0260"/>
    <w:rsid w:val="008C26A9"/>
    <w:rsid w:val="008C6B20"/>
    <w:rsid w:val="008C7C1F"/>
    <w:rsid w:val="008D4E77"/>
    <w:rsid w:val="008D4EBB"/>
    <w:rsid w:val="008D76E5"/>
    <w:rsid w:val="008E0D76"/>
    <w:rsid w:val="008E4E3E"/>
    <w:rsid w:val="008E53FC"/>
    <w:rsid w:val="008E60B0"/>
    <w:rsid w:val="008E67E4"/>
    <w:rsid w:val="008E7678"/>
    <w:rsid w:val="008E7B15"/>
    <w:rsid w:val="008F17A0"/>
    <w:rsid w:val="008F5E35"/>
    <w:rsid w:val="00900D50"/>
    <w:rsid w:val="009055AF"/>
    <w:rsid w:val="00911065"/>
    <w:rsid w:val="009118BC"/>
    <w:rsid w:val="00912B5F"/>
    <w:rsid w:val="00914BF0"/>
    <w:rsid w:val="009161D6"/>
    <w:rsid w:val="00920B88"/>
    <w:rsid w:val="00922543"/>
    <w:rsid w:val="0092366A"/>
    <w:rsid w:val="00923B9C"/>
    <w:rsid w:val="00935532"/>
    <w:rsid w:val="009369D1"/>
    <w:rsid w:val="00936DB2"/>
    <w:rsid w:val="00937646"/>
    <w:rsid w:val="0094640A"/>
    <w:rsid w:val="00951716"/>
    <w:rsid w:val="00951926"/>
    <w:rsid w:val="0095655C"/>
    <w:rsid w:val="00956588"/>
    <w:rsid w:val="0095791D"/>
    <w:rsid w:val="00957A4A"/>
    <w:rsid w:val="00957FF4"/>
    <w:rsid w:val="009613D6"/>
    <w:rsid w:val="009668FD"/>
    <w:rsid w:val="009678D0"/>
    <w:rsid w:val="00976E41"/>
    <w:rsid w:val="00977DBD"/>
    <w:rsid w:val="00980635"/>
    <w:rsid w:val="00981BF6"/>
    <w:rsid w:val="00982C3C"/>
    <w:rsid w:val="0098398F"/>
    <w:rsid w:val="00983C08"/>
    <w:rsid w:val="00983DE2"/>
    <w:rsid w:val="00985634"/>
    <w:rsid w:val="009869EA"/>
    <w:rsid w:val="00992188"/>
    <w:rsid w:val="009927FC"/>
    <w:rsid w:val="00996C2E"/>
    <w:rsid w:val="00997D1D"/>
    <w:rsid w:val="00997FE4"/>
    <w:rsid w:val="009A25EC"/>
    <w:rsid w:val="009A3973"/>
    <w:rsid w:val="009A5CD5"/>
    <w:rsid w:val="009A7949"/>
    <w:rsid w:val="009B0BB3"/>
    <w:rsid w:val="009B124E"/>
    <w:rsid w:val="009B3326"/>
    <w:rsid w:val="009B763C"/>
    <w:rsid w:val="009C1183"/>
    <w:rsid w:val="009C2692"/>
    <w:rsid w:val="009C5547"/>
    <w:rsid w:val="009C6380"/>
    <w:rsid w:val="009C7CCC"/>
    <w:rsid w:val="009D165A"/>
    <w:rsid w:val="009D450D"/>
    <w:rsid w:val="009E772B"/>
    <w:rsid w:val="009E7B6F"/>
    <w:rsid w:val="009F1088"/>
    <w:rsid w:val="009F2CB9"/>
    <w:rsid w:val="009F3A3F"/>
    <w:rsid w:val="00A00848"/>
    <w:rsid w:val="00A02D98"/>
    <w:rsid w:val="00A1023D"/>
    <w:rsid w:val="00A11377"/>
    <w:rsid w:val="00A22095"/>
    <w:rsid w:val="00A22CEF"/>
    <w:rsid w:val="00A23A86"/>
    <w:rsid w:val="00A23F7E"/>
    <w:rsid w:val="00A3255A"/>
    <w:rsid w:val="00A34DB9"/>
    <w:rsid w:val="00A3741D"/>
    <w:rsid w:val="00A375D1"/>
    <w:rsid w:val="00A43039"/>
    <w:rsid w:val="00A44B24"/>
    <w:rsid w:val="00A45597"/>
    <w:rsid w:val="00A467D2"/>
    <w:rsid w:val="00A46934"/>
    <w:rsid w:val="00A470A7"/>
    <w:rsid w:val="00A533B1"/>
    <w:rsid w:val="00A5355D"/>
    <w:rsid w:val="00A535F9"/>
    <w:rsid w:val="00A563C3"/>
    <w:rsid w:val="00A57BF0"/>
    <w:rsid w:val="00A6233F"/>
    <w:rsid w:val="00A65B4F"/>
    <w:rsid w:val="00A66AD6"/>
    <w:rsid w:val="00A744BA"/>
    <w:rsid w:val="00A75758"/>
    <w:rsid w:val="00A76413"/>
    <w:rsid w:val="00A80BD5"/>
    <w:rsid w:val="00A80C41"/>
    <w:rsid w:val="00A822B5"/>
    <w:rsid w:val="00A8270C"/>
    <w:rsid w:val="00A87048"/>
    <w:rsid w:val="00A8771C"/>
    <w:rsid w:val="00AA1ABF"/>
    <w:rsid w:val="00AA4CAC"/>
    <w:rsid w:val="00AB0A18"/>
    <w:rsid w:val="00AB1949"/>
    <w:rsid w:val="00AB2F84"/>
    <w:rsid w:val="00AC1209"/>
    <w:rsid w:val="00AC5970"/>
    <w:rsid w:val="00AC66C5"/>
    <w:rsid w:val="00AD14BA"/>
    <w:rsid w:val="00AD166D"/>
    <w:rsid w:val="00AD2C7C"/>
    <w:rsid w:val="00AD4813"/>
    <w:rsid w:val="00AD5544"/>
    <w:rsid w:val="00AD72E9"/>
    <w:rsid w:val="00AE0267"/>
    <w:rsid w:val="00AE11B1"/>
    <w:rsid w:val="00AE3F02"/>
    <w:rsid w:val="00AE5E78"/>
    <w:rsid w:val="00AE7130"/>
    <w:rsid w:val="00AE7CA8"/>
    <w:rsid w:val="00AE7E72"/>
    <w:rsid w:val="00AF078F"/>
    <w:rsid w:val="00AF5D1D"/>
    <w:rsid w:val="00B00E92"/>
    <w:rsid w:val="00B015F2"/>
    <w:rsid w:val="00B02D1B"/>
    <w:rsid w:val="00B05188"/>
    <w:rsid w:val="00B05C5D"/>
    <w:rsid w:val="00B06CC9"/>
    <w:rsid w:val="00B107E5"/>
    <w:rsid w:val="00B16B12"/>
    <w:rsid w:val="00B204E0"/>
    <w:rsid w:val="00B20761"/>
    <w:rsid w:val="00B21FB7"/>
    <w:rsid w:val="00B22408"/>
    <w:rsid w:val="00B23BF1"/>
    <w:rsid w:val="00B24FDA"/>
    <w:rsid w:val="00B25016"/>
    <w:rsid w:val="00B25C56"/>
    <w:rsid w:val="00B271BA"/>
    <w:rsid w:val="00B27FC1"/>
    <w:rsid w:val="00B31C20"/>
    <w:rsid w:val="00B32599"/>
    <w:rsid w:val="00B32C38"/>
    <w:rsid w:val="00B35CDA"/>
    <w:rsid w:val="00B4149A"/>
    <w:rsid w:val="00B424D4"/>
    <w:rsid w:val="00B51AA5"/>
    <w:rsid w:val="00B52182"/>
    <w:rsid w:val="00B52980"/>
    <w:rsid w:val="00B5424F"/>
    <w:rsid w:val="00B557FB"/>
    <w:rsid w:val="00B603BA"/>
    <w:rsid w:val="00B60F42"/>
    <w:rsid w:val="00B618D0"/>
    <w:rsid w:val="00B6251C"/>
    <w:rsid w:val="00B6258D"/>
    <w:rsid w:val="00B62B4D"/>
    <w:rsid w:val="00B63E4A"/>
    <w:rsid w:val="00B65BCD"/>
    <w:rsid w:val="00B664B0"/>
    <w:rsid w:val="00B67042"/>
    <w:rsid w:val="00B67EC8"/>
    <w:rsid w:val="00B71D60"/>
    <w:rsid w:val="00B75D0C"/>
    <w:rsid w:val="00B765CA"/>
    <w:rsid w:val="00B77B1F"/>
    <w:rsid w:val="00B8051B"/>
    <w:rsid w:val="00B80DC6"/>
    <w:rsid w:val="00B834B1"/>
    <w:rsid w:val="00B84BF3"/>
    <w:rsid w:val="00B919B6"/>
    <w:rsid w:val="00B92CD0"/>
    <w:rsid w:val="00B92D35"/>
    <w:rsid w:val="00B94C5B"/>
    <w:rsid w:val="00B96054"/>
    <w:rsid w:val="00B960F5"/>
    <w:rsid w:val="00B9765B"/>
    <w:rsid w:val="00B97902"/>
    <w:rsid w:val="00BA0C14"/>
    <w:rsid w:val="00BA7601"/>
    <w:rsid w:val="00BB02F2"/>
    <w:rsid w:val="00BB200D"/>
    <w:rsid w:val="00BB4792"/>
    <w:rsid w:val="00BC0EE7"/>
    <w:rsid w:val="00BC1760"/>
    <w:rsid w:val="00BC2F57"/>
    <w:rsid w:val="00BC3253"/>
    <w:rsid w:val="00BD1E99"/>
    <w:rsid w:val="00BD6116"/>
    <w:rsid w:val="00BE155E"/>
    <w:rsid w:val="00BE2DA3"/>
    <w:rsid w:val="00BE59B3"/>
    <w:rsid w:val="00BF3669"/>
    <w:rsid w:val="00BF4A78"/>
    <w:rsid w:val="00C034A9"/>
    <w:rsid w:val="00C053CB"/>
    <w:rsid w:val="00C0711F"/>
    <w:rsid w:val="00C079B9"/>
    <w:rsid w:val="00C10CCC"/>
    <w:rsid w:val="00C15E00"/>
    <w:rsid w:val="00C22599"/>
    <w:rsid w:val="00C229C2"/>
    <w:rsid w:val="00C2529A"/>
    <w:rsid w:val="00C27F70"/>
    <w:rsid w:val="00C30589"/>
    <w:rsid w:val="00C37702"/>
    <w:rsid w:val="00C43703"/>
    <w:rsid w:val="00C43A7F"/>
    <w:rsid w:val="00C466DA"/>
    <w:rsid w:val="00C5087C"/>
    <w:rsid w:val="00C51C1E"/>
    <w:rsid w:val="00C654CC"/>
    <w:rsid w:val="00C66A27"/>
    <w:rsid w:val="00C71E77"/>
    <w:rsid w:val="00C73CBF"/>
    <w:rsid w:val="00C8194D"/>
    <w:rsid w:val="00C82B3C"/>
    <w:rsid w:val="00C82BC8"/>
    <w:rsid w:val="00C84012"/>
    <w:rsid w:val="00C857AE"/>
    <w:rsid w:val="00C863EC"/>
    <w:rsid w:val="00C917AC"/>
    <w:rsid w:val="00C95020"/>
    <w:rsid w:val="00C95B0D"/>
    <w:rsid w:val="00C95C2C"/>
    <w:rsid w:val="00C96A85"/>
    <w:rsid w:val="00CA0242"/>
    <w:rsid w:val="00CA5B08"/>
    <w:rsid w:val="00CA72C7"/>
    <w:rsid w:val="00CA7EB6"/>
    <w:rsid w:val="00CC2E0C"/>
    <w:rsid w:val="00CC5A8B"/>
    <w:rsid w:val="00CC7970"/>
    <w:rsid w:val="00CD5246"/>
    <w:rsid w:val="00CD7E84"/>
    <w:rsid w:val="00CE551E"/>
    <w:rsid w:val="00CF58F1"/>
    <w:rsid w:val="00D005E0"/>
    <w:rsid w:val="00D01BFB"/>
    <w:rsid w:val="00D02A36"/>
    <w:rsid w:val="00D036FB"/>
    <w:rsid w:val="00D03A1B"/>
    <w:rsid w:val="00D03B52"/>
    <w:rsid w:val="00D066C3"/>
    <w:rsid w:val="00D10B43"/>
    <w:rsid w:val="00D10E69"/>
    <w:rsid w:val="00D1224B"/>
    <w:rsid w:val="00D15583"/>
    <w:rsid w:val="00D15A5A"/>
    <w:rsid w:val="00D15BA1"/>
    <w:rsid w:val="00D17F06"/>
    <w:rsid w:val="00D23CA5"/>
    <w:rsid w:val="00D24034"/>
    <w:rsid w:val="00D265A5"/>
    <w:rsid w:val="00D27F58"/>
    <w:rsid w:val="00D32060"/>
    <w:rsid w:val="00D40AD9"/>
    <w:rsid w:val="00D41551"/>
    <w:rsid w:val="00D424F0"/>
    <w:rsid w:val="00D425EB"/>
    <w:rsid w:val="00D4329C"/>
    <w:rsid w:val="00D50551"/>
    <w:rsid w:val="00D520B4"/>
    <w:rsid w:val="00D5286B"/>
    <w:rsid w:val="00D54A65"/>
    <w:rsid w:val="00D56310"/>
    <w:rsid w:val="00D5717D"/>
    <w:rsid w:val="00D5763A"/>
    <w:rsid w:val="00D61D36"/>
    <w:rsid w:val="00D65FA2"/>
    <w:rsid w:val="00D726EC"/>
    <w:rsid w:val="00D75B2B"/>
    <w:rsid w:val="00D77068"/>
    <w:rsid w:val="00D80D10"/>
    <w:rsid w:val="00D83C43"/>
    <w:rsid w:val="00D850DB"/>
    <w:rsid w:val="00D859A4"/>
    <w:rsid w:val="00D86607"/>
    <w:rsid w:val="00D927A3"/>
    <w:rsid w:val="00D92A16"/>
    <w:rsid w:val="00D9528F"/>
    <w:rsid w:val="00D97B60"/>
    <w:rsid w:val="00DA7163"/>
    <w:rsid w:val="00DA7A0F"/>
    <w:rsid w:val="00DA7DBD"/>
    <w:rsid w:val="00DB4647"/>
    <w:rsid w:val="00DB5358"/>
    <w:rsid w:val="00DB5D4E"/>
    <w:rsid w:val="00DC056E"/>
    <w:rsid w:val="00DC3C73"/>
    <w:rsid w:val="00DC3D98"/>
    <w:rsid w:val="00DC5741"/>
    <w:rsid w:val="00DC770B"/>
    <w:rsid w:val="00DD023E"/>
    <w:rsid w:val="00DD1E4B"/>
    <w:rsid w:val="00DD2183"/>
    <w:rsid w:val="00DE22F4"/>
    <w:rsid w:val="00DE24AB"/>
    <w:rsid w:val="00DE3A24"/>
    <w:rsid w:val="00DE3C84"/>
    <w:rsid w:val="00DE5270"/>
    <w:rsid w:val="00DE6F86"/>
    <w:rsid w:val="00DF1CB1"/>
    <w:rsid w:val="00DF36AF"/>
    <w:rsid w:val="00DF64CD"/>
    <w:rsid w:val="00E01322"/>
    <w:rsid w:val="00E020C2"/>
    <w:rsid w:val="00E04EBF"/>
    <w:rsid w:val="00E05F9C"/>
    <w:rsid w:val="00E06228"/>
    <w:rsid w:val="00E07593"/>
    <w:rsid w:val="00E102B4"/>
    <w:rsid w:val="00E16B25"/>
    <w:rsid w:val="00E21C31"/>
    <w:rsid w:val="00E255D1"/>
    <w:rsid w:val="00E25ADB"/>
    <w:rsid w:val="00E26703"/>
    <w:rsid w:val="00E2682D"/>
    <w:rsid w:val="00E317F0"/>
    <w:rsid w:val="00E3694A"/>
    <w:rsid w:val="00E37FF6"/>
    <w:rsid w:val="00E418B1"/>
    <w:rsid w:val="00E456B7"/>
    <w:rsid w:val="00E4584A"/>
    <w:rsid w:val="00E47732"/>
    <w:rsid w:val="00E47CBC"/>
    <w:rsid w:val="00E47F32"/>
    <w:rsid w:val="00E50532"/>
    <w:rsid w:val="00E50B56"/>
    <w:rsid w:val="00E50C4C"/>
    <w:rsid w:val="00E51241"/>
    <w:rsid w:val="00E51600"/>
    <w:rsid w:val="00E51C8C"/>
    <w:rsid w:val="00E54338"/>
    <w:rsid w:val="00E54F65"/>
    <w:rsid w:val="00E608DA"/>
    <w:rsid w:val="00E62C2F"/>
    <w:rsid w:val="00E648B3"/>
    <w:rsid w:val="00E65624"/>
    <w:rsid w:val="00E66114"/>
    <w:rsid w:val="00E663C9"/>
    <w:rsid w:val="00E67331"/>
    <w:rsid w:val="00E67528"/>
    <w:rsid w:val="00E675D2"/>
    <w:rsid w:val="00E74E36"/>
    <w:rsid w:val="00E762FF"/>
    <w:rsid w:val="00E77D64"/>
    <w:rsid w:val="00E8366D"/>
    <w:rsid w:val="00E85A2F"/>
    <w:rsid w:val="00E9026A"/>
    <w:rsid w:val="00E96ACA"/>
    <w:rsid w:val="00E97CA9"/>
    <w:rsid w:val="00EA40E7"/>
    <w:rsid w:val="00EA6453"/>
    <w:rsid w:val="00EA79D9"/>
    <w:rsid w:val="00EB04E2"/>
    <w:rsid w:val="00EB2475"/>
    <w:rsid w:val="00EB256C"/>
    <w:rsid w:val="00EB2A18"/>
    <w:rsid w:val="00EB4542"/>
    <w:rsid w:val="00EC3CE3"/>
    <w:rsid w:val="00EC6A23"/>
    <w:rsid w:val="00ED1AAA"/>
    <w:rsid w:val="00ED36FD"/>
    <w:rsid w:val="00ED3DB6"/>
    <w:rsid w:val="00ED5250"/>
    <w:rsid w:val="00EE2040"/>
    <w:rsid w:val="00EE4B31"/>
    <w:rsid w:val="00EE6322"/>
    <w:rsid w:val="00EE644E"/>
    <w:rsid w:val="00EE6DFD"/>
    <w:rsid w:val="00EF03AC"/>
    <w:rsid w:val="00EF2589"/>
    <w:rsid w:val="00EF36A9"/>
    <w:rsid w:val="00EF5528"/>
    <w:rsid w:val="00EF614E"/>
    <w:rsid w:val="00F00202"/>
    <w:rsid w:val="00F07BB0"/>
    <w:rsid w:val="00F105F3"/>
    <w:rsid w:val="00F11059"/>
    <w:rsid w:val="00F20500"/>
    <w:rsid w:val="00F219F9"/>
    <w:rsid w:val="00F24DB9"/>
    <w:rsid w:val="00F31C2F"/>
    <w:rsid w:val="00F32EF1"/>
    <w:rsid w:val="00F337CC"/>
    <w:rsid w:val="00F3511D"/>
    <w:rsid w:val="00F36D70"/>
    <w:rsid w:val="00F37D6D"/>
    <w:rsid w:val="00F435EB"/>
    <w:rsid w:val="00F455F0"/>
    <w:rsid w:val="00F46849"/>
    <w:rsid w:val="00F47D6F"/>
    <w:rsid w:val="00F50DE1"/>
    <w:rsid w:val="00F54C09"/>
    <w:rsid w:val="00F5608E"/>
    <w:rsid w:val="00F60F5C"/>
    <w:rsid w:val="00F62A82"/>
    <w:rsid w:val="00F6318E"/>
    <w:rsid w:val="00F636DB"/>
    <w:rsid w:val="00F658E1"/>
    <w:rsid w:val="00F70BFB"/>
    <w:rsid w:val="00F721D0"/>
    <w:rsid w:val="00F7301C"/>
    <w:rsid w:val="00F77DB1"/>
    <w:rsid w:val="00F800C6"/>
    <w:rsid w:val="00F85FFF"/>
    <w:rsid w:val="00F863DC"/>
    <w:rsid w:val="00F86DAD"/>
    <w:rsid w:val="00F900E3"/>
    <w:rsid w:val="00F915E4"/>
    <w:rsid w:val="00F97164"/>
    <w:rsid w:val="00FA6418"/>
    <w:rsid w:val="00FB074C"/>
    <w:rsid w:val="00FB0BD7"/>
    <w:rsid w:val="00FB2017"/>
    <w:rsid w:val="00FC19B2"/>
    <w:rsid w:val="00FC21FF"/>
    <w:rsid w:val="00FC5C26"/>
    <w:rsid w:val="00FC62AF"/>
    <w:rsid w:val="00FC769D"/>
    <w:rsid w:val="00FD1330"/>
    <w:rsid w:val="00FD7006"/>
    <w:rsid w:val="00FE090B"/>
    <w:rsid w:val="00FE15E7"/>
    <w:rsid w:val="00FE2F40"/>
    <w:rsid w:val="00FF1719"/>
    <w:rsid w:val="00FF1FF4"/>
    <w:rsid w:val="00FF2E4A"/>
    <w:rsid w:val="00FF3C35"/>
    <w:rsid w:val="00FF435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A3A982-7EB6-4E99-AC22-D4D0CEC4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2019-05-08T10:47:00Z</dcterms:created>
  <dcterms:modified xsi:type="dcterms:W3CDTF">2019-05-16T04:40:00Z</dcterms:modified>
</cp:coreProperties>
</file>