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D8F" w:rsidRPr="00B06CC9" w:rsidRDefault="00B06CC9" w:rsidP="00B06CC9">
      <w:pPr>
        <w:ind w:left="-1134" w:firstLine="1134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06CC9">
        <w:rPr>
          <w:rFonts w:ascii="Times New Roman" w:hAnsi="Times New Roman" w:cs="Times New Roman"/>
          <w:sz w:val="20"/>
          <w:szCs w:val="20"/>
        </w:rPr>
        <w:t>Приложение</w:t>
      </w:r>
    </w:p>
    <w:p w:rsidR="00B06CC9" w:rsidRPr="00B06CC9" w:rsidRDefault="00B06CC9" w:rsidP="00B06CC9">
      <w:pPr>
        <w:ind w:left="-1134" w:firstLine="1134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06CC9">
        <w:rPr>
          <w:rFonts w:ascii="Times New Roman" w:hAnsi="Times New Roman" w:cs="Times New Roman"/>
          <w:sz w:val="20"/>
          <w:szCs w:val="20"/>
        </w:rPr>
        <w:t>К Единым требованиям к размещению и наполнению</w:t>
      </w:r>
    </w:p>
    <w:p w:rsidR="00B06CC9" w:rsidRPr="00B06CC9" w:rsidRDefault="00B06CC9" w:rsidP="00B06CC9">
      <w:pPr>
        <w:ind w:left="-1134" w:firstLine="1134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06CC9">
        <w:rPr>
          <w:rFonts w:ascii="Times New Roman" w:hAnsi="Times New Roman" w:cs="Times New Roman"/>
          <w:sz w:val="20"/>
          <w:szCs w:val="20"/>
        </w:rPr>
        <w:t xml:space="preserve"> подразделов Официального сайта Главы Удмуртской Республики</w:t>
      </w:r>
    </w:p>
    <w:p w:rsidR="00B06CC9" w:rsidRPr="00B06CC9" w:rsidRDefault="00B06CC9" w:rsidP="00B06CC9">
      <w:pPr>
        <w:ind w:left="-1134" w:firstLine="1134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06CC9">
        <w:rPr>
          <w:rFonts w:ascii="Times New Roman" w:hAnsi="Times New Roman" w:cs="Times New Roman"/>
          <w:sz w:val="20"/>
          <w:szCs w:val="20"/>
        </w:rPr>
        <w:t>и Правительства Удмуртской Республики и официальных сайтов</w:t>
      </w:r>
    </w:p>
    <w:p w:rsidR="00B06CC9" w:rsidRPr="00B06CC9" w:rsidRDefault="00B06CC9" w:rsidP="00B06CC9">
      <w:pPr>
        <w:ind w:left="-1134" w:firstLine="1134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06CC9">
        <w:rPr>
          <w:rFonts w:ascii="Times New Roman" w:hAnsi="Times New Roman" w:cs="Times New Roman"/>
          <w:sz w:val="20"/>
          <w:szCs w:val="20"/>
        </w:rPr>
        <w:t>исполнительных органов государственной власти</w:t>
      </w:r>
    </w:p>
    <w:p w:rsidR="00B06CC9" w:rsidRPr="00B06CC9" w:rsidRDefault="00B06CC9" w:rsidP="00B06CC9">
      <w:pPr>
        <w:ind w:left="-1134" w:firstLine="1134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06CC9">
        <w:rPr>
          <w:rFonts w:ascii="Times New Roman" w:hAnsi="Times New Roman" w:cs="Times New Roman"/>
          <w:sz w:val="20"/>
          <w:szCs w:val="20"/>
        </w:rPr>
        <w:t xml:space="preserve">Удмуртской Республики,  </w:t>
      </w:r>
      <w:proofErr w:type="gramStart"/>
      <w:r w:rsidRPr="00B06CC9">
        <w:rPr>
          <w:rFonts w:ascii="Times New Roman" w:hAnsi="Times New Roman" w:cs="Times New Roman"/>
          <w:sz w:val="20"/>
          <w:szCs w:val="20"/>
        </w:rPr>
        <w:t>посвященных</w:t>
      </w:r>
      <w:proofErr w:type="gramEnd"/>
      <w:r w:rsidRPr="00B06CC9">
        <w:rPr>
          <w:rFonts w:ascii="Times New Roman" w:hAnsi="Times New Roman" w:cs="Times New Roman"/>
          <w:sz w:val="20"/>
          <w:szCs w:val="20"/>
        </w:rPr>
        <w:t xml:space="preserve"> вопросам</w:t>
      </w:r>
    </w:p>
    <w:p w:rsidR="00B06CC9" w:rsidRPr="00B06CC9" w:rsidRDefault="00B06CC9" w:rsidP="00B06CC9">
      <w:pPr>
        <w:ind w:left="-1134" w:firstLine="1134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06CC9">
        <w:rPr>
          <w:rFonts w:ascii="Times New Roman" w:hAnsi="Times New Roman" w:cs="Times New Roman"/>
          <w:sz w:val="20"/>
          <w:szCs w:val="20"/>
        </w:rPr>
        <w:t>противодействия коррупции</w:t>
      </w:r>
    </w:p>
    <w:p w:rsidR="00B06CC9" w:rsidRDefault="00B06CC9">
      <w:pPr>
        <w:ind w:left="-1134" w:firstLine="1134"/>
        <w:contextualSpacing/>
        <w:jc w:val="right"/>
        <w:rPr>
          <w:sz w:val="20"/>
          <w:szCs w:val="20"/>
        </w:rPr>
      </w:pPr>
    </w:p>
    <w:p w:rsidR="00B06CC9" w:rsidRDefault="00B06CC9">
      <w:pPr>
        <w:ind w:left="-1134" w:firstLine="1134"/>
        <w:contextualSpacing/>
        <w:jc w:val="right"/>
        <w:rPr>
          <w:sz w:val="20"/>
          <w:szCs w:val="20"/>
        </w:rPr>
      </w:pPr>
    </w:p>
    <w:p w:rsidR="00B06CC9" w:rsidRPr="009927FC" w:rsidRDefault="009927FC" w:rsidP="00B06CC9">
      <w:pPr>
        <w:ind w:left="-1134" w:firstLine="113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927FC">
        <w:rPr>
          <w:rFonts w:ascii="Times New Roman" w:hAnsi="Times New Roman" w:cs="Times New Roman"/>
          <w:sz w:val="28"/>
          <w:szCs w:val="28"/>
        </w:rPr>
        <w:t>СВЕДЕНИЯ</w:t>
      </w:r>
    </w:p>
    <w:p w:rsidR="009927FC" w:rsidRPr="009927FC" w:rsidRDefault="009927FC" w:rsidP="00B06CC9">
      <w:pPr>
        <w:ind w:left="-1134" w:firstLine="113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927FC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</w:t>
      </w:r>
      <w:r w:rsidR="00AE7CA8">
        <w:rPr>
          <w:rFonts w:ascii="Times New Roman" w:hAnsi="Times New Roman" w:cs="Times New Roman"/>
          <w:sz w:val="28"/>
          <w:szCs w:val="28"/>
        </w:rPr>
        <w:t xml:space="preserve"> выборных должностных лиц </w:t>
      </w:r>
      <w:r w:rsidR="000E0FD6"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образования «Кестымское» </w:t>
      </w:r>
    </w:p>
    <w:p w:rsidR="009927FC" w:rsidRDefault="009927FC" w:rsidP="00B06CC9">
      <w:pPr>
        <w:ind w:left="-1134" w:firstLine="113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927FC">
        <w:rPr>
          <w:rFonts w:ascii="Times New Roman" w:hAnsi="Times New Roman" w:cs="Times New Roman"/>
          <w:sz w:val="28"/>
          <w:szCs w:val="28"/>
        </w:rPr>
        <w:t>за период с 01 января по 31 декабря 201</w:t>
      </w:r>
      <w:r w:rsidR="005B2A86">
        <w:rPr>
          <w:rFonts w:ascii="Times New Roman" w:hAnsi="Times New Roman" w:cs="Times New Roman"/>
          <w:sz w:val="28"/>
          <w:szCs w:val="28"/>
        </w:rPr>
        <w:t>9</w:t>
      </w:r>
      <w:r w:rsidRPr="009927F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927FC" w:rsidRDefault="009927FC" w:rsidP="00B06CC9">
      <w:pPr>
        <w:ind w:left="-1134" w:firstLine="113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134" w:type="dxa"/>
        <w:tblLayout w:type="fixed"/>
        <w:tblLook w:val="04A0" w:firstRow="1" w:lastRow="0" w:firstColumn="1" w:lastColumn="0" w:noHBand="0" w:noVBand="1"/>
      </w:tblPr>
      <w:tblGrid>
        <w:gridCol w:w="494"/>
        <w:gridCol w:w="2139"/>
        <w:gridCol w:w="1826"/>
        <w:gridCol w:w="1319"/>
        <w:gridCol w:w="994"/>
        <w:gridCol w:w="1475"/>
        <w:gridCol w:w="1679"/>
        <w:gridCol w:w="1023"/>
        <w:gridCol w:w="1475"/>
        <w:gridCol w:w="1697"/>
        <w:gridCol w:w="1515"/>
      </w:tblGrid>
      <w:tr w:rsidR="00484DF3" w:rsidRPr="009927FC" w:rsidTr="009724B3">
        <w:tc>
          <w:tcPr>
            <w:tcW w:w="494" w:type="dxa"/>
            <w:vMerge w:val="restart"/>
          </w:tcPr>
          <w:p w:rsidR="00BF3669" w:rsidRPr="009927FC" w:rsidRDefault="00BF3669" w:rsidP="00B06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927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27F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39" w:type="dxa"/>
            <w:vMerge w:val="restart"/>
          </w:tcPr>
          <w:p w:rsidR="00BF3669" w:rsidRPr="009927FC" w:rsidRDefault="00BF3669" w:rsidP="00B06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C">
              <w:rPr>
                <w:rFonts w:ascii="Times New Roman" w:hAnsi="Times New Roman" w:cs="Times New Roman"/>
                <w:sz w:val="24"/>
                <w:szCs w:val="24"/>
              </w:rPr>
              <w:t>Данные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сведения о котором размещаются</w:t>
            </w:r>
          </w:p>
        </w:tc>
        <w:tc>
          <w:tcPr>
            <w:tcW w:w="1826" w:type="dxa"/>
            <w:vMerge w:val="restart"/>
          </w:tcPr>
          <w:p w:rsidR="00BF3669" w:rsidRPr="009927FC" w:rsidRDefault="00BF3669" w:rsidP="00B06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3788" w:type="dxa"/>
            <w:gridSpan w:val="3"/>
          </w:tcPr>
          <w:p w:rsidR="00BF3669" w:rsidRPr="009927FC" w:rsidRDefault="00BF3669" w:rsidP="00B06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4177" w:type="dxa"/>
            <w:gridSpan w:val="3"/>
          </w:tcPr>
          <w:p w:rsidR="00BF3669" w:rsidRPr="009927FC" w:rsidRDefault="00BF3669" w:rsidP="00B06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97" w:type="dxa"/>
            <w:vMerge w:val="restart"/>
          </w:tcPr>
          <w:p w:rsidR="00BF3669" w:rsidRPr="009927FC" w:rsidRDefault="00BF3669" w:rsidP="00B06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515" w:type="dxa"/>
            <w:vMerge w:val="restart"/>
          </w:tcPr>
          <w:p w:rsidR="00BF3669" w:rsidRPr="009927FC" w:rsidRDefault="00BF3669" w:rsidP="00BF36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ценных бумаг, акций долей участия, (паев в уставных (складочных) капиталах организаций </w:t>
            </w:r>
            <w:proofErr w:type="gramEnd"/>
          </w:p>
        </w:tc>
      </w:tr>
      <w:tr w:rsidR="00484DF3" w:rsidRPr="009927FC" w:rsidTr="009724B3">
        <w:tc>
          <w:tcPr>
            <w:tcW w:w="494" w:type="dxa"/>
            <w:vMerge/>
          </w:tcPr>
          <w:p w:rsidR="00BF3669" w:rsidRPr="009927FC" w:rsidRDefault="00BF3669" w:rsidP="00B06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vMerge/>
          </w:tcPr>
          <w:p w:rsidR="00BF3669" w:rsidRPr="009927FC" w:rsidRDefault="00BF3669" w:rsidP="00B06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</w:tcPr>
          <w:p w:rsidR="00BF3669" w:rsidRPr="009927FC" w:rsidRDefault="00BF3669" w:rsidP="00B06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BF3669" w:rsidRPr="009927FC" w:rsidRDefault="00BF3669" w:rsidP="00B06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994" w:type="dxa"/>
          </w:tcPr>
          <w:p w:rsidR="00BF3669" w:rsidRPr="009927FC" w:rsidRDefault="00BF3669" w:rsidP="00B06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75" w:type="dxa"/>
          </w:tcPr>
          <w:p w:rsidR="00BF3669" w:rsidRPr="009927FC" w:rsidRDefault="00BF3669" w:rsidP="00B06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79" w:type="dxa"/>
          </w:tcPr>
          <w:p w:rsidR="00BF3669" w:rsidRPr="009927FC" w:rsidRDefault="00BF3669" w:rsidP="00B06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023" w:type="dxa"/>
          </w:tcPr>
          <w:p w:rsidR="00BF3669" w:rsidRPr="009927FC" w:rsidRDefault="00BF3669" w:rsidP="00B06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75" w:type="dxa"/>
          </w:tcPr>
          <w:p w:rsidR="00BF3669" w:rsidRPr="009927FC" w:rsidRDefault="00BF3669" w:rsidP="00B06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97" w:type="dxa"/>
            <w:vMerge/>
          </w:tcPr>
          <w:p w:rsidR="00BF3669" w:rsidRPr="009927FC" w:rsidRDefault="00BF3669" w:rsidP="00B06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BF3669" w:rsidRPr="009927FC" w:rsidRDefault="00BF3669" w:rsidP="00B06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DF3" w:rsidRPr="009927FC" w:rsidTr="009724B3">
        <w:tc>
          <w:tcPr>
            <w:tcW w:w="494" w:type="dxa"/>
            <w:vMerge w:val="restart"/>
          </w:tcPr>
          <w:p w:rsidR="00135043" w:rsidRPr="009927FC" w:rsidRDefault="00135043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39" w:type="dxa"/>
          </w:tcPr>
          <w:p w:rsidR="00135043" w:rsidRPr="009927FC" w:rsidRDefault="00AE7CA8" w:rsidP="00912B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912B5F">
              <w:rPr>
                <w:rFonts w:ascii="Times New Roman" w:hAnsi="Times New Roman" w:cs="Times New Roman"/>
                <w:sz w:val="24"/>
                <w:szCs w:val="24"/>
              </w:rPr>
              <w:t>.И.,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5043">
              <w:rPr>
                <w:rFonts w:ascii="Times New Roman" w:hAnsi="Times New Roman" w:cs="Times New Roman"/>
                <w:sz w:val="24"/>
                <w:szCs w:val="24"/>
              </w:rPr>
              <w:t xml:space="preserve"> глава муниципального образования</w:t>
            </w:r>
            <w:r w:rsidR="00C82BC8">
              <w:rPr>
                <w:rFonts w:ascii="Times New Roman" w:hAnsi="Times New Roman" w:cs="Times New Roman"/>
                <w:sz w:val="24"/>
                <w:szCs w:val="24"/>
              </w:rPr>
              <w:t xml:space="preserve"> «Кестымское»</w:t>
            </w:r>
          </w:p>
        </w:tc>
        <w:tc>
          <w:tcPr>
            <w:tcW w:w="1826" w:type="dxa"/>
          </w:tcPr>
          <w:p w:rsidR="00135043" w:rsidRDefault="00C43703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 по основному месту работы -</w:t>
            </w:r>
            <w:r w:rsidR="009724B3">
              <w:rPr>
                <w:rFonts w:ascii="Times New Roman" w:hAnsi="Times New Roman" w:cs="Times New Roman"/>
                <w:sz w:val="24"/>
                <w:szCs w:val="24"/>
              </w:rPr>
              <w:t>369 673, 16</w:t>
            </w:r>
          </w:p>
          <w:p w:rsidR="00C43703" w:rsidRDefault="00C43703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Пособие на детей – </w:t>
            </w:r>
            <w:r w:rsidR="009724B3">
              <w:rPr>
                <w:rFonts w:ascii="Times New Roman" w:hAnsi="Times New Roman" w:cs="Times New Roman"/>
                <w:sz w:val="24"/>
                <w:szCs w:val="24"/>
              </w:rPr>
              <w:t>2496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555FC6" w:rsidRPr="009927FC" w:rsidRDefault="00555FC6" w:rsidP="009724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724B3">
              <w:rPr>
                <w:rFonts w:ascii="Times New Roman" w:hAnsi="Times New Roman" w:cs="Times New Roman"/>
                <w:sz w:val="24"/>
                <w:szCs w:val="24"/>
              </w:rPr>
              <w:t xml:space="preserve"> 372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724B3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724B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19" w:type="dxa"/>
          </w:tcPr>
          <w:p w:rsidR="00135043" w:rsidRDefault="000C6371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долевая ½)</w:t>
            </w:r>
            <w:r w:rsidR="007F029C">
              <w:rPr>
                <w:rFonts w:ascii="Times New Roman" w:hAnsi="Times New Roman" w:cs="Times New Roman"/>
                <w:sz w:val="24"/>
                <w:szCs w:val="24"/>
              </w:rPr>
              <w:t xml:space="preserve"> для ведения личного подсобного хозяйства</w:t>
            </w:r>
          </w:p>
          <w:p w:rsidR="00C43703" w:rsidRPr="009927FC" w:rsidRDefault="00C43703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долевая ½)</w:t>
            </w:r>
          </w:p>
        </w:tc>
        <w:tc>
          <w:tcPr>
            <w:tcW w:w="994" w:type="dxa"/>
          </w:tcPr>
          <w:p w:rsidR="00135043" w:rsidRDefault="000C6371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1333,0</w:t>
            </w:r>
          </w:p>
          <w:p w:rsidR="00C43703" w:rsidRDefault="00C43703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703" w:rsidRDefault="00C43703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703" w:rsidRDefault="00C43703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703" w:rsidRDefault="00C43703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703" w:rsidRPr="009927FC" w:rsidRDefault="00C43703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52,7</w:t>
            </w:r>
          </w:p>
        </w:tc>
        <w:tc>
          <w:tcPr>
            <w:tcW w:w="1475" w:type="dxa"/>
          </w:tcPr>
          <w:p w:rsidR="00135043" w:rsidRDefault="000C6371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43703" w:rsidRDefault="00C43703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703" w:rsidRDefault="00C43703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703" w:rsidRDefault="00C43703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703" w:rsidRDefault="00C43703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703" w:rsidRDefault="00C43703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43703" w:rsidRPr="009927FC" w:rsidRDefault="00C43703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135043" w:rsidRPr="009927FC" w:rsidRDefault="007F029C" w:rsidP="007F02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3" w:type="dxa"/>
          </w:tcPr>
          <w:p w:rsidR="00135043" w:rsidRPr="009927FC" w:rsidRDefault="007F029C" w:rsidP="007F02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135043" w:rsidRPr="009927FC" w:rsidRDefault="007F029C" w:rsidP="007F02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7" w:type="dxa"/>
          </w:tcPr>
          <w:p w:rsidR="00C43703" w:rsidRPr="009927FC" w:rsidRDefault="00CB0E52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</w:tcPr>
          <w:p w:rsidR="00135043" w:rsidRPr="009927FC" w:rsidRDefault="007F029C" w:rsidP="007F02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4DF3" w:rsidRPr="009927FC" w:rsidTr="009724B3">
        <w:tc>
          <w:tcPr>
            <w:tcW w:w="494" w:type="dxa"/>
            <w:vMerge/>
          </w:tcPr>
          <w:p w:rsidR="007F029C" w:rsidRPr="009927FC" w:rsidRDefault="007F029C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7F029C" w:rsidRPr="009927FC" w:rsidRDefault="007F029C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826" w:type="dxa"/>
          </w:tcPr>
          <w:p w:rsidR="007F029C" w:rsidRDefault="007F029C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 по основному месту работы -</w:t>
            </w:r>
            <w:r w:rsidR="00CB0E52">
              <w:rPr>
                <w:rFonts w:ascii="Times New Roman" w:hAnsi="Times New Roman" w:cs="Times New Roman"/>
                <w:sz w:val="24"/>
                <w:szCs w:val="24"/>
              </w:rPr>
              <w:t>690,00</w:t>
            </w:r>
          </w:p>
          <w:p w:rsidR="00CB0E52" w:rsidRDefault="007F029C" w:rsidP="00CB0E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B0E52">
              <w:rPr>
                <w:rFonts w:ascii="Times New Roman" w:hAnsi="Times New Roman" w:cs="Times New Roman"/>
                <w:sz w:val="24"/>
                <w:szCs w:val="24"/>
              </w:rPr>
              <w:t xml:space="preserve">жемесячное пособие на период отпуска по уходу за ребенком до достижения им </w:t>
            </w:r>
            <w:r w:rsidR="00CB0E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 полутора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0E52" w:rsidRDefault="00CB0E52" w:rsidP="00CB0E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35 920,84</w:t>
            </w:r>
            <w:bookmarkStart w:id="0" w:name="_GoBack"/>
            <w:bookmarkEnd w:id="0"/>
          </w:p>
          <w:p w:rsidR="007F029C" w:rsidRPr="009927FC" w:rsidRDefault="007F029C" w:rsidP="00CB0E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  <w:r w:rsidR="00CB0E52">
              <w:rPr>
                <w:rFonts w:ascii="Times New Roman" w:hAnsi="Times New Roman" w:cs="Times New Roman"/>
                <w:sz w:val="24"/>
                <w:szCs w:val="24"/>
              </w:rPr>
              <w:t>36 610,84</w:t>
            </w:r>
          </w:p>
        </w:tc>
        <w:tc>
          <w:tcPr>
            <w:tcW w:w="1319" w:type="dxa"/>
          </w:tcPr>
          <w:p w:rsidR="007F029C" w:rsidRDefault="007F029C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долевая ½) для ведения личного подсобного хозяйства</w:t>
            </w:r>
          </w:p>
          <w:p w:rsidR="007F029C" w:rsidRPr="009927FC" w:rsidRDefault="007F029C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долевая ½)</w:t>
            </w:r>
          </w:p>
        </w:tc>
        <w:tc>
          <w:tcPr>
            <w:tcW w:w="994" w:type="dxa"/>
          </w:tcPr>
          <w:p w:rsidR="007F029C" w:rsidRDefault="007F029C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1333,0</w:t>
            </w:r>
          </w:p>
          <w:p w:rsidR="007F029C" w:rsidRDefault="007F029C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29C" w:rsidRDefault="007F029C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29C" w:rsidRDefault="007F029C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29C" w:rsidRDefault="007F029C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29C" w:rsidRPr="009927FC" w:rsidRDefault="007F029C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52,7</w:t>
            </w:r>
          </w:p>
        </w:tc>
        <w:tc>
          <w:tcPr>
            <w:tcW w:w="1475" w:type="dxa"/>
          </w:tcPr>
          <w:p w:rsidR="007F029C" w:rsidRDefault="007F029C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F029C" w:rsidRDefault="007F029C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29C" w:rsidRDefault="007F029C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29C" w:rsidRDefault="007F029C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29C" w:rsidRDefault="007F029C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29C" w:rsidRDefault="007F029C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F029C" w:rsidRPr="009927FC" w:rsidRDefault="007F029C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7F029C" w:rsidRPr="009927FC" w:rsidRDefault="007F029C" w:rsidP="007F02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3" w:type="dxa"/>
          </w:tcPr>
          <w:p w:rsidR="007F029C" w:rsidRPr="009927FC" w:rsidRDefault="007F029C" w:rsidP="007F02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7F029C" w:rsidRPr="009927FC" w:rsidRDefault="007F029C" w:rsidP="007F02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7" w:type="dxa"/>
          </w:tcPr>
          <w:p w:rsidR="007F029C" w:rsidRPr="009927FC" w:rsidRDefault="007F029C" w:rsidP="007F02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</w:tcPr>
          <w:p w:rsidR="007F029C" w:rsidRPr="009927FC" w:rsidRDefault="007F029C" w:rsidP="007F02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4DF3" w:rsidRPr="009927FC" w:rsidTr="009724B3">
        <w:tc>
          <w:tcPr>
            <w:tcW w:w="494" w:type="dxa"/>
            <w:vMerge/>
          </w:tcPr>
          <w:p w:rsidR="00184DD0" w:rsidRPr="009927FC" w:rsidRDefault="00184DD0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184DD0" w:rsidRPr="009927FC" w:rsidRDefault="00184DD0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26" w:type="dxa"/>
          </w:tcPr>
          <w:p w:rsidR="00184DD0" w:rsidRPr="009927FC" w:rsidRDefault="00184DD0" w:rsidP="00184D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9" w:type="dxa"/>
          </w:tcPr>
          <w:p w:rsidR="00184DD0" w:rsidRPr="009927FC" w:rsidRDefault="00184DD0" w:rsidP="00184D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</w:tcPr>
          <w:p w:rsidR="00184DD0" w:rsidRPr="009927FC" w:rsidRDefault="00184DD0" w:rsidP="00184D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184DD0" w:rsidRPr="009927FC" w:rsidRDefault="00184DD0" w:rsidP="00184D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</w:tcPr>
          <w:p w:rsidR="00184DD0" w:rsidRDefault="00184DD0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ведения личного подсобного хозяйства (фактическое предоставление)</w:t>
            </w:r>
          </w:p>
          <w:p w:rsidR="00184DD0" w:rsidRPr="009927FC" w:rsidRDefault="00184DD0" w:rsidP="00184D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(фактическое предоставление)</w:t>
            </w:r>
          </w:p>
        </w:tc>
        <w:tc>
          <w:tcPr>
            <w:tcW w:w="1023" w:type="dxa"/>
          </w:tcPr>
          <w:p w:rsidR="00184DD0" w:rsidRDefault="00184DD0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1333,0</w:t>
            </w:r>
          </w:p>
          <w:p w:rsidR="00184DD0" w:rsidRDefault="00184DD0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DD0" w:rsidRDefault="00184DD0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DD0" w:rsidRDefault="00184DD0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DD0" w:rsidRDefault="00184DD0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DD0" w:rsidRDefault="00184DD0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DD0" w:rsidRDefault="00184DD0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DD0" w:rsidRDefault="00184DD0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DD0" w:rsidRDefault="00184DD0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52,7</w:t>
            </w:r>
          </w:p>
          <w:p w:rsidR="00184DD0" w:rsidRPr="009927FC" w:rsidRDefault="00184DD0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184DD0" w:rsidRDefault="00184DD0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84DD0" w:rsidRDefault="00184DD0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DD0" w:rsidRDefault="00184DD0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DD0" w:rsidRDefault="00184DD0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DD0" w:rsidRDefault="00184DD0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DD0" w:rsidRDefault="00184DD0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DD0" w:rsidRDefault="00184DD0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DD0" w:rsidRDefault="00184DD0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DD0" w:rsidRPr="009927FC" w:rsidRDefault="00184DD0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7" w:type="dxa"/>
          </w:tcPr>
          <w:p w:rsidR="00184DD0" w:rsidRPr="009927FC" w:rsidRDefault="00184DD0" w:rsidP="00184D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</w:tcPr>
          <w:p w:rsidR="00184DD0" w:rsidRPr="009927FC" w:rsidRDefault="00184DD0" w:rsidP="00184D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4DF3" w:rsidRPr="009927FC" w:rsidTr="009724B3">
        <w:tc>
          <w:tcPr>
            <w:tcW w:w="494" w:type="dxa"/>
            <w:vMerge/>
          </w:tcPr>
          <w:p w:rsidR="00184DD0" w:rsidRPr="009927FC" w:rsidRDefault="00184DD0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184DD0" w:rsidRPr="009927FC" w:rsidRDefault="00184DD0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26" w:type="dxa"/>
          </w:tcPr>
          <w:p w:rsidR="00184DD0" w:rsidRPr="009927FC" w:rsidRDefault="00184DD0" w:rsidP="00184D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9" w:type="dxa"/>
          </w:tcPr>
          <w:p w:rsidR="00184DD0" w:rsidRPr="009927FC" w:rsidRDefault="00184DD0" w:rsidP="00184D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</w:tcPr>
          <w:p w:rsidR="00184DD0" w:rsidRPr="009927FC" w:rsidRDefault="00184DD0" w:rsidP="00184D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184DD0" w:rsidRPr="009927FC" w:rsidRDefault="00184DD0" w:rsidP="00184D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</w:tcPr>
          <w:p w:rsidR="00184DD0" w:rsidRDefault="00184DD0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ведения личного подсобного хозяйства (фактическое предоставление)</w:t>
            </w:r>
          </w:p>
          <w:p w:rsidR="00184DD0" w:rsidRPr="009927FC" w:rsidRDefault="00184DD0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(фактическое предоставление)</w:t>
            </w:r>
          </w:p>
        </w:tc>
        <w:tc>
          <w:tcPr>
            <w:tcW w:w="1023" w:type="dxa"/>
          </w:tcPr>
          <w:p w:rsidR="00184DD0" w:rsidRDefault="00184DD0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1333,0</w:t>
            </w:r>
          </w:p>
          <w:p w:rsidR="00184DD0" w:rsidRDefault="00184DD0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DD0" w:rsidRDefault="00184DD0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DD0" w:rsidRDefault="00184DD0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DD0" w:rsidRDefault="00184DD0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DD0" w:rsidRDefault="00184DD0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DD0" w:rsidRDefault="00184DD0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DD0" w:rsidRDefault="00184DD0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DD0" w:rsidRDefault="00184DD0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52,7</w:t>
            </w:r>
          </w:p>
          <w:p w:rsidR="00184DD0" w:rsidRPr="009927FC" w:rsidRDefault="00184DD0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184DD0" w:rsidRDefault="00184DD0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84DD0" w:rsidRDefault="00184DD0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DD0" w:rsidRDefault="00184DD0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DD0" w:rsidRDefault="00184DD0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DD0" w:rsidRDefault="00184DD0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DD0" w:rsidRDefault="00184DD0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DD0" w:rsidRDefault="00184DD0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DD0" w:rsidRDefault="00184DD0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DD0" w:rsidRPr="009927FC" w:rsidRDefault="00184DD0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7" w:type="dxa"/>
          </w:tcPr>
          <w:p w:rsidR="00184DD0" w:rsidRPr="009927FC" w:rsidRDefault="00184DD0" w:rsidP="00184D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</w:tcPr>
          <w:p w:rsidR="00184DD0" w:rsidRPr="009927FC" w:rsidRDefault="00184DD0" w:rsidP="00184D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927FC" w:rsidRPr="00B23BF1" w:rsidRDefault="009927FC" w:rsidP="00C43703">
      <w:pPr>
        <w:ind w:left="-1134" w:firstLine="1134"/>
        <w:contextualSpacing/>
        <w:rPr>
          <w:rFonts w:ascii="Times New Roman" w:hAnsi="Times New Roman" w:cs="Times New Roman"/>
          <w:sz w:val="24"/>
          <w:szCs w:val="24"/>
        </w:rPr>
      </w:pPr>
    </w:p>
    <w:sectPr w:rsidR="009927FC" w:rsidRPr="00B23BF1" w:rsidSect="009927FC">
      <w:pgSz w:w="16838" w:h="11906" w:orient="landscape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CC9"/>
    <w:rsid w:val="00000F04"/>
    <w:rsid w:val="00001A5D"/>
    <w:rsid w:val="00003135"/>
    <w:rsid w:val="00004931"/>
    <w:rsid w:val="0000699F"/>
    <w:rsid w:val="00012F8A"/>
    <w:rsid w:val="00013078"/>
    <w:rsid w:val="00014110"/>
    <w:rsid w:val="00015A17"/>
    <w:rsid w:val="00017047"/>
    <w:rsid w:val="0002240D"/>
    <w:rsid w:val="000300ED"/>
    <w:rsid w:val="00036650"/>
    <w:rsid w:val="00040AE6"/>
    <w:rsid w:val="00045796"/>
    <w:rsid w:val="00046548"/>
    <w:rsid w:val="00047132"/>
    <w:rsid w:val="000544F6"/>
    <w:rsid w:val="000552F1"/>
    <w:rsid w:val="000633AB"/>
    <w:rsid w:val="00064F42"/>
    <w:rsid w:val="000723AA"/>
    <w:rsid w:val="000810E0"/>
    <w:rsid w:val="00082D77"/>
    <w:rsid w:val="00085A1C"/>
    <w:rsid w:val="00091DB4"/>
    <w:rsid w:val="00096306"/>
    <w:rsid w:val="000A71E2"/>
    <w:rsid w:val="000A7B2E"/>
    <w:rsid w:val="000B0521"/>
    <w:rsid w:val="000B0691"/>
    <w:rsid w:val="000B3A74"/>
    <w:rsid w:val="000B5AC4"/>
    <w:rsid w:val="000B6649"/>
    <w:rsid w:val="000B75D0"/>
    <w:rsid w:val="000C0A68"/>
    <w:rsid w:val="000C6088"/>
    <w:rsid w:val="000C6371"/>
    <w:rsid w:val="000C65A0"/>
    <w:rsid w:val="000C71CB"/>
    <w:rsid w:val="000D1161"/>
    <w:rsid w:val="000D1E10"/>
    <w:rsid w:val="000D41B6"/>
    <w:rsid w:val="000D4E62"/>
    <w:rsid w:val="000D4F36"/>
    <w:rsid w:val="000E0FD6"/>
    <w:rsid w:val="000E33A0"/>
    <w:rsid w:val="000E71F6"/>
    <w:rsid w:val="000E7473"/>
    <w:rsid w:val="000F0109"/>
    <w:rsid w:val="000F2B6F"/>
    <w:rsid w:val="000F3C4C"/>
    <w:rsid w:val="000F5316"/>
    <w:rsid w:val="000F59F5"/>
    <w:rsid w:val="00101A83"/>
    <w:rsid w:val="001035D7"/>
    <w:rsid w:val="00107E2D"/>
    <w:rsid w:val="001114EF"/>
    <w:rsid w:val="001120D1"/>
    <w:rsid w:val="00112DA1"/>
    <w:rsid w:val="0011334A"/>
    <w:rsid w:val="00117133"/>
    <w:rsid w:val="00125814"/>
    <w:rsid w:val="00133551"/>
    <w:rsid w:val="00135043"/>
    <w:rsid w:val="00136B3B"/>
    <w:rsid w:val="001405B1"/>
    <w:rsid w:val="001414E2"/>
    <w:rsid w:val="001435FE"/>
    <w:rsid w:val="00147766"/>
    <w:rsid w:val="00150511"/>
    <w:rsid w:val="00153EA1"/>
    <w:rsid w:val="001577F8"/>
    <w:rsid w:val="00160AC3"/>
    <w:rsid w:val="00163A3E"/>
    <w:rsid w:val="00165EC5"/>
    <w:rsid w:val="00167557"/>
    <w:rsid w:val="001712C7"/>
    <w:rsid w:val="0017216E"/>
    <w:rsid w:val="00172D2C"/>
    <w:rsid w:val="0017546C"/>
    <w:rsid w:val="00181238"/>
    <w:rsid w:val="00181E21"/>
    <w:rsid w:val="0018257B"/>
    <w:rsid w:val="00184000"/>
    <w:rsid w:val="00184DD0"/>
    <w:rsid w:val="001856F1"/>
    <w:rsid w:val="00185A93"/>
    <w:rsid w:val="00186312"/>
    <w:rsid w:val="00187FDE"/>
    <w:rsid w:val="00191083"/>
    <w:rsid w:val="0019192E"/>
    <w:rsid w:val="0019618D"/>
    <w:rsid w:val="0019667F"/>
    <w:rsid w:val="001A1517"/>
    <w:rsid w:val="001A157A"/>
    <w:rsid w:val="001A1B7B"/>
    <w:rsid w:val="001A2000"/>
    <w:rsid w:val="001A71FB"/>
    <w:rsid w:val="001A7DAC"/>
    <w:rsid w:val="001A7F2A"/>
    <w:rsid w:val="001B140F"/>
    <w:rsid w:val="001B2863"/>
    <w:rsid w:val="001B77A7"/>
    <w:rsid w:val="001C0AD3"/>
    <w:rsid w:val="001C21E2"/>
    <w:rsid w:val="001C42D7"/>
    <w:rsid w:val="001C4F59"/>
    <w:rsid w:val="001C547F"/>
    <w:rsid w:val="001D1209"/>
    <w:rsid w:val="001D30DA"/>
    <w:rsid w:val="001D35D2"/>
    <w:rsid w:val="001D564E"/>
    <w:rsid w:val="001E16B4"/>
    <w:rsid w:val="001E1F7D"/>
    <w:rsid w:val="001E5401"/>
    <w:rsid w:val="001E5BE1"/>
    <w:rsid w:val="001E7E29"/>
    <w:rsid w:val="001F6F75"/>
    <w:rsid w:val="00204082"/>
    <w:rsid w:val="002100B4"/>
    <w:rsid w:val="00210172"/>
    <w:rsid w:val="0021017D"/>
    <w:rsid w:val="00212E72"/>
    <w:rsid w:val="00215279"/>
    <w:rsid w:val="00216F52"/>
    <w:rsid w:val="00217C13"/>
    <w:rsid w:val="002211EB"/>
    <w:rsid w:val="00222C1F"/>
    <w:rsid w:val="00223FA0"/>
    <w:rsid w:val="00227440"/>
    <w:rsid w:val="00231495"/>
    <w:rsid w:val="0023284C"/>
    <w:rsid w:val="0023766C"/>
    <w:rsid w:val="00241749"/>
    <w:rsid w:val="00242A30"/>
    <w:rsid w:val="00244586"/>
    <w:rsid w:val="00245882"/>
    <w:rsid w:val="0024635E"/>
    <w:rsid w:val="00247978"/>
    <w:rsid w:val="00252382"/>
    <w:rsid w:val="0025461B"/>
    <w:rsid w:val="00261D5F"/>
    <w:rsid w:val="002635FB"/>
    <w:rsid w:val="00263D70"/>
    <w:rsid w:val="00266280"/>
    <w:rsid w:val="00271A38"/>
    <w:rsid w:val="00274E76"/>
    <w:rsid w:val="002756F3"/>
    <w:rsid w:val="00275CF7"/>
    <w:rsid w:val="00280EE9"/>
    <w:rsid w:val="00282C35"/>
    <w:rsid w:val="00284923"/>
    <w:rsid w:val="00287EBB"/>
    <w:rsid w:val="0029453F"/>
    <w:rsid w:val="00295964"/>
    <w:rsid w:val="00297580"/>
    <w:rsid w:val="0029759A"/>
    <w:rsid w:val="002A105D"/>
    <w:rsid w:val="002A20FD"/>
    <w:rsid w:val="002A4496"/>
    <w:rsid w:val="002A4C79"/>
    <w:rsid w:val="002A60C6"/>
    <w:rsid w:val="002A6BF6"/>
    <w:rsid w:val="002B0158"/>
    <w:rsid w:val="002B0A9A"/>
    <w:rsid w:val="002B10E6"/>
    <w:rsid w:val="002B620A"/>
    <w:rsid w:val="002C030E"/>
    <w:rsid w:val="002C0A2A"/>
    <w:rsid w:val="002C2C9A"/>
    <w:rsid w:val="002C3D5A"/>
    <w:rsid w:val="002C67D8"/>
    <w:rsid w:val="002C765B"/>
    <w:rsid w:val="002D3A1F"/>
    <w:rsid w:val="002D4A30"/>
    <w:rsid w:val="002E257E"/>
    <w:rsid w:val="002E76E7"/>
    <w:rsid w:val="002F0EA6"/>
    <w:rsid w:val="002F1E6C"/>
    <w:rsid w:val="002F30BB"/>
    <w:rsid w:val="002F4930"/>
    <w:rsid w:val="002F4CF1"/>
    <w:rsid w:val="00301922"/>
    <w:rsid w:val="00301E8A"/>
    <w:rsid w:val="00313520"/>
    <w:rsid w:val="003218E1"/>
    <w:rsid w:val="0032236F"/>
    <w:rsid w:val="003226B9"/>
    <w:rsid w:val="003248E2"/>
    <w:rsid w:val="00325AB8"/>
    <w:rsid w:val="00326108"/>
    <w:rsid w:val="003267F6"/>
    <w:rsid w:val="00326EF8"/>
    <w:rsid w:val="00327C70"/>
    <w:rsid w:val="00332CA7"/>
    <w:rsid w:val="003332DF"/>
    <w:rsid w:val="00333EAB"/>
    <w:rsid w:val="003365CF"/>
    <w:rsid w:val="00342416"/>
    <w:rsid w:val="00344F94"/>
    <w:rsid w:val="00345145"/>
    <w:rsid w:val="00347B11"/>
    <w:rsid w:val="00356AC9"/>
    <w:rsid w:val="00364569"/>
    <w:rsid w:val="00371F6D"/>
    <w:rsid w:val="003727FC"/>
    <w:rsid w:val="00376872"/>
    <w:rsid w:val="00376B5B"/>
    <w:rsid w:val="003805EA"/>
    <w:rsid w:val="003814B1"/>
    <w:rsid w:val="00382F4D"/>
    <w:rsid w:val="003833A4"/>
    <w:rsid w:val="00383998"/>
    <w:rsid w:val="00383DAB"/>
    <w:rsid w:val="0038429F"/>
    <w:rsid w:val="003869FC"/>
    <w:rsid w:val="00386CEE"/>
    <w:rsid w:val="003901FF"/>
    <w:rsid w:val="003912B7"/>
    <w:rsid w:val="00392D82"/>
    <w:rsid w:val="00392EE9"/>
    <w:rsid w:val="00394E43"/>
    <w:rsid w:val="003A2CCD"/>
    <w:rsid w:val="003A6159"/>
    <w:rsid w:val="003B4CC7"/>
    <w:rsid w:val="003B66F9"/>
    <w:rsid w:val="003C050E"/>
    <w:rsid w:val="003C10D7"/>
    <w:rsid w:val="003C2B6F"/>
    <w:rsid w:val="003C4CC9"/>
    <w:rsid w:val="003C7202"/>
    <w:rsid w:val="003C73F3"/>
    <w:rsid w:val="003C76AC"/>
    <w:rsid w:val="003D0C82"/>
    <w:rsid w:val="003D456B"/>
    <w:rsid w:val="003D4FA2"/>
    <w:rsid w:val="003D6BE5"/>
    <w:rsid w:val="003E1A22"/>
    <w:rsid w:val="003E5199"/>
    <w:rsid w:val="003E5B37"/>
    <w:rsid w:val="003F2347"/>
    <w:rsid w:val="00401A12"/>
    <w:rsid w:val="00401D9F"/>
    <w:rsid w:val="00404A37"/>
    <w:rsid w:val="00410595"/>
    <w:rsid w:val="0041194B"/>
    <w:rsid w:val="00413A8C"/>
    <w:rsid w:val="004152D1"/>
    <w:rsid w:val="004178EA"/>
    <w:rsid w:val="0042472F"/>
    <w:rsid w:val="00424D44"/>
    <w:rsid w:val="004251FF"/>
    <w:rsid w:val="00425609"/>
    <w:rsid w:val="00426A14"/>
    <w:rsid w:val="00427678"/>
    <w:rsid w:val="00442F62"/>
    <w:rsid w:val="004441C1"/>
    <w:rsid w:val="004450C3"/>
    <w:rsid w:val="00445F9C"/>
    <w:rsid w:val="00452047"/>
    <w:rsid w:val="004576FE"/>
    <w:rsid w:val="004632DD"/>
    <w:rsid w:val="0046359D"/>
    <w:rsid w:val="0046367B"/>
    <w:rsid w:val="00467E2F"/>
    <w:rsid w:val="00473AF5"/>
    <w:rsid w:val="00473D23"/>
    <w:rsid w:val="004750AB"/>
    <w:rsid w:val="004751AE"/>
    <w:rsid w:val="00477769"/>
    <w:rsid w:val="00481009"/>
    <w:rsid w:val="00482B95"/>
    <w:rsid w:val="00482FA1"/>
    <w:rsid w:val="004848C6"/>
    <w:rsid w:val="00484DF3"/>
    <w:rsid w:val="00485B92"/>
    <w:rsid w:val="0048604A"/>
    <w:rsid w:val="00491B93"/>
    <w:rsid w:val="004953C4"/>
    <w:rsid w:val="00495F81"/>
    <w:rsid w:val="004A4A56"/>
    <w:rsid w:val="004A60C7"/>
    <w:rsid w:val="004B10C3"/>
    <w:rsid w:val="004B1251"/>
    <w:rsid w:val="004B2C22"/>
    <w:rsid w:val="004B3D3A"/>
    <w:rsid w:val="004B6629"/>
    <w:rsid w:val="004C1B0A"/>
    <w:rsid w:val="004C22B1"/>
    <w:rsid w:val="004C79DE"/>
    <w:rsid w:val="004D1CB6"/>
    <w:rsid w:val="004D3E82"/>
    <w:rsid w:val="004D7679"/>
    <w:rsid w:val="004E12E9"/>
    <w:rsid w:val="004E3ABF"/>
    <w:rsid w:val="004E54E2"/>
    <w:rsid w:val="004E5E2D"/>
    <w:rsid w:val="004E6C3F"/>
    <w:rsid w:val="004E6D71"/>
    <w:rsid w:val="004F0BB7"/>
    <w:rsid w:val="004F1350"/>
    <w:rsid w:val="004F26CE"/>
    <w:rsid w:val="004F417D"/>
    <w:rsid w:val="00500F8F"/>
    <w:rsid w:val="0050471C"/>
    <w:rsid w:val="00504F83"/>
    <w:rsid w:val="0050650A"/>
    <w:rsid w:val="005067C9"/>
    <w:rsid w:val="00507679"/>
    <w:rsid w:val="005140A1"/>
    <w:rsid w:val="00514D26"/>
    <w:rsid w:val="00516797"/>
    <w:rsid w:val="00517AAB"/>
    <w:rsid w:val="00520340"/>
    <w:rsid w:val="005233A1"/>
    <w:rsid w:val="00524776"/>
    <w:rsid w:val="005252E4"/>
    <w:rsid w:val="0053029B"/>
    <w:rsid w:val="00535660"/>
    <w:rsid w:val="005469E2"/>
    <w:rsid w:val="00546F38"/>
    <w:rsid w:val="00554EFE"/>
    <w:rsid w:val="00555233"/>
    <w:rsid w:val="00555619"/>
    <w:rsid w:val="005556E5"/>
    <w:rsid w:val="00555FC6"/>
    <w:rsid w:val="005601A5"/>
    <w:rsid w:val="00562AA3"/>
    <w:rsid w:val="00563ADC"/>
    <w:rsid w:val="00565017"/>
    <w:rsid w:val="00565959"/>
    <w:rsid w:val="00565E87"/>
    <w:rsid w:val="005668EE"/>
    <w:rsid w:val="00567A5D"/>
    <w:rsid w:val="005714BA"/>
    <w:rsid w:val="0057162F"/>
    <w:rsid w:val="00573679"/>
    <w:rsid w:val="0057627E"/>
    <w:rsid w:val="00577F14"/>
    <w:rsid w:val="005806CB"/>
    <w:rsid w:val="00590525"/>
    <w:rsid w:val="00590858"/>
    <w:rsid w:val="00591C95"/>
    <w:rsid w:val="005942C1"/>
    <w:rsid w:val="005A0F85"/>
    <w:rsid w:val="005A6E31"/>
    <w:rsid w:val="005A7C03"/>
    <w:rsid w:val="005B1950"/>
    <w:rsid w:val="005B1D0B"/>
    <w:rsid w:val="005B2A86"/>
    <w:rsid w:val="005B2F45"/>
    <w:rsid w:val="005B3FFC"/>
    <w:rsid w:val="005B5C3B"/>
    <w:rsid w:val="005B6667"/>
    <w:rsid w:val="005C4807"/>
    <w:rsid w:val="005D1BF6"/>
    <w:rsid w:val="005D3727"/>
    <w:rsid w:val="005D3947"/>
    <w:rsid w:val="005D59DF"/>
    <w:rsid w:val="005D5C0C"/>
    <w:rsid w:val="005E38BB"/>
    <w:rsid w:val="005E47A2"/>
    <w:rsid w:val="005E6385"/>
    <w:rsid w:val="005E7080"/>
    <w:rsid w:val="005F011A"/>
    <w:rsid w:val="005F02B2"/>
    <w:rsid w:val="005F0CAA"/>
    <w:rsid w:val="005F2292"/>
    <w:rsid w:val="005F22FC"/>
    <w:rsid w:val="005F75E4"/>
    <w:rsid w:val="00600A2D"/>
    <w:rsid w:val="006105D5"/>
    <w:rsid w:val="00610726"/>
    <w:rsid w:val="00617D8F"/>
    <w:rsid w:val="00620228"/>
    <w:rsid w:val="00621A75"/>
    <w:rsid w:val="006224E4"/>
    <w:rsid w:val="006234FD"/>
    <w:rsid w:val="00625575"/>
    <w:rsid w:val="00625EFB"/>
    <w:rsid w:val="00626ECD"/>
    <w:rsid w:val="00633173"/>
    <w:rsid w:val="006412BA"/>
    <w:rsid w:val="00641D78"/>
    <w:rsid w:val="006438C2"/>
    <w:rsid w:val="00646159"/>
    <w:rsid w:val="006464CF"/>
    <w:rsid w:val="006474C0"/>
    <w:rsid w:val="006475BD"/>
    <w:rsid w:val="00647ABE"/>
    <w:rsid w:val="0065187E"/>
    <w:rsid w:val="00652026"/>
    <w:rsid w:val="00655A71"/>
    <w:rsid w:val="006577F5"/>
    <w:rsid w:val="006606EB"/>
    <w:rsid w:val="00660D0F"/>
    <w:rsid w:val="006621F2"/>
    <w:rsid w:val="006645B4"/>
    <w:rsid w:val="00665CBF"/>
    <w:rsid w:val="00670223"/>
    <w:rsid w:val="006706BB"/>
    <w:rsid w:val="00672554"/>
    <w:rsid w:val="0067618A"/>
    <w:rsid w:val="00676E71"/>
    <w:rsid w:val="0067726A"/>
    <w:rsid w:val="006805CE"/>
    <w:rsid w:val="00680BFD"/>
    <w:rsid w:val="00681347"/>
    <w:rsid w:val="00683FBF"/>
    <w:rsid w:val="00684809"/>
    <w:rsid w:val="006909C2"/>
    <w:rsid w:val="006909EB"/>
    <w:rsid w:val="006933DA"/>
    <w:rsid w:val="00693A23"/>
    <w:rsid w:val="006A1FAF"/>
    <w:rsid w:val="006A580C"/>
    <w:rsid w:val="006A7AE2"/>
    <w:rsid w:val="006A7D71"/>
    <w:rsid w:val="006B12E9"/>
    <w:rsid w:val="006B1641"/>
    <w:rsid w:val="006B2789"/>
    <w:rsid w:val="006C03E3"/>
    <w:rsid w:val="006C059C"/>
    <w:rsid w:val="006C31A4"/>
    <w:rsid w:val="006C5C64"/>
    <w:rsid w:val="006C7041"/>
    <w:rsid w:val="006C71CB"/>
    <w:rsid w:val="006D6689"/>
    <w:rsid w:val="006D6778"/>
    <w:rsid w:val="006E28E3"/>
    <w:rsid w:val="006E489D"/>
    <w:rsid w:val="006E7DEF"/>
    <w:rsid w:val="006F4DA7"/>
    <w:rsid w:val="006F4DD0"/>
    <w:rsid w:val="00701B12"/>
    <w:rsid w:val="00702E19"/>
    <w:rsid w:val="00703519"/>
    <w:rsid w:val="00711903"/>
    <w:rsid w:val="00711CC4"/>
    <w:rsid w:val="00712010"/>
    <w:rsid w:val="00713FFB"/>
    <w:rsid w:val="0071597E"/>
    <w:rsid w:val="00722C45"/>
    <w:rsid w:val="00727762"/>
    <w:rsid w:val="007277E4"/>
    <w:rsid w:val="00731207"/>
    <w:rsid w:val="007341EC"/>
    <w:rsid w:val="00734292"/>
    <w:rsid w:val="007345AE"/>
    <w:rsid w:val="007352C8"/>
    <w:rsid w:val="007408D0"/>
    <w:rsid w:val="007446A5"/>
    <w:rsid w:val="007448D9"/>
    <w:rsid w:val="007456EC"/>
    <w:rsid w:val="00751743"/>
    <w:rsid w:val="007547A2"/>
    <w:rsid w:val="00757E08"/>
    <w:rsid w:val="00772285"/>
    <w:rsid w:val="00772C1A"/>
    <w:rsid w:val="007734FE"/>
    <w:rsid w:val="0077396F"/>
    <w:rsid w:val="00773B4D"/>
    <w:rsid w:val="00775439"/>
    <w:rsid w:val="00775FF8"/>
    <w:rsid w:val="00783A44"/>
    <w:rsid w:val="00785476"/>
    <w:rsid w:val="00791597"/>
    <w:rsid w:val="00791E1D"/>
    <w:rsid w:val="00794733"/>
    <w:rsid w:val="00795FE0"/>
    <w:rsid w:val="007969E0"/>
    <w:rsid w:val="007A3D2F"/>
    <w:rsid w:val="007A667B"/>
    <w:rsid w:val="007A6A7D"/>
    <w:rsid w:val="007A7C80"/>
    <w:rsid w:val="007B2FEF"/>
    <w:rsid w:val="007C3285"/>
    <w:rsid w:val="007C6DE8"/>
    <w:rsid w:val="007D5A80"/>
    <w:rsid w:val="007D660A"/>
    <w:rsid w:val="007D69BF"/>
    <w:rsid w:val="007E2D00"/>
    <w:rsid w:val="007E66B0"/>
    <w:rsid w:val="007E6DCE"/>
    <w:rsid w:val="007E7835"/>
    <w:rsid w:val="007F029C"/>
    <w:rsid w:val="007F1A82"/>
    <w:rsid w:val="007F21BF"/>
    <w:rsid w:val="007F71B9"/>
    <w:rsid w:val="00801320"/>
    <w:rsid w:val="00806FEE"/>
    <w:rsid w:val="008109C3"/>
    <w:rsid w:val="00813427"/>
    <w:rsid w:val="008139E1"/>
    <w:rsid w:val="008148FE"/>
    <w:rsid w:val="00814AFE"/>
    <w:rsid w:val="00817091"/>
    <w:rsid w:val="008174D1"/>
    <w:rsid w:val="00817CA0"/>
    <w:rsid w:val="00820A63"/>
    <w:rsid w:val="0082108C"/>
    <w:rsid w:val="0082196E"/>
    <w:rsid w:val="008229AD"/>
    <w:rsid w:val="00823414"/>
    <w:rsid w:val="0083455A"/>
    <w:rsid w:val="00835129"/>
    <w:rsid w:val="008405A1"/>
    <w:rsid w:val="0084063A"/>
    <w:rsid w:val="00843505"/>
    <w:rsid w:val="0084598D"/>
    <w:rsid w:val="008474D8"/>
    <w:rsid w:val="00850B16"/>
    <w:rsid w:val="00850D14"/>
    <w:rsid w:val="00853FF8"/>
    <w:rsid w:val="0086059C"/>
    <w:rsid w:val="008641C7"/>
    <w:rsid w:val="0086779E"/>
    <w:rsid w:val="0087192F"/>
    <w:rsid w:val="00873DFD"/>
    <w:rsid w:val="00874465"/>
    <w:rsid w:val="008816DF"/>
    <w:rsid w:val="00881AEA"/>
    <w:rsid w:val="00882DED"/>
    <w:rsid w:val="00884BD3"/>
    <w:rsid w:val="0088587C"/>
    <w:rsid w:val="00886B18"/>
    <w:rsid w:val="00887DBA"/>
    <w:rsid w:val="008912D9"/>
    <w:rsid w:val="00891FC3"/>
    <w:rsid w:val="00892601"/>
    <w:rsid w:val="00893D05"/>
    <w:rsid w:val="008954D8"/>
    <w:rsid w:val="00896BEF"/>
    <w:rsid w:val="008A302F"/>
    <w:rsid w:val="008A4B64"/>
    <w:rsid w:val="008A64F8"/>
    <w:rsid w:val="008A72D2"/>
    <w:rsid w:val="008B1FA2"/>
    <w:rsid w:val="008B4068"/>
    <w:rsid w:val="008B6B48"/>
    <w:rsid w:val="008C0260"/>
    <w:rsid w:val="008C26A9"/>
    <w:rsid w:val="008C6B20"/>
    <w:rsid w:val="008C7C1F"/>
    <w:rsid w:val="008D4E77"/>
    <w:rsid w:val="008D4EBB"/>
    <w:rsid w:val="008D76E5"/>
    <w:rsid w:val="008E0D76"/>
    <w:rsid w:val="008E4E3E"/>
    <w:rsid w:val="008E53FC"/>
    <w:rsid w:val="008E60B0"/>
    <w:rsid w:val="008E67E4"/>
    <w:rsid w:val="008E7678"/>
    <w:rsid w:val="008E7B15"/>
    <w:rsid w:val="008F17A0"/>
    <w:rsid w:val="008F5E35"/>
    <w:rsid w:val="00900D50"/>
    <w:rsid w:val="009055AF"/>
    <w:rsid w:val="00911065"/>
    <w:rsid w:val="009118BC"/>
    <w:rsid w:val="00912B5F"/>
    <w:rsid w:val="00914BF0"/>
    <w:rsid w:val="009161D6"/>
    <w:rsid w:val="00920B88"/>
    <w:rsid w:val="00922543"/>
    <w:rsid w:val="0092366A"/>
    <w:rsid w:val="00923B9C"/>
    <w:rsid w:val="00935532"/>
    <w:rsid w:val="009369D1"/>
    <w:rsid w:val="00936DB2"/>
    <w:rsid w:val="00937646"/>
    <w:rsid w:val="0094640A"/>
    <w:rsid w:val="00951716"/>
    <w:rsid w:val="00951926"/>
    <w:rsid w:val="0095655C"/>
    <w:rsid w:val="00956588"/>
    <w:rsid w:val="0095791D"/>
    <w:rsid w:val="00957A4A"/>
    <w:rsid w:val="00957FF4"/>
    <w:rsid w:val="009613D6"/>
    <w:rsid w:val="009668FD"/>
    <w:rsid w:val="009678D0"/>
    <w:rsid w:val="009724B3"/>
    <w:rsid w:val="00976E41"/>
    <w:rsid w:val="00977DBD"/>
    <w:rsid w:val="00980635"/>
    <w:rsid w:val="00981BF6"/>
    <w:rsid w:val="00982C3C"/>
    <w:rsid w:val="0098398F"/>
    <w:rsid w:val="00983C08"/>
    <w:rsid w:val="00983DE2"/>
    <w:rsid w:val="00985634"/>
    <w:rsid w:val="009869EA"/>
    <w:rsid w:val="00992188"/>
    <w:rsid w:val="009927FC"/>
    <w:rsid w:val="00996C2E"/>
    <w:rsid w:val="00997D1D"/>
    <w:rsid w:val="00997FE4"/>
    <w:rsid w:val="009A25EC"/>
    <w:rsid w:val="009A3973"/>
    <w:rsid w:val="009A5CD5"/>
    <w:rsid w:val="009A7949"/>
    <w:rsid w:val="009B0BB3"/>
    <w:rsid w:val="009B124E"/>
    <w:rsid w:val="009B3326"/>
    <w:rsid w:val="009B763C"/>
    <w:rsid w:val="009C1183"/>
    <w:rsid w:val="009C2692"/>
    <w:rsid w:val="009C5547"/>
    <w:rsid w:val="009C6380"/>
    <w:rsid w:val="009C7CCC"/>
    <w:rsid w:val="009D165A"/>
    <w:rsid w:val="009D450D"/>
    <w:rsid w:val="009E772B"/>
    <w:rsid w:val="009E7B6F"/>
    <w:rsid w:val="009F1088"/>
    <w:rsid w:val="009F2CB9"/>
    <w:rsid w:val="009F3A3F"/>
    <w:rsid w:val="00A00848"/>
    <w:rsid w:val="00A02D98"/>
    <w:rsid w:val="00A1023D"/>
    <w:rsid w:val="00A11377"/>
    <w:rsid w:val="00A22095"/>
    <w:rsid w:val="00A22CEF"/>
    <w:rsid w:val="00A23A86"/>
    <w:rsid w:val="00A23F7E"/>
    <w:rsid w:val="00A3255A"/>
    <w:rsid w:val="00A34DB9"/>
    <w:rsid w:val="00A3741D"/>
    <w:rsid w:val="00A375D1"/>
    <w:rsid w:val="00A43039"/>
    <w:rsid w:val="00A44B24"/>
    <w:rsid w:val="00A45597"/>
    <w:rsid w:val="00A467D2"/>
    <w:rsid w:val="00A46934"/>
    <w:rsid w:val="00A470A7"/>
    <w:rsid w:val="00A533B1"/>
    <w:rsid w:val="00A5355D"/>
    <w:rsid w:val="00A535F9"/>
    <w:rsid w:val="00A563C3"/>
    <w:rsid w:val="00A57BF0"/>
    <w:rsid w:val="00A6233F"/>
    <w:rsid w:val="00A65B4F"/>
    <w:rsid w:val="00A66AD6"/>
    <w:rsid w:val="00A744BA"/>
    <w:rsid w:val="00A75758"/>
    <w:rsid w:val="00A76413"/>
    <w:rsid w:val="00A80BD5"/>
    <w:rsid w:val="00A80C41"/>
    <w:rsid w:val="00A822B5"/>
    <w:rsid w:val="00A8270C"/>
    <w:rsid w:val="00A87048"/>
    <w:rsid w:val="00A8771C"/>
    <w:rsid w:val="00AA1ABF"/>
    <w:rsid w:val="00AA4CAC"/>
    <w:rsid w:val="00AB0A18"/>
    <w:rsid w:val="00AB1949"/>
    <w:rsid w:val="00AB2F84"/>
    <w:rsid w:val="00AC1209"/>
    <w:rsid w:val="00AC5970"/>
    <w:rsid w:val="00AC66C5"/>
    <w:rsid w:val="00AD14BA"/>
    <w:rsid w:val="00AD166D"/>
    <w:rsid w:val="00AD2C7C"/>
    <w:rsid w:val="00AD4813"/>
    <w:rsid w:val="00AD5544"/>
    <w:rsid w:val="00AD72E9"/>
    <w:rsid w:val="00AE0267"/>
    <w:rsid w:val="00AE11B1"/>
    <w:rsid w:val="00AE3F02"/>
    <w:rsid w:val="00AE5E78"/>
    <w:rsid w:val="00AE7130"/>
    <w:rsid w:val="00AE7CA8"/>
    <w:rsid w:val="00AE7E72"/>
    <w:rsid w:val="00AF078F"/>
    <w:rsid w:val="00AF5D1D"/>
    <w:rsid w:val="00B00E92"/>
    <w:rsid w:val="00B015F2"/>
    <w:rsid w:val="00B02D1B"/>
    <w:rsid w:val="00B05188"/>
    <w:rsid w:val="00B05C5D"/>
    <w:rsid w:val="00B06CC9"/>
    <w:rsid w:val="00B107E5"/>
    <w:rsid w:val="00B16B12"/>
    <w:rsid w:val="00B204E0"/>
    <w:rsid w:val="00B20761"/>
    <w:rsid w:val="00B21FB7"/>
    <w:rsid w:val="00B22408"/>
    <w:rsid w:val="00B23BF1"/>
    <w:rsid w:val="00B24FDA"/>
    <w:rsid w:val="00B25016"/>
    <w:rsid w:val="00B25C56"/>
    <w:rsid w:val="00B271BA"/>
    <w:rsid w:val="00B27FC1"/>
    <w:rsid w:val="00B31C20"/>
    <w:rsid w:val="00B32599"/>
    <w:rsid w:val="00B32C38"/>
    <w:rsid w:val="00B35CDA"/>
    <w:rsid w:val="00B4149A"/>
    <w:rsid w:val="00B424D4"/>
    <w:rsid w:val="00B51AA5"/>
    <w:rsid w:val="00B52182"/>
    <w:rsid w:val="00B52980"/>
    <w:rsid w:val="00B5424F"/>
    <w:rsid w:val="00B557FB"/>
    <w:rsid w:val="00B603BA"/>
    <w:rsid w:val="00B60F42"/>
    <w:rsid w:val="00B618D0"/>
    <w:rsid w:val="00B6251C"/>
    <w:rsid w:val="00B6258D"/>
    <w:rsid w:val="00B62B4D"/>
    <w:rsid w:val="00B63E4A"/>
    <w:rsid w:val="00B65BCD"/>
    <w:rsid w:val="00B664B0"/>
    <w:rsid w:val="00B67042"/>
    <w:rsid w:val="00B67EC8"/>
    <w:rsid w:val="00B71D60"/>
    <w:rsid w:val="00B75D0C"/>
    <w:rsid w:val="00B765CA"/>
    <w:rsid w:val="00B77B1F"/>
    <w:rsid w:val="00B8051B"/>
    <w:rsid w:val="00B80DC6"/>
    <w:rsid w:val="00B834B1"/>
    <w:rsid w:val="00B84BF3"/>
    <w:rsid w:val="00B919B6"/>
    <w:rsid w:val="00B92CD0"/>
    <w:rsid w:val="00B92D35"/>
    <w:rsid w:val="00B94C5B"/>
    <w:rsid w:val="00B96054"/>
    <w:rsid w:val="00B960F5"/>
    <w:rsid w:val="00B9765B"/>
    <w:rsid w:val="00B97902"/>
    <w:rsid w:val="00BA0C14"/>
    <w:rsid w:val="00BA7601"/>
    <w:rsid w:val="00BB02F2"/>
    <w:rsid w:val="00BB200D"/>
    <w:rsid w:val="00BB4792"/>
    <w:rsid w:val="00BC0EE7"/>
    <w:rsid w:val="00BC1760"/>
    <w:rsid w:val="00BC2F57"/>
    <w:rsid w:val="00BC3253"/>
    <w:rsid w:val="00BD1E99"/>
    <w:rsid w:val="00BD6116"/>
    <w:rsid w:val="00BE155E"/>
    <w:rsid w:val="00BE2DA3"/>
    <w:rsid w:val="00BE59B3"/>
    <w:rsid w:val="00BF3669"/>
    <w:rsid w:val="00BF4A78"/>
    <w:rsid w:val="00C034A9"/>
    <w:rsid w:val="00C053CB"/>
    <w:rsid w:val="00C0711F"/>
    <w:rsid w:val="00C079B9"/>
    <w:rsid w:val="00C10CCC"/>
    <w:rsid w:val="00C15E00"/>
    <w:rsid w:val="00C22599"/>
    <w:rsid w:val="00C229C2"/>
    <w:rsid w:val="00C2529A"/>
    <w:rsid w:val="00C27F70"/>
    <w:rsid w:val="00C30589"/>
    <w:rsid w:val="00C37702"/>
    <w:rsid w:val="00C43703"/>
    <w:rsid w:val="00C43A7F"/>
    <w:rsid w:val="00C466DA"/>
    <w:rsid w:val="00C5087C"/>
    <w:rsid w:val="00C51C1E"/>
    <w:rsid w:val="00C654CC"/>
    <w:rsid w:val="00C66A27"/>
    <w:rsid w:val="00C71E77"/>
    <w:rsid w:val="00C73CBF"/>
    <w:rsid w:val="00C8194D"/>
    <w:rsid w:val="00C82B3C"/>
    <w:rsid w:val="00C82BC8"/>
    <w:rsid w:val="00C84012"/>
    <w:rsid w:val="00C857AE"/>
    <w:rsid w:val="00C863EC"/>
    <w:rsid w:val="00C917AC"/>
    <w:rsid w:val="00C95020"/>
    <w:rsid w:val="00C95B0D"/>
    <w:rsid w:val="00C95C2C"/>
    <w:rsid w:val="00C96A85"/>
    <w:rsid w:val="00CA0242"/>
    <w:rsid w:val="00CA5B08"/>
    <w:rsid w:val="00CA72C7"/>
    <w:rsid w:val="00CA7EB6"/>
    <w:rsid w:val="00CB0E52"/>
    <w:rsid w:val="00CC2E0C"/>
    <w:rsid w:val="00CC5A8B"/>
    <w:rsid w:val="00CC7970"/>
    <w:rsid w:val="00CD5246"/>
    <w:rsid w:val="00CD7E84"/>
    <w:rsid w:val="00CE551E"/>
    <w:rsid w:val="00CF58F1"/>
    <w:rsid w:val="00D005E0"/>
    <w:rsid w:val="00D01BFB"/>
    <w:rsid w:val="00D02A36"/>
    <w:rsid w:val="00D036FB"/>
    <w:rsid w:val="00D03A1B"/>
    <w:rsid w:val="00D03B52"/>
    <w:rsid w:val="00D066C3"/>
    <w:rsid w:val="00D10B43"/>
    <w:rsid w:val="00D10E69"/>
    <w:rsid w:val="00D1224B"/>
    <w:rsid w:val="00D15583"/>
    <w:rsid w:val="00D15A5A"/>
    <w:rsid w:val="00D15BA1"/>
    <w:rsid w:val="00D17F06"/>
    <w:rsid w:val="00D23CA5"/>
    <w:rsid w:val="00D24034"/>
    <w:rsid w:val="00D265A5"/>
    <w:rsid w:val="00D27F58"/>
    <w:rsid w:val="00D32060"/>
    <w:rsid w:val="00D40AD9"/>
    <w:rsid w:val="00D41551"/>
    <w:rsid w:val="00D424F0"/>
    <w:rsid w:val="00D425EB"/>
    <w:rsid w:val="00D4329C"/>
    <w:rsid w:val="00D50551"/>
    <w:rsid w:val="00D520B4"/>
    <w:rsid w:val="00D5286B"/>
    <w:rsid w:val="00D54A65"/>
    <w:rsid w:val="00D56310"/>
    <w:rsid w:val="00D5717D"/>
    <w:rsid w:val="00D5763A"/>
    <w:rsid w:val="00D61D36"/>
    <w:rsid w:val="00D65FA2"/>
    <w:rsid w:val="00D726EC"/>
    <w:rsid w:val="00D75B2B"/>
    <w:rsid w:val="00D77068"/>
    <w:rsid w:val="00D80D10"/>
    <w:rsid w:val="00D83C43"/>
    <w:rsid w:val="00D850DB"/>
    <w:rsid w:val="00D859A4"/>
    <w:rsid w:val="00D86607"/>
    <w:rsid w:val="00D927A3"/>
    <w:rsid w:val="00D92A16"/>
    <w:rsid w:val="00D9528F"/>
    <w:rsid w:val="00D97B60"/>
    <w:rsid w:val="00DA7163"/>
    <w:rsid w:val="00DA7A0F"/>
    <w:rsid w:val="00DA7DBD"/>
    <w:rsid w:val="00DB4647"/>
    <w:rsid w:val="00DB5358"/>
    <w:rsid w:val="00DB5D4E"/>
    <w:rsid w:val="00DC056E"/>
    <w:rsid w:val="00DC3C73"/>
    <w:rsid w:val="00DC3D98"/>
    <w:rsid w:val="00DC5741"/>
    <w:rsid w:val="00DC770B"/>
    <w:rsid w:val="00DD023E"/>
    <w:rsid w:val="00DD1E4B"/>
    <w:rsid w:val="00DD2183"/>
    <w:rsid w:val="00DE22F4"/>
    <w:rsid w:val="00DE24AB"/>
    <w:rsid w:val="00DE3A24"/>
    <w:rsid w:val="00DE3C84"/>
    <w:rsid w:val="00DE5270"/>
    <w:rsid w:val="00DE6F86"/>
    <w:rsid w:val="00DF1CB1"/>
    <w:rsid w:val="00DF36AF"/>
    <w:rsid w:val="00DF64CD"/>
    <w:rsid w:val="00E01322"/>
    <w:rsid w:val="00E020C2"/>
    <w:rsid w:val="00E04EBF"/>
    <w:rsid w:val="00E05F9C"/>
    <w:rsid w:val="00E06228"/>
    <w:rsid w:val="00E07593"/>
    <w:rsid w:val="00E102B4"/>
    <w:rsid w:val="00E16B25"/>
    <w:rsid w:val="00E21C31"/>
    <w:rsid w:val="00E255D1"/>
    <w:rsid w:val="00E25ADB"/>
    <w:rsid w:val="00E26703"/>
    <w:rsid w:val="00E2682D"/>
    <w:rsid w:val="00E317F0"/>
    <w:rsid w:val="00E3694A"/>
    <w:rsid w:val="00E37FF6"/>
    <w:rsid w:val="00E418B1"/>
    <w:rsid w:val="00E456B7"/>
    <w:rsid w:val="00E4584A"/>
    <w:rsid w:val="00E47732"/>
    <w:rsid w:val="00E47CBC"/>
    <w:rsid w:val="00E47F32"/>
    <w:rsid w:val="00E50532"/>
    <w:rsid w:val="00E50B56"/>
    <w:rsid w:val="00E50C4C"/>
    <w:rsid w:val="00E51241"/>
    <w:rsid w:val="00E51600"/>
    <w:rsid w:val="00E51C8C"/>
    <w:rsid w:val="00E54338"/>
    <w:rsid w:val="00E54F65"/>
    <w:rsid w:val="00E608DA"/>
    <w:rsid w:val="00E62C2F"/>
    <w:rsid w:val="00E648B3"/>
    <w:rsid w:val="00E65624"/>
    <w:rsid w:val="00E66114"/>
    <w:rsid w:val="00E663C9"/>
    <w:rsid w:val="00E67331"/>
    <w:rsid w:val="00E67528"/>
    <w:rsid w:val="00E675D2"/>
    <w:rsid w:val="00E74E36"/>
    <w:rsid w:val="00E762FF"/>
    <w:rsid w:val="00E77D64"/>
    <w:rsid w:val="00E8366D"/>
    <w:rsid w:val="00E85A2F"/>
    <w:rsid w:val="00E9026A"/>
    <w:rsid w:val="00E96ACA"/>
    <w:rsid w:val="00E97CA9"/>
    <w:rsid w:val="00EA40E7"/>
    <w:rsid w:val="00EA6453"/>
    <w:rsid w:val="00EA79D9"/>
    <w:rsid w:val="00EB04E2"/>
    <w:rsid w:val="00EB2475"/>
    <w:rsid w:val="00EB256C"/>
    <w:rsid w:val="00EB2A18"/>
    <w:rsid w:val="00EB4542"/>
    <w:rsid w:val="00EC3CE3"/>
    <w:rsid w:val="00EC6A23"/>
    <w:rsid w:val="00ED1AAA"/>
    <w:rsid w:val="00ED36FD"/>
    <w:rsid w:val="00ED3DB6"/>
    <w:rsid w:val="00ED5250"/>
    <w:rsid w:val="00EE2040"/>
    <w:rsid w:val="00EE4B31"/>
    <w:rsid w:val="00EE6322"/>
    <w:rsid w:val="00EE644E"/>
    <w:rsid w:val="00EE6DFD"/>
    <w:rsid w:val="00EF03AC"/>
    <w:rsid w:val="00EF2589"/>
    <w:rsid w:val="00EF36A9"/>
    <w:rsid w:val="00EF5528"/>
    <w:rsid w:val="00EF614E"/>
    <w:rsid w:val="00F00202"/>
    <w:rsid w:val="00F07BB0"/>
    <w:rsid w:val="00F105F3"/>
    <w:rsid w:val="00F11059"/>
    <w:rsid w:val="00F20500"/>
    <w:rsid w:val="00F219F9"/>
    <w:rsid w:val="00F24DB9"/>
    <w:rsid w:val="00F31C2F"/>
    <w:rsid w:val="00F32EF1"/>
    <w:rsid w:val="00F337CC"/>
    <w:rsid w:val="00F3511D"/>
    <w:rsid w:val="00F36D70"/>
    <w:rsid w:val="00F37D6D"/>
    <w:rsid w:val="00F435EB"/>
    <w:rsid w:val="00F455F0"/>
    <w:rsid w:val="00F46849"/>
    <w:rsid w:val="00F47D6F"/>
    <w:rsid w:val="00F50DE1"/>
    <w:rsid w:val="00F54C09"/>
    <w:rsid w:val="00F5608E"/>
    <w:rsid w:val="00F60F5C"/>
    <w:rsid w:val="00F62A82"/>
    <w:rsid w:val="00F6318E"/>
    <w:rsid w:val="00F636DB"/>
    <w:rsid w:val="00F658E1"/>
    <w:rsid w:val="00F70BFB"/>
    <w:rsid w:val="00F721D0"/>
    <w:rsid w:val="00F7301C"/>
    <w:rsid w:val="00F77DB1"/>
    <w:rsid w:val="00F800C6"/>
    <w:rsid w:val="00F85FFF"/>
    <w:rsid w:val="00F863DC"/>
    <w:rsid w:val="00F86DAD"/>
    <w:rsid w:val="00F900E3"/>
    <w:rsid w:val="00F915E4"/>
    <w:rsid w:val="00F97164"/>
    <w:rsid w:val="00FA6418"/>
    <w:rsid w:val="00FB074C"/>
    <w:rsid w:val="00FB0BD7"/>
    <w:rsid w:val="00FB2017"/>
    <w:rsid w:val="00FC19B2"/>
    <w:rsid w:val="00FC21FF"/>
    <w:rsid w:val="00FC5C26"/>
    <w:rsid w:val="00FC62AF"/>
    <w:rsid w:val="00FC769D"/>
    <w:rsid w:val="00FD1330"/>
    <w:rsid w:val="00FD7006"/>
    <w:rsid w:val="00FE090B"/>
    <w:rsid w:val="00FE15E7"/>
    <w:rsid w:val="00FE2F40"/>
    <w:rsid w:val="00FF1719"/>
    <w:rsid w:val="00FF1FF4"/>
    <w:rsid w:val="00FF2E4A"/>
    <w:rsid w:val="00FF3C35"/>
    <w:rsid w:val="00FF4356"/>
    <w:rsid w:val="00FF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7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7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0F4687D-CA38-4E42-9533-22331B402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2020-04-20T08:32:00Z</dcterms:created>
  <dcterms:modified xsi:type="dcterms:W3CDTF">2020-04-20T09:17:00Z</dcterms:modified>
</cp:coreProperties>
</file>