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59" w:rsidRPr="00776B59" w:rsidRDefault="00776B59" w:rsidP="00776B59">
      <w:pPr>
        <w:shd w:val="clear" w:color="auto" w:fill="0065B3"/>
        <w:spacing w:after="0" w:line="240" w:lineRule="auto"/>
        <w:outlineLvl w:val="1"/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FFFF"/>
          <w:sz w:val="30"/>
          <w:szCs w:val="30"/>
          <w:lang w:eastAsia="ru-RU"/>
        </w:rPr>
        <w:t>Социальная реклама в области энергосбережения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noProof/>
          <w:color w:val="030000"/>
          <w:sz w:val="20"/>
          <w:szCs w:val="20"/>
          <w:lang w:eastAsia="ru-RU"/>
        </w:rPr>
        <w:drawing>
          <wp:inline distT="0" distB="0" distL="0" distR="0" wp14:anchorId="21A16C6C" wp14:editId="48C94094">
            <wp:extent cx="4286250" cy="1152525"/>
            <wp:effectExtent l="0" t="0" r="0" b="9525"/>
            <wp:docPr id="1" name="Рисунок 1" descr="http://bol-kluch.adm-online.ru/energysaving/socreklama/20160526_Enersav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-kluch.adm-online.ru/energysaving/socreklama/20160526_Enersave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>СОЦИАЛЬНАЯ РЕКЛАМА ПО ЭНЕРГОСБЕРЕЖЕНИЮ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Уважаемые жители муниципального образования «</w:t>
      </w:r>
      <w:r w:rsidR="00236A35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Кестымское</w:t>
      </w: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сельское поселение»!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r w:rsidR="00236A35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Кестымское</w:t>
      </w: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сельское поселение».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Рационально используйте электричество!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Устанавливайте современные энергосберегающие электротехнические устройства, многотарифные электросчётчики, позволяющие экономить на разнице тарифов.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на</w:t>
      </w:r>
      <w:proofErr w:type="gramEnd"/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 xml:space="preserve"> энергосберегающие.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color w:val="030000"/>
          <w:sz w:val="24"/>
          <w:szCs w:val="24"/>
          <w:lang w:eastAsia="ru-RU"/>
        </w:rPr>
        <w:t>Начни с себя, вот главное решение!</w:t>
      </w:r>
    </w:p>
    <w:p w:rsidR="00776B59" w:rsidRPr="00776B59" w:rsidRDefault="00776B59" w:rsidP="00776B59">
      <w:pPr>
        <w:spacing w:after="0" w:line="240" w:lineRule="auto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Энергосбережение-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вклад каждого-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результат общий!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Начни с себя, вот главное решение! 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Энергосбережение-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вклад каждого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ru-RU"/>
        </w:rPr>
        <w:t>результат общий!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>Администрация муниципального образования «</w:t>
      </w:r>
      <w:r w:rsidR="00236A35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>Кестымское</w:t>
      </w:r>
      <w:r w:rsidRPr="00776B59">
        <w:rPr>
          <w:rFonts w:ascii="Trebuchet MS" w:eastAsia="Times New Roman" w:hAnsi="Trebuchet MS" w:cs="Times New Roman"/>
          <w:b/>
          <w:bCs/>
          <w:color w:val="030000"/>
          <w:sz w:val="24"/>
          <w:szCs w:val="24"/>
          <w:lang w:eastAsia="ru-RU"/>
        </w:rPr>
        <w:t xml:space="preserve"> сельское поселение»</w:t>
      </w:r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bookmarkStart w:id="0" w:name="_GoBack"/>
      <w:bookmarkEnd w:id="0"/>
    </w:p>
    <w:p w:rsidR="00776B59" w:rsidRPr="00776B59" w:rsidRDefault="00776B59" w:rsidP="00776B59">
      <w:pPr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r w:rsidRPr="00776B59">
        <w:rPr>
          <w:rFonts w:ascii="Trebuchet MS" w:eastAsia="Times New Roman" w:hAnsi="Trebuchet MS" w:cs="Times New Roman"/>
          <w:noProof/>
          <w:color w:val="030000"/>
          <w:sz w:val="20"/>
          <w:szCs w:val="20"/>
          <w:lang w:eastAsia="ru-RU"/>
        </w:rPr>
        <w:lastRenderedPageBreak/>
        <w:drawing>
          <wp:inline distT="0" distB="0" distL="0" distR="0" wp14:anchorId="6CED0D83" wp14:editId="5D2C4955">
            <wp:extent cx="2857500" cy="2143125"/>
            <wp:effectExtent l="0" t="0" r="0" b="9525"/>
            <wp:docPr id="2" name="Рисунок 2" descr="http://bol-kluch.adm-online.ru/energysaving/socreklama/20160526_Enersave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ol-kluch.adm-online.ru/energysaving/socreklama/20160526_Enersave_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59" w:rsidRPr="00776B59" w:rsidRDefault="00776B59" w:rsidP="00776B59">
      <w:pPr>
        <w:spacing w:after="0" w:line="240" w:lineRule="auto"/>
        <w:jc w:val="both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</w:p>
    <w:p w:rsidR="00776B59" w:rsidRPr="00776B59" w:rsidRDefault="00236A35" w:rsidP="00776B59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hyperlink r:id="rId8" w:history="1">
        <w:r w:rsidR="00776B59" w:rsidRPr="00776B5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Почему нам необходимо беречь энергию</w:t>
        </w:r>
      </w:hyperlink>
    </w:p>
    <w:p w:rsidR="00776B59" w:rsidRPr="00776B59" w:rsidRDefault="00236A35" w:rsidP="00776B59">
      <w:pPr>
        <w:numPr>
          <w:ilvl w:val="0"/>
          <w:numId w:val="1"/>
        </w:numPr>
        <w:spacing w:after="150" w:line="240" w:lineRule="auto"/>
        <w:ind w:left="300"/>
        <w:jc w:val="both"/>
        <w:rPr>
          <w:rFonts w:ascii="Trebuchet MS" w:eastAsia="Times New Roman" w:hAnsi="Trebuchet MS" w:cs="Times New Roman"/>
          <w:color w:val="030000"/>
          <w:sz w:val="20"/>
          <w:szCs w:val="20"/>
          <w:lang w:eastAsia="ru-RU"/>
        </w:rPr>
      </w:pPr>
      <w:hyperlink r:id="rId9" w:history="1">
        <w:r w:rsidR="00776B59" w:rsidRPr="00776B5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/>
          </w:rPr>
          <w:t>Памятки по энергосбережению</w:t>
        </w:r>
      </w:hyperlink>
    </w:p>
    <w:p w:rsidR="00617D8F" w:rsidRDefault="00617D8F" w:rsidP="00C10CCC">
      <w:pPr>
        <w:ind w:left="-1134" w:firstLine="1134"/>
      </w:pPr>
    </w:p>
    <w:sectPr w:rsidR="0061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70AEE"/>
    <w:multiLevelType w:val="multilevel"/>
    <w:tmpl w:val="1E62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59"/>
    <w:rsid w:val="00000F04"/>
    <w:rsid w:val="00001A5D"/>
    <w:rsid w:val="00003135"/>
    <w:rsid w:val="000048AC"/>
    <w:rsid w:val="00004931"/>
    <w:rsid w:val="0000699F"/>
    <w:rsid w:val="0001098A"/>
    <w:rsid w:val="00010A7D"/>
    <w:rsid w:val="000119D6"/>
    <w:rsid w:val="0001250C"/>
    <w:rsid w:val="00012DC9"/>
    <w:rsid w:val="00012F8A"/>
    <w:rsid w:val="00013078"/>
    <w:rsid w:val="000138A6"/>
    <w:rsid w:val="00014110"/>
    <w:rsid w:val="00015A17"/>
    <w:rsid w:val="00016735"/>
    <w:rsid w:val="00017047"/>
    <w:rsid w:val="00017AC6"/>
    <w:rsid w:val="00017C9A"/>
    <w:rsid w:val="00021E15"/>
    <w:rsid w:val="0002240D"/>
    <w:rsid w:val="000237C4"/>
    <w:rsid w:val="0002600D"/>
    <w:rsid w:val="00026324"/>
    <w:rsid w:val="000300ED"/>
    <w:rsid w:val="0003192B"/>
    <w:rsid w:val="00040AE6"/>
    <w:rsid w:val="000419CA"/>
    <w:rsid w:val="00043AF0"/>
    <w:rsid w:val="00045796"/>
    <w:rsid w:val="00046548"/>
    <w:rsid w:val="00046DB5"/>
    <w:rsid w:val="00047132"/>
    <w:rsid w:val="000544F6"/>
    <w:rsid w:val="000552F1"/>
    <w:rsid w:val="000566CD"/>
    <w:rsid w:val="00057134"/>
    <w:rsid w:val="000575D9"/>
    <w:rsid w:val="00061D78"/>
    <w:rsid w:val="00062116"/>
    <w:rsid w:val="000633AB"/>
    <w:rsid w:val="00064B56"/>
    <w:rsid w:val="00064F42"/>
    <w:rsid w:val="00065F25"/>
    <w:rsid w:val="0006685A"/>
    <w:rsid w:val="000723AA"/>
    <w:rsid w:val="00073E50"/>
    <w:rsid w:val="000810E0"/>
    <w:rsid w:val="000825C6"/>
    <w:rsid w:val="00082D77"/>
    <w:rsid w:val="00084E4F"/>
    <w:rsid w:val="00085A1C"/>
    <w:rsid w:val="00087900"/>
    <w:rsid w:val="00090A12"/>
    <w:rsid w:val="00091DB4"/>
    <w:rsid w:val="00096306"/>
    <w:rsid w:val="000A3F74"/>
    <w:rsid w:val="000A565A"/>
    <w:rsid w:val="000A71E2"/>
    <w:rsid w:val="000A7B2E"/>
    <w:rsid w:val="000B0521"/>
    <w:rsid w:val="000B0691"/>
    <w:rsid w:val="000B3A74"/>
    <w:rsid w:val="000B5470"/>
    <w:rsid w:val="000B5AC4"/>
    <w:rsid w:val="000B6649"/>
    <w:rsid w:val="000C0A68"/>
    <w:rsid w:val="000C3358"/>
    <w:rsid w:val="000C6088"/>
    <w:rsid w:val="000C65A0"/>
    <w:rsid w:val="000C71CB"/>
    <w:rsid w:val="000C7CE1"/>
    <w:rsid w:val="000D01A4"/>
    <w:rsid w:val="000D1161"/>
    <w:rsid w:val="000D1E10"/>
    <w:rsid w:val="000D3C36"/>
    <w:rsid w:val="000D41B6"/>
    <w:rsid w:val="000D4E62"/>
    <w:rsid w:val="000D4F36"/>
    <w:rsid w:val="000E08FC"/>
    <w:rsid w:val="000E112C"/>
    <w:rsid w:val="000E1B99"/>
    <w:rsid w:val="000E33A0"/>
    <w:rsid w:val="000E3C5B"/>
    <w:rsid w:val="000E71F6"/>
    <w:rsid w:val="000E7473"/>
    <w:rsid w:val="000E7DC8"/>
    <w:rsid w:val="000F0109"/>
    <w:rsid w:val="000F1D55"/>
    <w:rsid w:val="000F2B6F"/>
    <w:rsid w:val="000F3C4C"/>
    <w:rsid w:val="000F5316"/>
    <w:rsid w:val="000F59F5"/>
    <w:rsid w:val="000F7B77"/>
    <w:rsid w:val="00101A83"/>
    <w:rsid w:val="001035D7"/>
    <w:rsid w:val="00107E2D"/>
    <w:rsid w:val="00110FDC"/>
    <w:rsid w:val="001114EF"/>
    <w:rsid w:val="001120D1"/>
    <w:rsid w:val="00112DA1"/>
    <w:rsid w:val="001130A8"/>
    <w:rsid w:val="0011334A"/>
    <w:rsid w:val="00113F97"/>
    <w:rsid w:val="00114BF8"/>
    <w:rsid w:val="001160E6"/>
    <w:rsid w:val="00117133"/>
    <w:rsid w:val="001174C9"/>
    <w:rsid w:val="0011782B"/>
    <w:rsid w:val="00124398"/>
    <w:rsid w:val="00124616"/>
    <w:rsid w:val="00125026"/>
    <w:rsid w:val="00125814"/>
    <w:rsid w:val="00127202"/>
    <w:rsid w:val="00127FFB"/>
    <w:rsid w:val="00130EEE"/>
    <w:rsid w:val="001327D1"/>
    <w:rsid w:val="00133551"/>
    <w:rsid w:val="00136B3B"/>
    <w:rsid w:val="001405B1"/>
    <w:rsid w:val="001414E2"/>
    <w:rsid w:val="001435FE"/>
    <w:rsid w:val="00146D91"/>
    <w:rsid w:val="00146F57"/>
    <w:rsid w:val="00147766"/>
    <w:rsid w:val="00150511"/>
    <w:rsid w:val="001520B1"/>
    <w:rsid w:val="001535AE"/>
    <w:rsid w:val="00153B09"/>
    <w:rsid w:val="00153EA1"/>
    <w:rsid w:val="0015402B"/>
    <w:rsid w:val="00156A42"/>
    <w:rsid w:val="001577F8"/>
    <w:rsid w:val="0016011B"/>
    <w:rsid w:val="00160AC3"/>
    <w:rsid w:val="001616AF"/>
    <w:rsid w:val="0016459C"/>
    <w:rsid w:val="0016518F"/>
    <w:rsid w:val="00165EC5"/>
    <w:rsid w:val="00167557"/>
    <w:rsid w:val="001712C7"/>
    <w:rsid w:val="001717D5"/>
    <w:rsid w:val="0017216E"/>
    <w:rsid w:val="00172D2C"/>
    <w:rsid w:val="0017546C"/>
    <w:rsid w:val="00181E21"/>
    <w:rsid w:val="0018257B"/>
    <w:rsid w:val="001828C8"/>
    <w:rsid w:val="00182CB8"/>
    <w:rsid w:val="00184000"/>
    <w:rsid w:val="001856F1"/>
    <w:rsid w:val="00185A93"/>
    <w:rsid w:val="00186161"/>
    <w:rsid w:val="00186312"/>
    <w:rsid w:val="00187567"/>
    <w:rsid w:val="00187785"/>
    <w:rsid w:val="00187FDE"/>
    <w:rsid w:val="00191083"/>
    <w:rsid w:val="0019192E"/>
    <w:rsid w:val="00191DA1"/>
    <w:rsid w:val="001926E1"/>
    <w:rsid w:val="0019318F"/>
    <w:rsid w:val="00193812"/>
    <w:rsid w:val="0019618D"/>
    <w:rsid w:val="0019667F"/>
    <w:rsid w:val="001A104B"/>
    <w:rsid w:val="001A1517"/>
    <w:rsid w:val="001A157A"/>
    <w:rsid w:val="001A1B7B"/>
    <w:rsid w:val="001A1F87"/>
    <w:rsid w:val="001A2000"/>
    <w:rsid w:val="001A595A"/>
    <w:rsid w:val="001A71FB"/>
    <w:rsid w:val="001A7DAC"/>
    <w:rsid w:val="001A7F2A"/>
    <w:rsid w:val="001B0431"/>
    <w:rsid w:val="001B0C47"/>
    <w:rsid w:val="001B140F"/>
    <w:rsid w:val="001B2863"/>
    <w:rsid w:val="001B2E5E"/>
    <w:rsid w:val="001B34EA"/>
    <w:rsid w:val="001B37FB"/>
    <w:rsid w:val="001B478F"/>
    <w:rsid w:val="001B77A7"/>
    <w:rsid w:val="001C0AD3"/>
    <w:rsid w:val="001C1CBB"/>
    <w:rsid w:val="001C42D7"/>
    <w:rsid w:val="001C4F59"/>
    <w:rsid w:val="001C547F"/>
    <w:rsid w:val="001C5B5D"/>
    <w:rsid w:val="001C6FBF"/>
    <w:rsid w:val="001C732C"/>
    <w:rsid w:val="001D1209"/>
    <w:rsid w:val="001D30DA"/>
    <w:rsid w:val="001D35D2"/>
    <w:rsid w:val="001D54FB"/>
    <w:rsid w:val="001D564E"/>
    <w:rsid w:val="001E16B4"/>
    <w:rsid w:val="001E1F7D"/>
    <w:rsid w:val="001E2B61"/>
    <w:rsid w:val="001E5401"/>
    <w:rsid w:val="001E5BE1"/>
    <w:rsid w:val="001E5FCB"/>
    <w:rsid w:val="001E7E29"/>
    <w:rsid w:val="001F6F75"/>
    <w:rsid w:val="00202903"/>
    <w:rsid w:val="002038F9"/>
    <w:rsid w:val="00204082"/>
    <w:rsid w:val="00204BD9"/>
    <w:rsid w:val="0020551E"/>
    <w:rsid w:val="0020671C"/>
    <w:rsid w:val="00207411"/>
    <w:rsid w:val="002100B4"/>
    <w:rsid w:val="00210172"/>
    <w:rsid w:val="0021017D"/>
    <w:rsid w:val="00212E72"/>
    <w:rsid w:val="00213A1F"/>
    <w:rsid w:val="00215279"/>
    <w:rsid w:val="002159EA"/>
    <w:rsid w:val="00216F52"/>
    <w:rsid w:val="00217C13"/>
    <w:rsid w:val="00217E19"/>
    <w:rsid w:val="00217F86"/>
    <w:rsid w:val="002211EB"/>
    <w:rsid w:val="00222804"/>
    <w:rsid w:val="00223FA0"/>
    <w:rsid w:val="0022650C"/>
    <w:rsid w:val="00227440"/>
    <w:rsid w:val="00230C68"/>
    <w:rsid w:val="00231495"/>
    <w:rsid w:val="00231B61"/>
    <w:rsid w:val="00232815"/>
    <w:rsid w:val="0023284C"/>
    <w:rsid w:val="00235C3F"/>
    <w:rsid w:val="00236A35"/>
    <w:rsid w:val="00236D20"/>
    <w:rsid w:val="0023766C"/>
    <w:rsid w:val="00241749"/>
    <w:rsid w:val="00242A30"/>
    <w:rsid w:val="00244586"/>
    <w:rsid w:val="00245882"/>
    <w:rsid w:val="0024635E"/>
    <w:rsid w:val="002515B5"/>
    <w:rsid w:val="00252382"/>
    <w:rsid w:val="00253FE7"/>
    <w:rsid w:val="0025461B"/>
    <w:rsid w:val="0025538D"/>
    <w:rsid w:val="00261D5F"/>
    <w:rsid w:val="00261D7C"/>
    <w:rsid w:val="002635FB"/>
    <w:rsid w:val="00263D70"/>
    <w:rsid w:val="002642C9"/>
    <w:rsid w:val="00266280"/>
    <w:rsid w:val="00271A38"/>
    <w:rsid w:val="00274074"/>
    <w:rsid w:val="00274BF6"/>
    <w:rsid w:val="00274E76"/>
    <w:rsid w:val="002756F3"/>
    <w:rsid w:val="00275CF7"/>
    <w:rsid w:val="00275EB9"/>
    <w:rsid w:val="00280EE9"/>
    <w:rsid w:val="0028147B"/>
    <w:rsid w:val="00281F05"/>
    <w:rsid w:val="002821F3"/>
    <w:rsid w:val="002822A6"/>
    <w:rsid w:val="00282C35"/>
    <w:rsid w:val="002843F2"/>
    <w:rsid w:val="00284923"/>
    <w:rsid w:val="0028656D"/>
    <w:rsid w:val="00286CFE"/>
    <w:rsid w:val="00287EBB"/>
    <w:rsid w:val="00290C3F"/>
    <w:rsid w:val="00292223"/>
    <w:rsid w:val="002932C2"/>
    <w:rsid w:val="0029453F"/>
    <w:rsid w:val="00295964"/>
    <w:rsid w:val="00297580"/>
    <w:rsid w:val="0029759A"/>
    <w:rsid w:val="002A105D"/>
    <w:rsid w:val="002A12A4"/>
    <w:rsid w:val="002A20FD"/>
    <w:rsid w:val="002A2189"/>
    <w:rsid w:val="002A21B2"/>
    <w:rsid w:val="002A2B07"/>
    <w:rsid w:val="002A4496"/>
    <w:rsid w:val="002A60C6"/>
    <w:rsid w:val="002A6BF6"/>
    <w:rsid w:val="002B0158"/>
    <w:rsid w:val="002B051E"/>
    <w:rsid w:val="002B0A9A"/>
    <w:rsid w:val="002B10E6"/>
    <w:rsid w:val="002B16FD"/>
    <w:rsid w:val="002B4B85"/>
    <w:rsid w:val="002B5765"/>
    <w:rsid w:val="002B5C93"/>
    <w:rsid w:val="002B620A"/>
    <w:rsid w:val="002C030E"/>
    <w:rsid w:val="002C0A2A"/>
    <w:rsid w:val="002C2C9A"/>
    <w:rsid w:val="002C2D2B"/>
    <w:rsid w:val="002C3D5A"/>
    <w:rsid w:val="002C5A2F"/>
    <w:rsid w:val="002C6168"/>
    <w:rsid w:val="002C67D8"/>
    <w:rsid w:val="002C6ACB"/>
    <w:rsid w:val="002C765B"/>
    <w:rsid w:val="002D011A"/>
    <w:rsid w:val="002D0849"/>
    <w:rsid w:val="002D0EB6"/>
    <w:rsid w:val="002D2FC4"/>
    <w:rsid w:val="002D3A1F"/>
    <w:rsid w:val="002D3F09"/>
    <w:rsid w:val="002D4A30"/>
    <w:rsid w:val="002E257E"/>
    <w:rsid w:val="002E3650"/>
    <w:rsid w:val="002E4E8A"/>
    <w:rsid w:val="002E71F2"/>
    <w:rsid w:val="002E76E7"/>
    <w:rsid w:val="002F0EA6"/>
    <w:rsid w:val="002F1E6C"/>
    <w:rsid w:val="002F30BB"/>
    <w:rsid w:val="002F4930"/>
    <w:rsid w:val="00301922"/>
    <w:rsid w:val="00301E8A"/>
    <w:rsid w:val="0030237D"/>
    <w:rsid w:val="00302DBD"/>
    <w:rsid w:val="003055DA"/>
    <w:rsid w:val="00306D7B"/>
    <w:rsid w:val="00306F27"/>
    <w:rsid w:val="00307090"/>
    <w:rsid w:val="00310FA5"/>
    <w:rsid w:val="00313520"/>
    <w:rsid w:val="00314A73"/>
    <w:rsid w:val="003218E1"/>
    <w:rsid w:val="00321DA7"/>
    <w:rsid w:val="0032236F"/>
    <w:rsid w:val="003226B9"/>
    <w:rsid w:val="003235C6"/>
    <w:rsid w:val="00324788"/>
    <w:rsid w:val="003248E2"/>
    <w:rsid w:val="00325AB8"/>
    <w:rsid w:val="00326108"/>
    <w:rsid w:val="003267F6"/>
    <w:rsid w:val="00326EF8"/>
    <w:rsid w:val="00327C70"/>
    <w:rsid w:val="00330786"/>
    <w:rsid w:val="003332DF"/>
    <w:rsid w:val="00333EAB"/>
    <w:rsid w:val="003365CF"/>
    <w:rsid w:val="00342416"/>
    <w:rsid w:val="003438AD"/>
    <w:rsid w:val="00344F94"/>
    <w:rsid w:val="00345145"/>
    <w:rsid w:val="00345ECB"/>
    <w:rsid w:val="00346724"/>
    <w:rsid w:val="00347B11"/>
    <w:rsid w:val="00350513"/>
    <w:rsid w:val="003527D4"/>
    <w:rsid w:val="0035612E"/>
    <w:rsid w:val="0035660B"/>
    <w:rsid w:val="00356AC9"/>
    <w:rsid w:val="00357380"/>
    <w:rsid w:val="00357630"/>
    <w:rsid w:val="0036000A"/>
    <w:rsid w:val="00362136"/>
    <w:rsid w:val="00364569"/>
    <w:rsid w:val="003677A9"/>
    <w:rsid w:val="00370AAE"/>
    <w:rsid w:val="00371F6D"/>
    <w:rsid w:val="003727FC"/>
    <w:rsid w:val="00376872"/>
    <w:rsid w:val="00376B5B"/>
    <w:rsid w:val="003805EA"/>
    <w:rsid w:val="003814B1"/>
    <w:rsid w:val="00382F4D"/>
    <w:rsid w:val="003833A4"/>
    <w:rsid w:val="003837A1"/>
    <w:rsid w:val="00383998"/>
    <w:rsid w:val="00383A3F"/>
    <w:rsid w:val="00383DAB"/>
    <w:rsid w:val="0038429F"/>
    <w:rsid w:val="003858DF"/>
    <w:rsid w:val="003869FC"/>
    <w:rsid w:val="00386CEE"/>
    <w:rsid w:val="00386FD5"/>
    <w:rsid w:val="003901FF"/>
    <w:rsid w:val="00391254"/>
    <w:rsid w:val="003912B7"/>
    <w:rsid w:val="00392D82"/>
    <w:rsid w:val="00392EE9"/>
    <w:rsid w:val="00394E43"/>
    <w:rsid w:val="003A0381"/>
    <w:rsid w:val="003A2CCD"/>
    <w:rsid w:val="003A3D0B"/>
    <w:rsid w:val="003A59BD"/>
    <w:rsid w:val="003A5C94"/>
    <w:rsid w:val="003A6159"/>
    <w:rsid w:val="003A7385"/>
    <w:rsid w:val="003B106E"/>
    <w:rsid w:val="003B2319"/>
    <w:rsid w:val="003B4CC7"/>
    <w:rsid w:val="003B66F9"/>
    <w:rsid w:val="003B7093"/>
    <w:rsid w:val="003B7EAB"/>
    <w:rsid w:val="003C050E"/>
    <w:rsid w:val="003C0B20"/>
    <w:rsid w:val="003C10D7"/>
    <w:rsid w:val="003C26DB"/>
    <w:rsid w:val="003C2B6F"/>
    <w:rsid w:val="003C4CC9"/>
    <w:rsid w:val="003C6F64"/>
    <w:rsid w:val="003C7202"/>
    <w:rsid w:val="003C73F3"/>
    <w:rsid w:val="003C76AC"/>
    <w:rsid w:val="003D0C82"/>
    <w:rsid w:val="003D1A4E"/>
    <w:rsid w:val="003D456B"/>
    <w:rsid w:val="003D4FA2"/>
    <w:rsid w:val="003D575E"/>
    <w:rsid w:val="003D5CA9"/>
    <w:rsid w:val="003D697C"/>
    <w:rsid w:val="003D6BE5"/>
    <w:rsid w:val="003D7679"/>
    <w:rsid w:val="003E133C"/>
    <w:rsid w:val="003E144C"/>
    <w:rsid w:val="003E1A22"/>
    <w:rsid w:val="003E1AC6"/>
    <w:rsid w:val="003E2724"/>
    <w:rsid w:val="003E5199"/>
    <w:rsid w:val="003E53BC"/>
    <w:rsid w:val="003E5B37"/>
    <w:rsid w:val="003F0016"/>
    <w:rsid w:val="003F2347"/>
    <w:rsid w:val="003F35F7"/>
    <w:rsid w:val="003F6755"/>
    <w:rsid w:val="0040055F"/>
    <w:rsid w:val="00400C25"/>
    <w:rsid w:val="00401A12"/>
    <w:rsid w:val="00401D9F"/>
    <w:rsid w:val="00404A37"/>
    <w:rsid w:val="004063D4"/>
    <w:rsid w:val="00406F84"/>
    <w:rsid w:val="00410595"/>
    <w:rsid w:val="00410D87"/>
    <w:rsid w:val="0041194B"/>
    <w:rsid w:val="00411BBF"/>
    <w:rsid w:val="00413A8C"/>
    <w:rsid w:val="004147AB"/>
    <w:rsid w:val="004152D1"/>
    <w:rsid w:val="004178EA"/>
    <w:rsid w:val="00421F10"/>
    <w:rsid w:val="00421F60"/>
    <w:rsid w:val="00422406"/>
    <w:rsid w:val="0042472F"/>
    <w:rsid w:val="00424EFD"/>
    <w:rsid w:val="004251FF"/>
    <w:rsid w:val="00425609"/>
    <w:rsid w:val="00426A14"/>
    <w:rsid w:val="00427678"/>
    <w:rsid w:val="00427DB5"/>
    <w:rsid w:val="004321D5"/>
    <w:rsid w:val="00440E1B"/>
    <w:rsid w:val="0044227A"/>
    <w:rsid w:val="00442F62"/>
    <w:rsid w:val="004441C1"/>
    <w:rsid w:val="004450C3"/>
    <w:rsid w:val="00445F9C"/>
    <w:rsid w:val="0045053D"/>
    <w:rsid w:val="00451909"/>
    <w:rsid w:val="00451A46"/>
    <w:rsid w:val="00452047"/>
    <w:rsid w:val="004576FE"/>
    <w:rsid w:val="0046214E"/>
    <w:rsid w:val="004632DD"/>
    <w:rsid w:val="0046359D"/>
    <w:rsid w:val="0046367B"/>
    <w:rsid w:val="00467E87"/>
    <w:rsid w:val="00472504"/>
    <w:rsid w:val="0047389D"/>
    <w:rsid w:val="00473AF5"/>
    <w:rsid w:val="00473D23"/>
    <w:rsid w:val="004750AB"/>
    <w:rsid w:val="004751AE"/>
    <w:rsid w:val="00477769"/>
    <w:rsid w:val="00481009"/>
    <w:rsid w:val="0048127E"/>
    <w:rsid w:val="00482B95"/>
    <w:rsid w:val="00482FA1"/>
    <w:rsid w:val="004848C6"/>
    <w:rsid w:val="00485B92"/>
    <w:rsid w:val="0048604A"/>
    <w:rsid w:val="004915AA"/>
    <w:rsid w:val="00491B93"/>
    <w:rsid w:val="004924B5"/>
    <w:rsid w:val="00495F81"/>
    <w:rsid w:val="004A06F0"/>
    <w:rsid w:val="004A0AEB"/>
    <w:rsid w:val="004A2A9F"/>
    <w:rsid w:val="004A3C65"/>
    <w:rsid w:val="004A4A56"/>
    <w:rsid w:val="004A60C7"/>
    <w:rsid w:val="004B10C3"/>
    <w:rsid w:val="004B1251"/>
    <w:rsid w:val="004B1F07"/>
    <w:rsid w:val="004B2474"/>
    <w:rsid w:val="004B2C22"/>
    <w:rsid w:val="004B34D3"/>
    <w:rsid w:val="004B3D3A"/>
    <w:rsid w:val="004B613E"/>
    <w:rsid w:val="004B6629"/>
    <w:rsid w:val="004B6D84"/>
    <w:rsid w:val="004C027D"/>
    <w:rsid w:val="004C1B0A"/>
    <w:rsid w:val="004C22B1"/>
    <w:rsid w:val="004C3831"/>
    <w:rsid w:val="004C3F0E"/>
    <w:rsid w:val="004C79DE"/>
    <w:rsid w:val="004D0830"/>
    <w:rsid w:val="004D1CB6"/>
    <w:rsid w:val="004D3E82"/>
    <w:rsid w:val="004D5BBD"/>
    <w:rsid w:val="004D6ADC"/>
    <w:rsid w:val="004D6F6C"/>
    <w:rsid w:val="004D7679"/>
    <w:rsid w:val="004E086D"/>
    <w:rsid w:val="004E0DEB"/>
    <w:rsid w:val="004E12E9"/>
    <w:rsid w:val="004E3ABF"/>
    <w:rsid w:val="004E54E2"/>
    <w:rsid w:val="004E5E2D"/>
    <w:rsid w:val="004E6C3F"/>
    <w:rsid w:val="004E6D71"/>
    <w:rsid w:val="004E7396"/>
    <w:rsid w:val="004F0BB7"/>
    <w:rsid w:val="004F1350"/>
    <w:rsid w:val="004F22DB"/>
    <w:rsid w:val="004F26CE"/>
    <w:rsid w:val="004F29AF"/>
    <w:rsid w:val="004F417D"/>
    <w:rsid w:val="004F59D5"/>
    <w:rsid w:val="004F5E45"/>
    <w:rsid w:val="004F6C4F"/>
    <w:rsid w:val="00500287"/>
    <w:rsid w:val="00500F8F"/>
    <w:rsid w:val="0050471C"/>
    <w:rsid w:val="00504F83"/>
    <w:rsid w:val="00505C23"/>
    <w:rsid w:val="0050650A"/>
    <w:rsid w:val="005067C9"/>
    <w:rsid w:val="00507679"/>
    <w:rsid w:val="0051033B"/>
    <w:rsid w:val="005129AF"/>
    <w:rsid w:val="005140A1"/>
    <w:rsid w:val="00514D26"/>
    <w:rsid w:val="00516797"/>
    <w:rsid w:val="00517AAB"/>
    <w:rsid w:val="00520340"/>
    <w:rsid w:val="00521432"/>
    <w:rsid w:val="00521C6D"/>
    <w:rsid w:val="005233A1"/>
    <w:rsid w:val="00524776"/>
    <w:rsid w:val="005252E4"/>
    <w:rsid w:val="00525580"/>
    <w:rsid w:val="00525FDC"/>
    <w:rsid w:val="00526659"/>
    <w:rsid w:val="00527C63"/>
    <w:rsid w:val="00532056"/>
    <w:rsid w:val="005335EC"/>
    <w:rsid w:val="00535514"/>
    <w:rsid w:val="00535660"/>
    <w:rsid w:val="00536A56"/>
    <w:rsid w:val="00537A73"/>
    <w:rsid w:val="00545B39"/>
    <w:rsid w:val="005469E2"/>
    <w:rsid w:val="00546F38"/>
    <w:rsid w:val="00550646"/>
    <w:rsid w:val="00552537"/>
    <w:rsid w:val="00554EFE"/>
    <w:rsid w:val="00555233"/>
    <w:rsid w:val="00555619"/>
    <w:rsid w:val="005556E5"/>
    <w:rsid w:val="005558D3"/>
    <w:rsid w:val="00556C0D"/>
    <w:rsid w:val="005601A5"/>
    <w:rsid w:val="00560618"/>
    <w:rsid w:val="0056189F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1DC3"/>
    <w:rsid w:val="00573679"/>
    <w:rsid w:val="00573812"/>
    <w:rsid w:val="00573CEF"/>
    <w:rsid w:val="005758C2"/>
    <w:rsid w:val="0057627E"/>
    <w:rsid w:val="00577F14"/>
    <w:rsid w:val="005806CB"/>
    <w:rsid w:val="00586A5E"/>
    <w:rsid w:val="0059008C"/>
    <w:rsid w:val="00590525"/>
    <w:rsid w:val="00590858"/>
    <w:rsid w:val="00591C95"/>
    <w:rsid w:val="005937A7"/>
    <w:rsid w:val="005938FB"/>
    <w:rsid w:val="005942C1"/>
    <w:rsid w:val="00596FF0"/>
    <w:rsid w:val="005A0F85"/>
    <w:rsid w:val="005A4A2A"/>
    <w:rsid w:val="005A6E31"/>
    <w:rsid w:val="005A7C03"/>
    <w:rsid w:val="005B08F1"/>
    <w:rsid w:val="005B1950"/>
    <w:rsid w:val="005B1D0B"/>
    <w:rsid w:val="005B2F45"/>
    <w:rsid w:val="005B3A0D"/>
    <w:rsid w:val="005B3FFC"/>
    <w:rsid w:val="005B4BC0"/>
    <w:rsid w:val="005B5C3B"/>
    <w:rsid w:val="005B6667"/>
    <w:rsid w:val="005C09E3"/>
    <w:rsid w:val="005C4807"/>
    <w:rsid w:val="005C4A85"/>
    <w:rsid w:val="005C5668"/>
    <w:rsid w:val="005D0B2C"/>
    <w:rsid w:val="005D1834"/>
    <w:rsid w:val="005D1BF6"/>
    <w:rsid w:val="005D3727"/>
    <w:rsid w:val="005D3947"/>
    <w:rsid w:val="005D40FC"/>
    <w:rsid w:val="005D52C1"/>
    <w:rsid w:val="005D59DF"/>
    <w:rsid w:val="005D5C0C"/>
    <w:rsid w:val="005E2E37"/>
    <w:rsid w:val="005E38BB"/>
    <w:rsid w:val="005E47A2"/>
    <w:rsid w:val="005E6385"/>
    <w:rsid w:val="005E7080"/>
    <w:rsid w:val="005F011A"/>
    <w:rsid w:val="005F02B2"/>
    <w:rsid w:val="005F0CAA"/>
    <w:rsid w:val="005F1264"/>
    <w:rsid w:val="005F2292"/>
    <w:rsid w:val="005F43D8"/>
    <w:rsid w:val="005F753F"/>
    <w:rsid w:val="005F75E4"/>
    <w:rsid w:val="00600040"/>
    <w:rsid w:val="00600780"/>
    <w:rsid w:val="00600A2D"/>
    <w:rsid w:val="00600FD2"/>
    <w:rsid w:val="006057D5"/>
    <w:rsid w:val="006105D5"/>
    <w:rsid w:val="00610726"/>
    <w:rsid w:val="0061336F"/>
    <w:rsid w:val="006164DF"/>
    <w:rsid w:val="00617D8F"/>
    <w:rsid w:val="00620228"/>
    <w:rsid w:val="006204AA"/>
    <w:rsid w:val="00621A75"/>
    <w:rsid w:val="006224E4"/>
    <w:rsid w:val="006234FD"/>
    <w:rsid w:val="00625575"/>
    <w:rsid w:val="00625EFB"/>
    <w:rsid w:val="006265CD"/>
    <w:rsid w:val="00626ECD"/>
    <w:rsid w:val="0063027F"/>
    <w:rsid w:val="006317DB"/>
    <w:rsid w:val="00632155"/>
    <w:rsid w:val="00633017"/>
    <w:rsid w:val="00633173"/>
    <w:rsid w:val="0063320B"/>
    <w:rsid w:val="0063725C"/>
    <w:rsid w:val="006412BA"/>
    <w:rsid w:val="00641D78"/>
    <w:rsid w:val="006438C2"/>
    <w:rsid w:val="00646159"/>
    <w:rsid w:val="006464CF"/>
    <w:rsid w:val="00647135"/>
    <w:rsid w:val="006474C0"/>
    <w:rsid w:val="006475BD"/>
    <w:rsid w:val="00647ABE"/>
    <w:rsid w:val="0065187E"/>
    <w:rsid w:val="00652026"/>
    <w:rsid w:val="0065302B"/>
    <w:rsid w:val="00653B6C"/>
    <w:rsid w:val="00655A71"/>
    <w:rsid w:val="006577F5"/>
    <w:rsid w:val="006606EB"/>
    <w:rsid w:val="00660D0F"/>
    <w:rsid w:val="00660DD7"/>
    <w:rsid w:val="006621F2"/>
    <w:rsid w:val="006645B4"/>
    <w:rsid w:val="00664A69"/>
    <w:rsid w:val="00665CBF"/>
    <w:rsid w:val="006672BA"/>
    <w:rsid w:val="0067003D"/>
    <w:rsid w:val="00670223"/>
    <w:rsid w:val="006706BB"/>
    <w:rsid w:val="00670B67"/>
    <w:rsid w:val="006718F1"/>
    <w:rsid w:val="00672554"/>
    <w:rsid w:val="0067618A"/>
    <w:rsid w:val="00676516"/>
    <w:rsid w:val="00676E71"/>
    <w:rsid w:val="0067726A"/>
    <w:rsid w:val="006805CE"/>
    <w:rsid w:val="00680BFD"/>
    <w:rsid w:val="00681347"/>
    <w:rsid w:val="0068155B"/>
    <w:rsid w:val="006817B3"/>
    <w:rsid w:val="00683FBF"/>
    <w:rsid w:val="00684809"/>
    <w:rsid w:val="00684E58"/>
    <w:rsid w:val="00686ED0"/>
    <w:rsid w:val="006909C2"/>
    <w:rsid w:val="006909EB"/>
    <w:rsid w:val="00690CA4"/>
    <w:rsid w:val="00692BF9"/>
    <w:rsid w:val="006933DA"/>
    <w:rsid w:val="006933F2"/>
    <w:rsid w:val="006938B7"/>
    <w:rsid w:val="00693A23"/>
    <w:rsid w:val="00695362"/>
    <w:rsid w:val="006960FE"/>
    <w:rsid w:val="006A0398"/>
    <w:rsid w:val="006A1FAF"/>
    <w:rsid w:val="006A580C"/>
    <w:rsid w:val="006A7AE2"/>
    <w:rsid w:val="006A7D71"/>
    <w:rsid w:val="006B1097"/>
    <w:rsid w:val="006B12E9"/>
    <w:rsid w:val="006B1641"/>
    <w:rsid w:val="006C03E3"/>
    <w:rsid w:val="006C059C"/>
    <w:rsid w:val="006C31A4"/>
    <w:rsid w:val="006C5C64"/>
    <w:rsid w:val="006C71CB"/>
    <w:rsid w:val="006D5DDF"/>
    <w:rsid w:val="006D6689"/>
    <w:rsid w:val="006D6778"/>
    <w:rsid w:val="006E28E3"/>
    <w:rsid w:val="006E489D"/>
    <w:rsid w:val="006E5015"/>
    <w:rsid w:val="006E7318"/>
    <w:rsid w:val="006E7BB3"/>
    <w:rsid w:val="006E7DEF"/>
    <w:rsid w:val="006F309F"/>
    <w:rsid w:val="006F4DA7"/>
    <w:rsid w:val="006F4DD0"/>
    <w:rsid w:val="00701B12"/>
    <w:rsid w:val="00702E19"/>
    <w:rsid w:val="00703519"/>
    <w:rsid w:val="0070693E"/>
    <w:rsid w:val="00707872"/>
    <w:rsid w:val="007104C0"/>
    <w:rsid w:val="00711903"/>
    <w:rsid w:val="00711CC4"/>
    <w:rsid w:val="00712010"/>
    <w:rsid w:val="007137FC"/>
    <w:rsid w:val="007138F1"/>
    <w:rsid w:val="00713FFB"/>
    <w:rsid w:val="0071597E"/>
    <w:rsid w:val="00715C0A"/>
    <w:rsid w:val="00716409"/>
    <w:rsid w:val="00721CCA"/>
    <w:rsid w:val="00722C45"/>
    <w:rsid w:val="00724C6F"/>
    <w:rsid w:val="0072712C"/>
    <w:rsid w:val="00727762"/>
    <w:rsid w:val="007277E4"/>
    <w:rsid w:val="00731207"/>
    <w:rsid w:val="00733543"/>
    <w:rsid w:val="007341EC"/>
    <w:rsid w:val="00734292"/>
    <w:rsid w:val="007345AE"/>
    <w:rsid w:val="007352C8"/>
    <w:rsid w:val="00736B39"/>
    <w:rsid w:val="007408D0"/>
    <w:rsid w:val="007446A5"/>
    <w:rsid w:val="007448D9"/>
    <w:rsid w:val="00744B44"/>
    <w:rsid w:val="007456EC"/>
    <w:rsid w:val="00751743"/>
    <w:rsid w:val="007545BD"/>
    <w:rsid w:val="007547A2"/>
    <w:rsid w:val="00757E08"/>
    <w:rsid w:val="00766086"/>
    <w:rsid w:val="00772285"/>
    <w:rsid w:val="00772C1A"/>
    <w:rsid w:val="007734FE"/>
    <w:rsid w:val="0077396F"/>
    <w:rsid w:val="00773B4D"/>
    <w:rsid w:val="00775439"/>
    <w:rsid w:val="00775FF8"/>
    <w:rsid w:val="00776B59"/>
    <w:rsid w:val="007801F2"/>
    <w:rsid w:val="0078358D"/>
    <w:rsid w:val="00783828"/>
    <w:rsid w:val="00783A44"/>
    <w:rsid w:val="00785476"/>
    <w:rsid w:val="00787313"/>
    <w:rsid w:val="00791247"/>
    <w:rsid w:val="00791597"/>
    <w:rsid w:val="00791E1D"/>
    <w:rsid w:val="007927A2"/>
    <w:rsid w:val="00793AF6"/>
    <w:rsid w:val="00794733"/>
    <w:rsid w:val="00794ED9"/>
    <w:rsid w:val="00795FE0"/>
    <w:rsid w:val="007A1B50"/>
    <w:rsid w:val="007A2D64"/>
    <w:rsid w:val="007A33E4"/>
    <w:rsid w:val="007A3D2F"/>
    <w:rsid w:val="007A667B"/>
    <w:rsid w:val="007A6A7D"/>
    <w:rsid w:val="007A706E"/>
    <w:rsid w:val="007A7C80"/>
    <w:rsid w:val="007B1420"/>
    <w:rsid w:val="007B2FEF"/>
    <w:rsid w:val="007B5535"/>
    <w:rsid w:val="007B66B5"/>
    <w:rsid w:val="007C0CAC"/>
    <w:rsid w:val="007C17C9"/>
    <w:rsid w:val="007C3285"/>
    <w:rsid w:val="007C3C82"/>
    <w:rsid w:val="007C4145"/>
    <w:rsid w:val="007C6DE8"/>
    <w:rsid w:val="007C6E26"/>
    <w:rsid w:val="007D0765"/>
    <w:rsid w:val="007D1FAA"/>
    <w:rsid w:val="007D3794"/>
    <w:rsid w:val="007D5A80"/>
    <w:rsid w:val="007D660A"/>
    <w:rsid w:val="007D69BF"/>
    <w:rsid w:val="007E03F1"/>
    <w:rsid w:val="007E1666"/>
    <w:rsid w:val="007E2D00"/>
    <w:rsid w:val="007E344F"/>
    <w:rsid w:val="007E3E3B"/>
    <w:rsid w:val="007E568B"/>
    <w:rsid w:val="007E66B0"/>
    <w:rsid w:val="007E6DCE"/>
    <w:rsid w:val="007E7835"/>
    <w:rsid w:val="007F1A82"/>
    <w:rsid w:val="007F21BF"/>
    <w:rsid w:val="007F678C"/>
    <w:rsid w:val="007F6921"/>
    <w:rsid w:val="007F6ED5"/>
    <w:rsid w:val="007F71B9"/>
    <w:rsid w:val="00800DC6"/>
    <w:rsid w:val="00801320"/>
    <w:rsid w:val="0080189A"/>
    <w:rsid w:val="00801DC1"/>
    <w:rsid w:val="008021BC"/>
    <w:rsid w:val="008028B7"/>
    <w:rsid w:val="00802B27"/>
    <w:rsid w:val="008035AA"/>
    <w:rsid w:val="0080677B"/>
    <w:rsid w:val="00806FEE"/>
    <w:rsid w:val="008109C3"/>
    <w:rsid w:val="00813427"/>
    <w:rsid w:val="008139E1"/>
    <w:rsid w:val="00814AFE"/>
    <w:rsid w:val="00815BA3"/>
    <w:rsid w:val="00817091"/>
    <w:rsid w:val="00817481"/>
    <w:rsid w:val="008174D1"/>
    <w:rsid w:val="00817CA0"/>
    <w:rsid w:val="00820074"/>
    <w:rsid w:val="00820A63"/>
    <w:rsid w:val="0082108C"/>
    <w:rsid w:val="00821139"/>
    <w:rsid w:val="0082196E"/>
    <w:rsid w:val="008229AD"/>
    <w:rsid w:val="00823414"/>
    <w:rsid w:val="00826311"/>
    <w:rsid w:val="00827887"/>
    <w:rsid w:val="00830B44"/>
    <w:rsid w:val="0083455A"/>
    <w:rsid w:val="00835129"/>
    <w:rsid w:val="008354CD"/>
    <w:rsid w:val="008405A1"/>
    <w:rsid w:val="0084063A"/>
    <w:rsid w:val="00843505"/>
    <w:rsid w:val="0084562F"/>
    <w:rsid w:val="0084579F"/>
    <w:rsid w:val="0084598D"/>
    <w:rsid w:val="008474D8"/>
    <w:rsid w:val="00850B16"/>
    <w:rsid w:val="00850D14"/>
    <w:rsid w:val="00853FF8"/>
    <w:rsid w:val="0085441E"/>
    <w:rsid w:val="00855A3A"/>
    <w:rsid w:val="0086034A"/>
    <w:rsid w:val="0086059C"/>
    <w:rsid w:val="008641C7"/>
    <w:rsid w:val="008649F4"/>
    <w:rsid w:val="0086756D"/>
    <w:rsid w:val="0086779E"/>
    <w:rsid w:val="0087192F"/>
    <w:rsid w:val="00873DFD"/>
    <w:rsid w:val="00874465"/>
    <w:rsid w:val="00875A1B"/>
    <w:rsid w:val="00876793"/>
    <w:rsid w:val="00876AE2"/>
    <w:rsid w:val="00876DB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4318"/>
    <w:rsid w:val="00894BA3"/>
    <w:rsid w:val="008954D8"/>
    <w:rsid w:val="00896BEF"/>
    <w:rsid w:val="008A1EE1"/>
    <w:rsid w:val="008A22A8"/>
    <w:rsid w:val="008A302F"/>
    <w:rsid w:val="008A3544"/>
    <w:rsid w:val="008A382A"/>
    <w:rsid w:val="008A494B"/>
    <w:rsid w:val="008A4B64"/>
    <w:rsid w:val="008A500B"/>
    <w:rsid w:val="008A5664"/>
    <w:rsid w:val="008A64F8"/>
    <w:rsid w:val="008A72D2"/>
    <w:rsid w:val="008A72DD"/>
    <w:rsid w:val="008A740D"/>
    <w:rsid w:val="008A7D8E"/>
    <w:rsid w:val="008B1FA2"/>
    <w:rsid w:val="008B376B"/>
    <w:rsid w:val="008B4068"/>
    <w:rsid w:val="008B6B48"/>
    <w:rsid w:val="008B788B"/>
    <w:rsid w:val="008C0260"/>
    <w:rsid w:val="008C085F"/>
    <w:rsid w:val="008C12FA"/>
    <w:rsid w:val="008C26A9"/>
    <w:rsid w:val="008C3EFE"/>
    <w:rsid w:val="008C483F"/>
    <w:rsid w:val="008C5CC1"/>
    <w:rsid w:val="008C6920"/>
    <w:rsid w:val="008C6B20"/>
    <w:rsid w:val="008C7C1F"/>
    <w:rsid w:val="008D1C85"/>
    <w:rsid w:val="008D4BBB"/>
    <w:rsid w:val="008D4E5F"/>
    <w:rsid w:val="008D4E77"/>
    <w:rsid w:val="008D4E78"/>
    <w:rsid w:val="008D4EBB"/>
    <w:rsid w:val="008D76E5"/>
    <w:rsid w:val="008D7B17"/>
    <w:rsid w:val="008E0D76"/>
    <w:rsid w:val="008E2C91"/>
    <w:rsid w:val="008E4E3E"/>
    <w:rsid w:val="008E53FC"/>
    <w:rsid w:val="008E582E"/>
    <w:rsid w:val="008E5904"/>
    <w:rsid w:val="008E5A14"/>
    <w:rsid w:val="008E5CD2"/>
    <w:rsid w:val="008E60B0"/>
    <w:rsid w:val="008E67E4"/>
    <w:rsid w:val="008E7678"/>
    <w:rsid w:val="008F0937"/>
    <w:rsid w:val="008F0BFC"/>
    <w:rsid w:val="008F17A0"/>
    <w:rsid w:val="008F2BE7"/>
    <w:rsid w:val="008F5B2D"/>
    <w:rsid w:val="008F5E35"/>
    <w:rsid w:val="008F66E3"/>
    <w:rsid w:val="008F78E7"/>
    <w:rsid w:val="00900D50"/>
    <w:rsid w:val="009022A1"/>
    <w:rsid w:val="009043FB"/>
    <w:rsid w:val="00905471"/>
    <w:rsid w:val="009055AF"/>
    <w:rsid w:val="00907B2D"/>
    <w:rsid w:val="00911065"/>
    <w:rsid w:val="009118BC"/>
    <w:rsid w:val="00911DF5"/>
    <w:rsid w:val="00912EE5"/>
    <w:rsid w:val="0091367B"/>
    <w:rsid w:val="00914BF0"/>
    <w:rsid w:val="009161D6"/>
    <w:rsid w:val="00920210"/>
    <w:rsid w:val="009209B5"/>
    <w:rsid w:val="00920B88"/>
    <w:rsid w:val="00922543"/>
    <w:rsid w:val="00922A60"/>
    <w:rsid w:val="00922E99"/>
    <w:rsid w:val="0092366A"/>
    <w:rsid w:val="00923B9C"/>
    <w:rsid w:val="00924EEE"/>
    <w:rsid w:val="00926163"/>
    <w:rsid w:val="009310E4"/>
    <w:rsid w:val="00931186"/>
    <w:rsid w:val="00935532"/>
    <w:rsid w:val="0093664B"/>
    <w:rsid w:val="009369D1"/>
    <w:rsid w:val="00936DB2"/>
    <w:rsid w:val="00937646"/>
    <w:rsid w:val="00942595"/>
    <w:rsid w:val="00943D47"/>
    <w:rsid w:val="0094640A"/>
    <w:rsid w:val="00950094"/>
    <w:rsid w:val="009508F6"/>
    <w:rsid w:val="00951716"/>
    <w:rsid w:val="00951926"/>
    <w:rsid w:val="00953C43"/>
    <w:rsid w:val="009544FB"/>
    <w:rsid w:val="00955076"/>
    <w:rsid w:val="0095643C"/>
    <w:rsid w:val="0095655C"/>
    <w:rsid w:val="00956588"/>
    <w:rsid w:val="0095791D"/>
    <w:rsid w:val="00957FF4"/>
    <w:rsid w:val="009613D6"/>
    <w:rsid w:val="0096302B"/>
    <w:rsid w:val="00965628"/>
    <w:rsid w:val="009668FD"/>
    <w:rsid w:val="009678D0"/>
    <w:rsid w:val="00970516"/>
    <w:rsid w:val="00971F52"/>
    <w:rsid w:val="00972D73"/>
    <w:rsid w:val="0097308A"/>
    <w:rsid w:val="009741F5"/>
    <w:rsid w:val="0097510A"/>
    <w:rsid w:val="00976E41"/>
    <w:rsid w:val="00977DBD"/>
    <w:rsid w:val="00980635"/>
    <w:rsid w:val="00980A86"/>
    <w:rsid w:val="00981BF6"/>
    <w:rsid w:val="00982C3C"/>
    <w:rsid w:val="0098398F"/>
    <w:rsid w:val="00983C08"/>
    <w:rsid w:val="00983DE2"/>
    <w:rsid w:val="00985634"/>
    <w:rsid w:val="009869EA"/>
    <w:rsid w:val="00992188"/>
    <w:rsid w:val="00993E8A"/>
    <w:rsid w:val="00994891"/>
    <w:rsid w:val="00996C2E"/>
    <w:rsid w:val="00997D1D"/>
    <w:rsid w:val="00997FE4"/>
    <w:rsid w:val="009A0FEC"/>
    <w:rsid w:val="009A25EC"/>
    <w:rsid w:val="009A3973"/>
    <w:rsid w:val="009A4CBB"/>
    <w:rsid w:val="009A5CD5"/>
    <w:rsid w:val="009A7949"/>
    <w:rsid w:val="009B0BB3"/>
    <w:rsid w:val="009B0F53"/>
    <w:rsid w:val="009B124E"/>
    <w:rsid w:val="009B3326"/>
    <w:rsid w:val="009B3BE4"/>
    <w:rsid w:val="009B6669"/>
    <w:rsid w:val="009B763C"/>
    <w:rsid w:val="009C1183"/>
    <w:rsid w:val="009C2692"/>
    <w:rsid w:val="009C2CEE"/>
    <w:rsid w:val="009C36B1"/>
    <w:rsid w:val="009C4A1C"/>
    <w:rsid w:val="009C6380"/>
    <w:rsid w:val="009C6883"/>
    <w:rsid w:val="009D018C"/>
    <w:rsid w:val="009D04B6"/>
    <w:rsid w:val="009D1290"/>
    <w:rsid w:val="009D12AC"/>
    <w:rsid w:val="009D165A"/>
    <w:rsid w:val="009D3E0D"/>
    <w:rsid w:val="009D450D"/>
    <w:rsid w:val="009D5439"/>
    <w:rsid w:val="009D6B11"/>
    <w:rsid w:val="009E19CD"/>
    <w:rsid w:val="009E4ED9"/>
    <w:rsid w:val="009E772B"/>
    <w:rsid w:val="009E7B6F"/>
    <w:rsid w:val="009F1088"/>
    <w:rsid w:val="009F2CB9"/>
    <w:rsid w:val="009F3A3F"/>
    <w:rsid w:val="00A00848"/>
    <w:rsid w:val="00A02D98"/>
    <w:rsid w:val="00A049E2"/>
    <w:rsid w:val="00A05D2B"/>
    <w:rsid w:val="00A10130"/>
    <w:rsid w:val="00A1023D"/>
    <w:rsid w:val="00A10AD4"/>
    <w:rsid w:val="00A11377"/>
    <w:rsid w:val="00A206C7"/>
    <w:rsid w:val="00A22095"/>
    <w:rsid w:val="00A22CEF"/>
    <w:rsid w:val="00A23A86"/>
    <w:rsid w:val="00A23F7E"/>
    <w:rsid w:val="00A25BB9"/>
    <w:rsid w:val="00A26C9E"/>
    <w:rsid w:val="00A307C8"/>
    <w:rsid w:val="00A3255A"/>
    <w:rsid w:val="00A34DB9"/>
    <w:rsid w:val="00A354C1"/>
    <w:rsid w:val="00A369FF"/>
    <w:rsid w:val="00A3741D"/>
    <w:rsid w:val="00A37558"/>
    <w:rsid w:val="00A375D1"/>
    <w:rsid w:val="00A37E5D"/>
    <w:rsid w:val="00A42484"/>
    <w:rsid w:val="00A43039"/>
    <w:rsid w:val="00A44B24"/>
    <w:rsid w:val="00A44B6A"/>
    <w:rsid w:val="00A45597"/>
    <w:rsid w:val="00A467D2"/>
    <w:rsid w:val="00A46934"/>
    <w:rsid w:val="00A470A7"/>
    <w:rsid w:val="00A5094D"/>
    <w:rsid w:val="00A52254"/>
    <w:rsid w:val="00A52316"/>
    <w:rsid w:val="00A526B7"/>
    <w:rsid w:val="00A527C2"/>
    <w:rsid w:val="00A533B1"/>
    <w:rsid w:val="00A5355D"/>
    <w:rsid w:val="00A535F9"/>
    <w:rsid w:val="00A53E52"/>
    <w:rsid w:val="00A54E40"/>
    <w:rsid w:val="00A563C3"/>
    <w:rsid w:val="00A574BF"/>
    <w:rsid w:val="00A57BF0"/>
    <w:rsid w:val="00A65B4F"/>
    <w:rsid w:val="00A666CF"/>
    <w:rsid w:val="00A66AD6"/>
    <w:rsid w:val="00A744BA"/>
    <w:rsid w:val="00A75758"/>
    <w:rsid w:val="00A76413"/>
    <w:rsid w:val="00A776DC"/>
    <w:rsid w:val="00A80BD5"/>
    <w:rsid w:val="00A80C41"/>
    <w:rsid w:val="00A81523"/>
    <w:rsid w:val="00A822B5"/>
    <w:rsid w:val="00A8270C"/>
    <w:rsid w:val="00A84AF8"/>
    <w:rsid w:val="00A84EFA"/>
    <w:rsid w:val="00A85D1E"/>
    <w:rsid w:val="00A87048"/>
    <w:rsid w:val="00A8771C"/>
    <w:rsid w:val="00A87934"/>
    <w:rsid w:val="00A93BFE"/>
    <w:rsid w:val="00A97F45"/>
    <w:rsid w:val="00AA0FEE"/>
    <w:rsid w:val="00AA1ABF"/>
    <w:rsid w:val="00AA1E0C"/>
    <w:rsid w:val="00AB0A18"/>
    <w:rsid w:val="00AB1949"/>
    <w:rsid w:val="00AB23EC"/>
    <w:rsid w:val="00AB2F84"/>
    <w:rsid w:val="00AB37C2"/>
    <w:rsid w:val="00AC0265"/>
    <w:rsid w:val="00AC1209"/>
    <w:rsid w:val="00AC1C91"/>
    <w:rsid w:val="00AC2F4F"/>
    <w:rsid w:val="00AC5970"/>
    <w:rsid w:val="00AC66C5"/>
    <w:rsid w:val="00AD08AB"/>
    <w:rsid w:val="00AD14BA"/>
    <w:rsid w:val="00AD166D"/>
    <w:rsid w:val="00AD2C7C"/>
    <w:rsid w:val="00AD4813"/>
    <w:rsid w:val="00AD4B9F"/>
    <w:rsid w:val="00AD5544"/>
    <w:rsid w:val="00AD72E9"/>
    <w:rsid w:val="00AE0267"/>
    <w:rsid w:val="00AE11B1"/>
    <w:rsid w:val="00AE3F02"/>
    <w:rsid w:val="00AE5E78"/>
    <w:rsid w:val="00AE61A2"/>
    <w:rsid w:val="00AE7130"/>
    <w:rsid w:val="00AE7E72"/>
    <w:rsid w:val="00AF078F"/>
    <w:rsid w:val="00AF4F3B"/>
    <w:rsid w:val="00AF5D1D"/>
    <w:rsid w:val="00B00E92"/>
    <w:rsid w:val="00B01551"/>
    <w:rsid w:val="00B01FDA"/>
    <w:rsid w:val="00B02D1B"/>
    <w:rsid w:val="00B02D75"/>
    <w:rsid w:val="00B03945"/>
    <w:rsid w:val="00B05188"/>
    <w:rsid w:val="00B05C5D"/>
    <w:rsid w:val="00B107E5"/>
    <w:rsid w:val="00B11435"/>
    <w:rsid w:val="00B11F32"/>
    <w:rsid w:val="00B16B12"/>
    <w:rsid w:val="00B204E0"/>
    <w:rsid w:val="00B20761"/>
    <w:rsid w:val="00B21850"/>
    <w:rsid w:val="00B21F91"/>
    <w:rsid w:val="00B21FB7"/>
    <w:rsid w:val="00B22408"/>
    <w:rsid w:val="00B24947"/>
    <w:rsid w:val="00B24FDA"/>
    <w:rsid w:val="00B25016"/>
    <w:rsid w:val="00B254C1"/>
    <w:rsid w:val="00B254CA"/>
    <w:rsid w:val="00B25C56"/>
    <w:rsid w:val="00B271BA"/>
    <w:rsid w:val="00B27FC1"/>
    <w:rsid w:val="00B30411"/>
    <w:rsid w:val="00B310B0"/>
    <w:rsid w:val="00B31C20"/>
    <w:rsid w:val="00B32599"/>
    <w:rsid w:val="00B32C38"/>
    <w:rsid w:val="00B35CDA"/>
    <w:rsid w:val="00B371A9"/>
    <w:rsid w:val="00B4149A"/>
    <w:rsid w:val="00B41CB2"/>
    <w:rsid w:val="00B42195"/>
    <w:rsid w:val="00B424D4"/>
    <w:rsid w:val="00B44A2D"/>
    <w:rsid w:val="00B51AA5"/>
    <w:rsid w:val="00B52182"/>
    <w:rsid w:val="00B52980"/>
    <w:rsid w:val="00B5424F"/>
    <w:rsid w:val="00B557FB"/>
    <w:rsid w:val="00B559D0"/>
    <w:rsid w:val="00B603BA"/>
    <w:rsid w:val="00B60F42"/>
    <w:rsid w:val="00B618D0"/>
    <w:rsid w:val="00B6251C"/>
    <w:rsid w:val="00B6258D"/>
    <w:rsid w:val="00B62717"/>
    <w:rsid w:val="00B629E7"/>
    <w:rsid w:val="00B62B4D"/>
    <w:rsid w:val="00B6309A"/>
    <w:rsid w:val="00B63E4A"/>
    <w:rsid w:val="00B6406E"/>
    <w:rsid w:val="00B65BCD"/>
    <w:rsid w:val="00B664B0"/>
    <w:rsid w:val="00B6681C"/>
    <w:rsid w:val="00B67042"/>
    <w:rsid w:val="00B679F0"/>
    <w:rsid w:val="00B67EC8"/>
    <w:rsid w:val="00B704CD"/>
    <w:rsid w:val="00B75D0C"/>
    <w:rsid w:val="00B765CA"/>
    <w:rsid w:val="00B76DA7"/>
    <w:rsid w:val="00B77B1F"/>
    <w:rsid w:val="00B80436"/>
    <w:rsid w:val="00B8051B"/>
    <w:rsid w:val="00B80DC6"/>
    <w:rsid w:val="00B834B1"/>
    <w:rsid w:val="00B84BF3"/>
    <w:rsid w:val="00B86DC0"/>
    <w:rsid w:val="00B870C2"/>
    <w:rsid w:val="00B919B6"/>
    <w:rsid w:val="00B92624"/>
    <w:rsid w:val="00B92CD0"/>
    <w:rsid w:val="00B92D35"/>
    <w:rsid w:val="00B93905"/>
    <w:rsid w:val="00B94C5B"/>
    <w:rsid w:val="00B95F68"/>
    <w:rsid w:val="00B96054"/>
    <w:rsid w:val="00B960F5"/>
    <w:rsid w:val="00B96777"/>
    <w:rsid w:val="00B9765B"/>
    <w:rsid w:val="00B97902"/>
    <w:rsid w:val="00BA079E"/>
    <w:rsid w:val="00BA0C14"/>
    <w:rsid w:val="00BA3D68"/>
    <w:rsid w:val="00BA5C16"/>
    <w:rsid w:val="00BA7601"/>
    <w:rsid w:val="00BB02F2"/>
    <w:rsid w:val="00BB1E87"/>
    <w:rsid w:val="00BB200D"/>
    <w:rsid w:val="00BB4792"/>
    <w:rsid w:val="00BB4EB4"/>
    <w:rsid w:val="00BC0EE7"/>
    <w:rsid w:val="00BC2656"/>
    <w:rsid w:val="00BC2F57"/>
    <w:rsid w:val="00BC30D2"/>
    <w:rsid w:val="00BC3253"/>
    <w:rsid w:val="00BC4522"/>
    <w:rsid w:val="00BC6742"/>
    <w:rsid w:val="00BC6C5E"/>
    <w:rsid w:val="00BD1811"/>
    <w:rsid w:val="00BD1CD7"/>
    <w:rsid w:val="00BD1E99"/>
    <w:rsid w:val="00BD4E95"/>
    <w:rsid w:val="00BD4FAA"/>
    <w:rsid w:val="00BD5FB7"/>
    <w:rsid w:val="00BD6116"/>
    <w:rsid w:val="00BD70F5"/>
    <w:rsid w:val="00BE155E"/>
    <w:rsid w:val="00BE2987"/>
    <w:rsid w:val="00BE2DA3"/>
    <w:rsid w:val="00BE3569"/>
    <w:rsid w:val="00BE43B9"/>
    <w:rsid w:val="00BE59B3"/>
    <w:rsid w:val="00BE5E40"/>
    <w:rsid w:val="00BF4A78"/>
    <w:rsid w:val="00C0119B"/>
    <w:rsid w:val="00C034A9"/>
    <w:rsid w:val="00C03EC5"/>
    <w:rsid w:val="00C053CB"/>
    <w:rsid w:val="00C07081"/>
    <w:rsid w:val="00C0711F"/>
    <w:rsid w:val="00C079B9"/>
    <w:rsid w:val="00C10CCC"/>
    <w:rsid w:val="00C11F4D"/>
    <w:rsid w:val="00C139C6"/>
    <w:rsid w:val="00C15E00"/>
    <w:rsid w:val="00C173F7"/>
    <w:rsid w:val="00C22599"/>
    <w:rsid w:val="00C229C2"/>
    <w:rsid w:val="00C23D62"/>
    <w:rsid w:val="00C2529A"/>
    <w:rsid w:val="00C25C3D"/>
    <w:rsid w:val="00C27F70"/>
    <w:rsid w:val="00C30589"/>
    <w:rsid w:val="00C36281"/>
    <w:rsid w:val="00C37702"/>
    <w:rsid w:val="00C43A7F"/>
    <w:rsid w:val="00C466DA"/>
    <w:rsid w:val="00C47194"/>
    <w:rsid w:val="00C5087C"/>
    <w:rsid w:val="00C51C1E"/>
    <w:rsid w:val="00C52092"/>
    <w:rsid w:val="00C57C15"/>
    <w:rsid w:val="00C60CB5"/>
    <w:rsid w:val="00C63F7F"/>
    <w:rsid w:val="00C64999"/>
    <w:rsid w:val="00C64B01"/>
    <w:rsid w:val="00C654CC"/>
    <w:rsid w:val="00C66A27"/>
    <w:rsid w:val="00C705C9"/>
    <w:rsid w:val="00C71E77"/>
    <w:rsid w:val="00C73CBF"/>
    <w:rsid w:val="00C74364"/>
    <w:rsid w:val="00C8194D"/>
    <w:rsid w:val="00C82B3C"/>
    <w:rsid w:val="00C84012"/>
    <w:rsid w:val="00C84700"/>
    <w:rsid w:val="00C857AE"/>
    <w:rsid w:val="00C863EC"/>
    <w:rsid w:val="00C917AC"/>
    <w:rsid w:val="00C91CE2"/>
    <w:rsid w:val="00C95020"/>
    <w:rsid w:val="00C95B0D"/>
    <w:rsid w:val="00C95C2C"/>
    <w:rsid w:val="00C96A85"/>
    <w:rsid w:val="00CA0242"/>
    <w:rsid w:val="00CA1044"/>
    <w:rsid w:val="00CA1762"/>
    <w:rsid w:val="00CA4BEC"/>
    <w:rsid w:val="00CA5B08"/>
    <w:rsid w:val="00CA72C7"/>
    <w:rsid w:val="00CA7EB6"/>
    <w:rsid w:val="00CB316D"/>
    <w:rsid w:val="00CC171B"/>
    <w:rsid w:val="00CC2ACC"/>
    <w:rsid w:val="00CC2E0C"/>
    <w:rsid w:val="00CC5A8B"/>
    <w:rsid w:val="00CC7970"/>
    <w:rsid w:val="00CD294D"/>
    <w:rsid w:val="00CD4A53"/>
    <w:rsid w:val="00CD4CD9"/>
    <w:rsid w:val="00CD5246"/>
    <w:rsid w:val="00CD7E84"/>
    <w:rsid w:val="00CD7F5C"/>
    <w:rsid w:val="00CE551E"/>
    <w:rsid w:val="00CE714E"/>
    <w:rsid w:val="00CE7F2B"/>
    <w:rsid w:val="00CF0925"/>
    <w:rsid w:val="00CF1EE2"/>
    <w:rsid w:val="00CF4F2C"/>
    <w:rsid w:val="00CF58F1"/>
    <w:rsid w:val="00D005E0"/>
    <w:rsid w:val="00D0073C"/>
    <w:rsid w:val="00D00E5E"/>
    <w:rsid w:val="00D011C6"/>
    <w:rsid w:val="00D01BFB"/>
    <w:rsid w:val="00D02A36"/>
    <w:rsid w:val="00D030DA"/>
    <w:rsid w:val="00D036FB"/>
    <w:rsid w:val="00D03A1B"/>
    <w:rsid w:val="00D03B52"/>
    <w:rsid w:val="00D05569"/>
    <w:rsid w:val="00D066C3"/>
    <w:rsid w:val="00D10B43"/>
    <w:rsid w:val="00D10E69"/>
    <w:rsid w:val="00D11E35"/>
    <w:rsid w:val="00D1224B"/>
    <w:rsid w:val="00D15583"/>
    <w:rsid w:val="00D15A5A"/>
    <w:rsid w:val="00D15BA1"/>
    <w:rsid w:val="00D15CB2"/>
    <w:rsid w:val="00D16A02"/>
    <w:rsid w:val="00D16F32"/>
    <w:rsid w:val="00D17F06"/>
    <w:rsid w:val="00D22ED7"/>
    <w:rsid w:val="00D23CA5"/>
    <w:rsid w:val="00D24034"/>
    <w:rsid w:val="00D2433E"/>
    <w:rsid w:val="00D262E3"/>
    <w:rsid w:val="00D265A5"/>
    <w:rsid w:val="00D27F58"/>
    <w:rsid w:val="00D30F67"/>
    <w:rsid w:val="00D3179F"/>
    <w:rsid w:val="00D32060"/>
    <w:rsid w:val="00D34303"/>
    <w:rsid w:val="00D358BC"/>
    <w:rsid w:val="00D36EE2"/>
    <w:rsid w:val="00D40AD9"/>
    <w:rsid w:val="00D41551"/>
    <w:rsid w:val="00D425EB"/>
    <w:rsid w:val="00D4329C"/>
    <w:rsid w:val="00D50551"/>
    <w:rsid w:val="00D520B4"/>
    <w:rsid w:val="00D5286B"/>
    <w:rsid w:val="00D542DA"/>
    <w:rsid w:val="00D54A65"/>
    <w:rsid w:val="00D56310"/>
    <w:rsid w:val="00D5717D"/>
    <w:rsid w:val="00D5732B"/>
    <w:rsid w:val="00D5763A"/>
    <w:rsid w:val="00D5784F"/>
    <w:rsid w:val="00D61D36"/>
    <w:rsid w:val="00D65FA2"/>
    <w:rsid w:val="00D701FF"/>
    <w:rsid w:val="00D726EC"/>
    <w:rsid w:val="00D72CC8"/>
    <w:rsid w:val="00D754E4"/>
    <w:rsid w:val="00D75B2B"/>
    <w:rsid w:val="00D77068"/>
    <w:rsid w:val="00D77C49"/>
    <w:rsid w:val="00D80D10"/>
    <w:rsid w:val="00D80F40"/>
    <w:rsid w:val="00D8284B"/>
    <w:rsid w:val="00D83C43"/>
    <w:rsid w:val="00D84BD3"/>
    <w:rsid w:val="00D850DB"/>
    <w:rsid w:val="00D859A4"/>
    <w:rsid w:val="00D86607"/>
    <w:rsid w:val="00D927A3"/>
    <w:rsid w:val="00D92A16"/>
    <w:rsid w:val="00D946BB"/>
    <w:rsid w:val="00D94C57"/>
    <w:rsid w:val="00D9528F"/>
    <w:rsid w:val="00D97B60"/>
    <w:rsid w:val="00DA1163"/>
    <w:rsid w:val="00DA42E7"/>
    <w:rsid w:val="00DA7163"/>
    <w:rsid w:val="00DA75E9"/>
    <w:rsid w:val="00DA7A0F"/>
    <w:rsid w:val="00DA7DBD"/>
    <w:rsid w:val="00DB2F63"/>
    <w:rsid w:val="00DB4647"/>
    <w:rsid w:val="00DB46C1"/>
    <w:rsid w:val="00DB5358"/>
    <w:rsid w:val="00DB5D4E"/>
    <w:rsid w:val="00DB633F"/>
    <w:rsid w:val="00DB729D"/>
    <w:rsid w:val="00DC056E"/>
    <w:rsid w:val="00DC3C73"/>
    <w:rsid w:val="00DC3D98"/>
    <w:rsid w:val="00DC5741"/>
    <w:rsid w:val="00DC5F47"/>
    <w:rsid w:val="00DC770B"/>
    <w:rsid w:val="00DD023E"/>
    <w:rsid w:val="00DD0A13"/>
    <w:rsid w:val="00DD1E4B"/>
    <w:rsid w:val="00DD2183"/>
    <w:rsid w:val="00DD21DF"/>
    <w:rsid w:val="00DD66D7"/>
    <w:rsid w:val="00DD67D5"/>
    <w:rsid w:val="00DE06D6"/>
    <w:rsid w:val="00DE0F7C"/>
    <w:rsid w:val="00DE22F4"/>
    <w:rsid w:val="00DE24AB"/>
    <w:rsid w:val="00DE337A"/>
    <w:rsid w:val="00DE3A24"/>
    <w:rsid w:val="00DE3C84"/>
    <w:rsid w:val="00DE5270"/>
    <w:rsid w:val="00DE6F86"/>
    <w:rsid w:val="00DE7EE5"/>
    <w:rsid w:val="00DF1CB1"/>
    <w:rsid w:val="00DF36AF"/>
    <w:rsid w:val="00DF4079"/>
    <w:rsid w:val="00DF64CD"/>
    <w:rsid w:val="00E009B1"/>
    <w:rsid w:val="00E01322"/>
    <w:rsid w:val="00E02FDD"/>
    <w:rsid w:val="00E04EBF"/>
    <w:rsid w:val="00E0565A"/>
    <w:rsid w:val="00E05CEE"/>
    <w:rsid w:val="00E05F9C"/>
    <w:rsid w:val="00E06228"/>
    <w:rsid w:val="00E06640"/>
    <w:rsid w:val="00E07593"/>
    <w:rsid w:val="00E102B4"/>
    <w:rsid w:val="00E120DD"/>
    <w:rsid w:val="00E153A3"/>
    <w:rsid w:val="00E154DD"/>
    <w:rsid w:val="00E159B5"/>
    <w:rsid w:val="00E16B25"/>
    <w:rsid w:val="00E16D14"/>
    <w:rsid w:val="00E16D55"/>
    <w:rsid w:val="00E172B6"/>
    <w:rsid w:val="00E1741A"/>
    <w:rsid w:val="00E20FED"/>
    <w:rsid w:val="00E21C31"/>
    <w:rsid w:val="00E2423B"/>
    <w:rsid w:val="00E255D1"/>
    <w:rsid w:val="00E25ADB"/>
    <w:rsid w:val="00E261E2"/>
    <w:rsid w:val="00E26703"/>
    <w:rsid w:val="00E2682D"/>
    <w:rsid w:val="00E31588"/>
    <w:rsid w:val="00E317F0"/>
    <w:rsid w:val="00E33FB6"/>
    <w:rsid w:val="00E345CC"/>
    <w:rsid w:val="00E3694A"/>
    <w:rsid w:val="00E37FF6"/>
    <w:rsid w:val="00E418B1"/>
    <w:rsid w:val="00E4485C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220B"/>
    <w:rsid w:val="00E53BE4"/>
    <w:rsid w:val="00E54338"/>
    <w:rsid w:val="00E54F65"/>
    <w:rsid w:val="00E559CA"/>
    <w:rsid w:val="00E576F6"/>
    <w:rsid w:val="00E608DA"/>
    <w:rsid w:val="00E62C2F"/>
    <w:rsid w:val="00E648B3"/>
    <w:rsid w:val="00E65624"/>
    <w:rsid w:val="00E657EA"/>
    <w:rsid w:val="00E66114"/>
    <w:rsid w:val="00E663C9"/>
    <w:rsid w:val="00E67331"/>
    <w:rsid w:val="00E67528"/>
    <w:rsid w:val="00E675D2"/>
    <w:rsid w:val="00E713B8"/>
    <w:rsid w:val="00E74E36"/>
    <w:rsid w:val="00E762FF"/>
    <w:rsid w:val="00E77B17"/>
    <w:rsid w:val="00E77D64"/>
    <w:rsid w:val="00E8245B"/>
    <w:rsid w:val="00E82690"/>
    <w:rsid w:val="00E8366D"/>
    <w:rsid w:val="00E85A2F"/>
    <w:rsid w:val="00E8786D"/>
    <w:rsid w:val="00E9026A"/>
    <w:rsid w:val="00E92516"/>
    <w:rsid w:val="00E9254A"/>
    <w:rsid w:val="00E93FD4"/>
    <w:rsid w:val="00E94AD0"/>
    <w:rsid w:val="00E95158"/>
    <w:rsid w:val="00E96ACA"/>
    <w:rsid w:val="00E96B68"/>
    <w:rsid w:val="00E9773A"/>
    <w:rsid w:val="00E97958"/>
    <w:rsid w:val="00E97CA9"/>
    <w:rsid w:val="00EA294F"/>
    <w:rsid w:val="00EA40E7"/>
    <w:rsid w:val="00EA5F50"/>
    <w:rsid w:val="00EA6453"/>
    <w:rsid w:val="00EA79D9"/>
    <w:rsid w:val="00EB04E2"/>
    <w:rsid w:val="00EB2475"/>
    <w:rsid w:val="00EB256C"/>
    <w:rsid w:val="00EB2A18"/>
    <w:rsid w:val="00EB3EA5"/>
    <w:rsid w:val="00EB4542"/>
    <w:rsid w:val="00EB7346"/>
    <w:rsid w:val="00EC281A"/>
    <w:rsid w:val="00EC38E6"/>
    <w:rsid w:val="00EC3CE3"/>
    <w:rsid w:val="00EC6A23"/>
    <w:rsid w:val="00EC723C"/>
    <w:rsid w:val="00EC7924"/>
    <w:rsid w:val="00ED11EE"/>
    <w:rsid w:val="00ED139B"/>
    <w:rsid w:val="00ED1AAA"/>
    <w:rsid w:val="00ED36FD"/>
    <w:rsid w:val="00ED3DB6"/>
    <w:rsid w:val="00ED4247"/>
    <w:rsid w:val="00ED5250"/>
    <w:rsid w:val="00ED6CA4"/>
    <w:rsid w:val="00EE2040"/>
    <w:rsid w:val="00EE4B31"/>
    <w:rsid w:val="00EE6322"/>
    <w:rsid w:val="00EE644E"/>
    <w:rsid w:val="00EE6DFD"/>
    <w:rsid w:val="00EF03AC"/>
    <w:rsid w:val="00EF2589"/>
    <w:rsid w:val="00EF3319"/>
    <w:rsid w:val="00EF34B2"/>
    <w:rsid w:val="00EF36A9"/>
    <w:rsid w:val="00EF4F73"/>
    <w:rsid w:val="00EF5528"/>
    <w:rsid w:val="00EF614E"/>
    <w:rsid w:val="00EF7160"/>
    <w:rsid w:val="00EF762D"/>
    <w:rsid w:val="00F00202"/>
    <w:rsid w:val="00F00AC1"/>
    <w:rsid w:val="00F0191F"/>
    <w:rsid w:val="00F01AE4"/>
    <w:rsid w:val="00F02CCD"/>
    <w:rsid w:val="00F05C9F"/>
    <w:rsid w:val="00F0745B"/>
    <w:rsid w:val="00F07BB0"/>
    <w:rsid w:val="00F105F3"/>
    <w:rsid w:val="00F11059"/>
    <w:rsid w:val="00F15320"/>
    <w:rsid w:val="00F204F0"/>
    <w:rsid w:val="00F20500"/>
    <w:rsid w:val="00F20A96"/>
    <w:rsid w:val="00F219F9"/>
    <w:rsid w:val="00F22F8F"/>
    <w:rsid w:val="00F24DB9"/>
    <w:rsid w:val="00F272FA"/>
    <w:rsid w:val="00F31789"/>
    <w:rsid w:val="00F3182B"/>
    <w:rsid w:val="00F31C2F"/>
    <w:rsid w:val="00F32B2E"/>
    <w:rsid w:val="00F32EF1"/>
    <w:rsid w:val="00F33209"/>
    <w:rsid w:val="00F337CC"/>
    <w:rsid w:val="00F3511D"/>
    <w:rsid w:val="00F36D70"/>
    <w:rsid w:val="00F36EA5"/>
    <w:rsid w:val="00F37D6D"/>
    <w:rsid w:val="00F435EB"/>
    <w:rsid w:val="00F442BF"/>
    <w:rsid w:val="00F455F0"/>
    <w:rsid w:val="00F46849"/>
    <w:rsid w:val="00F47D6F"/>
    <w:rsid w:val="00F51815"/>
    <w:rsid w:val="00F53BCF"/>
    <w:rsid w:val="00F54C09"/>
    <w:rsid w:val="00F5608E"/>
    <w:rsid w:val="00F576C5"/>
    <w:rsid w:val="00F60F5C"/>
    <w:rsid w:val="00F62A82"/>
    <w:rsid w:val="00F62AC5"/>
    <w:rsid w:val="00F6318E"/>
    <w:rsid w:val="00F636DB"/>
    <w:rsid w:val="00F658E1"/>
    <w:rsid w:val="00F65A4E"/>
    <w:rsid w:val="00F65ADB"/>
    <w:rsid w:val="00F66EAB"/>
    <w:rsid w:val="00F71F15"/>
    <w:rsid w:val="00F721D0"/>
    <w:rsid w:val="00F7301C"/>
    <w:rsid w:val="00F73901"/>
    <w:rsid w:val="00F77DB1"/>
    <w:rsid w:val="00F800C6"/>
    <w:rsid w:val="00F824E0"/>
    <w:rsid w:val="00F8260A"/>
    <w:rsid w:val="00F82B1C"/>
    <w:rsid w:val="00F83057"/>
    <w:rsid w:val="00F833B3"/>
    <w:rsid w:val="00F84E82"/>
    <w:rsid w:val="00F85FFF"/>
    <w:rsid w:val="00F863DC"/>
    <w:rsid w:val="00F86DAD"/>
    <w:rsid w:val="00F900E3"/>
    <w:rsid w:val="00F91152"/>
    <w:rsid w:val="00F915E4"/>
    <w:rsid w:val="00F93169"/>
    <w:rsid w:val="00F95E97"/>
    <w:rsid w:val="00F96177"/>
    <w:rsid w:val="00F96E94"/>
    <w:rsid w:val="00F97164"/>
    <w:rsid w:val="00FA1A43"/>
    <w:rsid w:val="00FA5128"/>
    <w:rsid w:val="00FA6418"/>
    <w:rsid w:val="00FB06C7"/>
    <w:rsid w:val="00FB074C"/>
    <w:rsid w:val="00FB0BD7"/>
    <w:rsid w:val="00FB2017"/>
    <w:rsid w:val="00FB733A"/>
    <w:rsid w:val="00FC10B4"/>
    <w:rsid w:val="00FC19B2"/>
    <w:rsid w:val="00FC21AF"/>
    <w:rsid w:val="00FC21FF"/>
    <w:rsid w:val="00FC4757"/>
    <w:rsid w:val="00FC5C26"/>
    <w:rsid w:val="00FC62AF"/>
    <w:rsid w:val="00FC769D"/>
    <w:rsid w:val="00FD1330"/>
    <w:rsid w:val="00FD1746"/>
    <w:rsid w:val="00FD3689"/>
    <w:rsid w:val="00FD3E94"/>
    <w:rsid w:val="00FD6A98"/>
    <w:rsid w:val="00FD7006"/>
    <w:rsid w:val="00FD7ABF"/>
    <w:rsid w:val="00FE090B"/>
    <w:rsid w:val="00FE15E7"/>
    <w:rsid w:val="00FE2F40"/>
    <w:rsid w:val="00FE4594"/>
    <w:rsid w:val="00FE48D0"/>
    <w:rsid w:val="00FF1070"/>
    <w:rsid w:val="00FF1719"/>
    <w:rsid w:val="00FF1FF4"/>
    <w:rsid w:val="00FF2B7F"/>
    <w:rsid w:val="00FF2E4A"/>
    <w:rsid w:val="00FF3C35"/>
    <w:rsid w:val="00FF4356"/>
    <w:rsid w:val="00FF545C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430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2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35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90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41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20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86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1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8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2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42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953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14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-kluch.adm-online.ru/energysaving/socreklama/26052016_Pochemu_nado_berech_energiyu.pd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ol-kluch.adm-online.ru/energysaving/socreklama/26052016_Pamyatk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2020-08-19T04:50:00Z</dcterms:created>
  <dcterms:modified xsi:type="dcterms:W3CDTF">2020-08-19T05:09:00Z</dcterms:modified>
</cp:coreProperties>
</file>