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B6" w:rsidRDefault="000830B6" w:rsidP="000830B6"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589F0E" wp14:editId="54DA8957">
            <wp:simplePos x="0" y="0"/>
            <wp:positionH relativeFrom="column">
              <wp:posOffset>2082165</wp:posOffset>
            </wp:positionH>
            <wp:positionV relativeFrom="paragraph">
              <wp:posOffset>-14129</wp:posOffset>
            </wp:positionV>
            <wp:extent cx="1108198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9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13">
        <w:t xml:space="preserve"> </w:t>
      </w:r>
    </w:p>
    <w:p w:rsidR="000830B6" w:rsidRDefault="000830B6" w:rsidP="000830B6"/>
    <w:p w:rsidR="000830B6" w:rsidRDefault="000830B6" w:rsidP="000830B6">
      <w:pPr>
        <w:tabs>
          <w:tab w:val="left" w:pos="5550"/>
        </w:tabs>
      </w:pPr>
      <w:r>
        <w:tab/>
      </w:r>
    </w:p>
    <w:p w:rsidR="000830B6" w:rsidRPr="000F3029" w:rsidRDefault="000830B6" w:rsidP="000830B6">
      <w:pPr>
        <w:tabs>
          <w:tab w:val="left" w:pos="555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3029">
        <w:rPr>
          <w:rFonts w:ascii="Times New Roman" w:hAnsi="Times New Roman" w:cs="Times New Roman"/>
          <w:sz w:val="24"/>
          <w:szCs w:val="24"/>
        </w:rPr>
        <w:t>«КИРШОН» МУНИЦИПАЛ КЫЛДЫТЭТЛЭН АДМИНИСТРАЦИЕЗ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0B6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0B6" w:rsidRPr="000F3029" w:rsidRDefault="000830B6" w:rsidP="00083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B6" w:rsidRPr="00472CF5" w:rsidRDefault="009223BB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830B6"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</w:t>
      </w:r>
      <w:r w:rsidR="006A3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штаба оповещения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пункта сбора муниципального 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«Киршонское»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Российской Федерации от 26.02.1997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мобилизационной подготовке и мобилизации в Российской Федерации», постановлением суженного заседания Администрации МО «Б</w:t>
      </w:r>
      <w:r w:rsidR="0039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алезинский район» от  </w:t>
      </w:r>
      <w:r w:rsidR="00411D1A"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  <w:r w:rsidR="003970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1D1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41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 w:rsidR="00957B9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итогах выполнения мероприятий по оказанию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военному комиссариату (города Глазова,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районов) в </w:t>
      </w:r>
      <w:r w:rsidR="0095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мобилизационной работе в 2019 году и о задачах на 2020 год. </w:t>
      </w:r>
      <w:proofErr w:type="gramEnd"/>
    </w:p>
    <w:p w:rsidR="00957B9E" w:rsidRDefault="00957B9E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территории муниципального образования «Киршонское» создать штаб оповещения и пункт сбора муниципального образования на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23B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D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Штаб оповещения и пункт сбора разместить в здании администрации муниципального образования «Киршонское».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 штаба определить: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штаба – глава муниципального образования «Киршонское»;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технический работник;</w:t>
      </w:r>
    </w:p>
    <w:p w:rsidR="000830B6" w:rsidRPr="00472CF5" w:rsidRDefault="000830B6" w:rsidP="00083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посыльные – 1 человек, проживающих в д.Киршонки (Приложение № 1).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Взаимодействие и связь со штабом оповещения и пунктом сбора  МО «Балезинский район» по открытому каналу связи и через уполномоченного военного комиссариата города Глазов,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Ярского</w:t>
      </w:r>
      <w:proofErr w:type="spellEnd"/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районов Удмуртской Республики.</w:t>
      </w: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472CF5" w:rsidRDefault="000830B6" w:rsidP="000830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Pr="00472CF5" w:rsidRDefault="00957B9E" w:rsidP="000830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46D1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0830B6" w:rsidRPr="00472CF5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CF5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«Киршонское»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25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3DD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Макарова</w:t>
      </w:r>
    </w:p>
    <w:p w:rsidR="000830B6" w:rsidRPr="000F3029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F3029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F3029" w:rsidRDefault="000830B6" w:rsidP="00083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F3029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9E" w:rsidRDefault="00957B9E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Default="00957B9E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Default="00957B9E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B9E" w:rsidRDefault="00957B9E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061C07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61C07" w:rsidRPr="00061C07" w:rsidRDefault="00C34438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 5</w:t>
      </w:r>
      <w:r w:rsidR="00061C07"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12.02.2020</w:t>
      </w:r>
      <w:r w:rsidR="00061C07" w:rsidRPr="0006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830B6" w:rsidRPr="000F3029" w:rsidRDefault="000830B6" w:rsidP="000830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72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1367"/>
        <w:gridCol w:w="708"/>
        <w:gridCol w:w="1843"/>
        <w:gridCol w:w="2693"/>
        <w:gridCol w:w="1985"/>
        <w:gridCol w:w="1276"/>
      </w:tblGrid>
      <w:tr w:rsidR="00061C07" w:rsidRPr="00614CD7" w:rsidTr="009223BB">
        <w:trPr>
          <w:tblHeader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телефон и 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прибытии</w:t>
            </w:r>
          </w:p>
        </w:tc>
      </w:tr>
      <w:tr w:rsidR="00061C07" w:rsidRPr="00614CD7" w:rsidTr="009223BB">
        <w:trPr>
          <w:cantSplit/>
          <w:trHeight w:val="1572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Балезинский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д.26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Тел.8-922-504-78-87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МО «Киршонское»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9223BB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Любовь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</w:t>
            </w:r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Киршонки, ул. </w:t>
            </w:r>
            <w:proofErr w:type="gramStart"/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д.3-2</w:t>
            </w:r>
          </w:p>
          <w:p w:rsidR="00061C07" w:rsidRPr="00614CD7" w:rsidRDefault="009223BB" w:rsidP="009223BB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Тел.8-922-512-28</w:t>
            </w:r>
            <w:r w:rsidR="00061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9223BB">
        <w:trPr>
          <w:cantSplit/>
          <w:trHeight w:val="1596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Балезинский район д. Киршонки, ул. Дружбы, д.3, кв. 1</w:t>
            </w:r>
          </w:p>
          <w:p w:rsidR="00061C0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8-922-508-37-60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Пенсионер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3BB" w:rsidRPr="00614CD7" w:rsidTr="009223BB">
        <w:trPr>
          <w:trHeight w:val="147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3BB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223BB" w:rsidRPr="00614CD7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3BB" w:rsidRPr="00614CD7" w:rsidRDefault="009223BB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2A31A2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2A3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Зинаида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2A31A2" w:rsidRDefault="009223BB" w:rsidP="001B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Балезинский район,   д. Киршонки, ул. </w:t>
            </w:r>
            <w:proofErr w:type="gramStart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</w:t>
            </w:r>
            <w:proofErr w:type="gramEnd"/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12-1</w:t>
            </w:r>
          </w:p>
          <w:p w:rsidR="009223BB" w:rsidRPr="002A31A2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Тел.8-922-505-52-19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2A31A2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Специалист-эксперт </w:t>
            </w:r>
            <w:r w:rsidRPr="002A31A2">
              <w:rPr>
                <w:rFonts w:ascii="Times New Roman" w:hAnsi="Times New Roman" w:cs="Times New Roman"/>
                <w:color w:val="000000"/>
              </w:rPr>
              <w:t>МО «Киршонское» тел.5-61-61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614CD7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3BB" w:rsidRPr="00614CD7" w:rsidRDefault="009223BB" w:rsidP="003D3670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23BB" w:rsidRPr="00614CD7" w:rsidTr="009223BB">
        <w:trPr>
          <w:trHeight w:val="1493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3BB" w:rsidRPr="00614CD7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23BB" w:rsidRPr="00614CD7" w:rsidRDefault="009223BB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Техработник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614CD7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Леонтьевна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д.10-2</w:t>
            </w:r>
          </w:p>
          <w:p w:rsidR="009223BB" w:rsidRPr="00614CD7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Тел.8-922-513-25-53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МО «Киршонское»</w:t>
            </w:r>
          </w:p>
          <w:p w:rsidR="009223BB" w:rsidRPr="00614CD7" w:rsidRDefault="009223BB" w:rsidP="001B00D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614CD7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3BB" w:rsidRPr="00614CD7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3BB" w:rsidRPr="00614CD7" w:rsidRDefault="009223BB" w:rsidP="003D3670">
            <w:pPr>
              <w:spacing w:before="154" w:after="0" w:line="240" w:lineRule="auto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9223BB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2A31A2" w:rsidRDefault="009223BB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Киприяновна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061C07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 Киршонки,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061C07" w:rsidRPr="002A31A2" w:rsidRDefault="00061C07" w:rsidP="0092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8-922-</w:t>
            </w:r>
            <w:r w:rsidR="009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2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3BB" w:rsidRPr="00F81167" w:rsidRDefault="009223BB" w:rsidP="009223BB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Уборщица МО «</w:t>
            </w:r>
            <w:r w:rsidRPr="00F81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Киршонское»</w:t>
            </w:r>
          </w:p>
          <w:p w:rsidR="00061C07" w:rsidRDefault="009223BB" w:rsidP="009223BB">
            <w:pPr>
              <w:spacing w:before="154" w:after="0" w:line="240" w:lineRule="auto"/>
              <w:ind w:right="5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191A" w:rsidRPr="00614CD7" w:rsidTr="009223BB">
        <w:trPr>
          <w:trHeight w:val="1838"/>
        </w:trPr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614CD7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191A" w:rsidRDefault="004C191A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</w:t>
            </w:r>
          </w:p>
          <w:p w:rsidR="004C191A" w:rsidRDefault="004C191A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2A31A2" w:rsidRDefault="009223BB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Ведерникова Юлия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2A31A2" w:rsidRDefault="004C191A" w:rsidP="0045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УР, Балезинский район,   д. Киршонки, </w:t>
            </w:r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  <w:proofErr w:type="gramEnd"/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92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4C191A" w:rsidRPr="002A31A2" w:rsidRDefault="004C191A" w:rsidP="00DB6EFB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Тел.8-922-</w:t>
            </w:r>
            <w:r w:rsidR="00D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2A3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B6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2A31A2" w:rsidRDefault="009223BB" w:rsidP="009223BB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Киршонского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отделения связи</w:t>
            </w:r>
            <w:r w:rsidR="004C191A" w:rsidRPr="002A31A2">
              <w:rPr>
                <w:rFonts w:ascii="Times New Roman" w:hAnsi="Times New Roman" w:cs="Times New Roman"/>
                <w:color w:val="000000"/>
              </w:rPr>
              <w:t xml:space="preserve"> тел.5-61-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1A" w:rsidRPr="00614CD7" w:rsidRDefault="004C191A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9223BB">
        <w:trPr>
          <w:trHeight w:val="1838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E90701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район, д.Киршонки, ул. </w:t>
            </w:r>
            <w:r w:rsidR="00E9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E9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061C07" w:rsidRPr="00614CD7" w:rsidRDefault="00061C07" w:rsidP="00E90701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Тел.8-922-</w:t>
            </w:r>
            <w:r w:rsidR="00E9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0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D54BC9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1C07" w:rsidRPr="00614CD7" w:rsidTr="009223BB">
        <w:trPr>
          <w:trHeight w:val="1433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3D3670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C07" w:rsidRDefault="00061C07" w:rsidP="003D3670">
            <w:pPr>
              <w:spacing w:before="154" w:after="0" w:line="240" w:lineRule="auto"/>
              <w:ind w:left="113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Посыльный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DB6EFB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Пыжьяно</w:t>
            </w:r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УР, Балезинский                        район, д.Киршонки, ул. </w:t>
            </w:r>
            <w:proofErr w:type="gramStart"/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</w:t>
            </w:r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12-2</w:t>
            </w:r>
          </w:p>
          <w:p w:rsidR="00061C07" w:rsidRPr="00614CD7" w:rsidRDefault="00061C07" w:rsidP="00B57069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 8-922-</w:t>
            </w:r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F8116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Уборщица </w:t>
            </w:r>
            <w:proofErr w:type="spellStart"/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Киршонского</w:t>
            </w:r>
            <w:proofErr w:type="spellEnd"/>
            <w:r w:rsidR="00B57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5-61-61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C07" w:rsidRPr="00614CD7" w:rsidRDefault="00061C07" w:rsidP="00455CFD">
            <w:pPr>
              <w:spacing w:before="154"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B9" w:rsidRDefault="00D774B9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4B9" w:rsidRDefault="00D774B9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       штаба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61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Е.В. Макарова</w:t>
      </w:r>
    </w:p>
    <w:p w:rsidR="000830B6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0B6" w:rsidRPr="00F81167" w:rsidRDefault="000830B6" w:rsidP="000830B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526A" w:rsidRDefault="00A2526A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017375" w:rsidRDefault="00017375"/>
    <w:p w:rsidR="00957B9E" w:rsidRDefault="00957B9E" w:rsidP="000173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57B9E" w:rsidRDefault="00957B9E" w:rsidP="000173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57B9E" w:rsidRDefault="00957B9E" w:rsidP="0001737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17375" w:rsidRDefault="00017375"/>
    <w:sectPr w:rsidR="00017375" w:rsidSect="000F30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2"/>
    <w:rsid w:val="000033A8"/>
    <w:rsid w:val="00004216"/>
    <w:rsid w:val="00004F37"/>
    <w:rsid w:val="00010F20"/>
    <w:rsid w:val="000136F6"/>
    <w:rsid w:val="00017375"/>
    <w:rsid w:val="00022503"/>
    <w:rsid w:val="00026D7A"/>
    <w:rsid w:val="00031D97"/>
    <w:rsid w:val="00040692"/>
    <w:rsid w:val="000522A1"/>
    <w:rsid w:val="0005652F"/>
    <w:rsid w:val="00061C07"/>
    <w:rsid w:val="000624E0"/>
    <w:rsid w:val="000642CD"/>
    <w:rsid w:val="000708E3"/>
    <w:rsid w:val="00080B22"/>
    <w:rsid w:val="00082879"/>
    <w:rsid w:val="000830B6"/>
    <w:rsid w:val="0008462C"/>
    <w:rsid w:val="000856A4"/>
    <w:rsid w:val="00087D1B"/>
    <w:rsid w:val="00094A31"/>
    <w:rsid w:val="00095A92"/>
    <w:rsid w:val="000A16E4"/>
    <w:rsid w:val="000A5190"/>
    <w:rsid w:val="000B44FE"/>
    <w:rsid w:val="000B79B6"/>
    <w:rsid w:val="000B7C69"/>
    <w:rsid w:val="000C022B"/>
    <w:rsid w:val="000C0A94"/>
    <w:rsid w:val="000C24DD"/>
    <w:rsid w:val="000C47AD"/>
    <w:rsid w:val="000C5814"/>
    <w:rsid w:val="000D322D"/>
    <w:rsid w:val="000D5840"/>
    <w:rsid w:val="000D7AB4"/>
    <w:rsid w:val="000E1CBD"/>
    <w:rsid w:val="000E1EE1"/>
    <w:rsid w:val="000F575E"/>
    <w:rsid w:val="000F65CC"/>
    <w:rsid w:val="00105F17"/>
    <w:rsid w:val="0011111C"/>
    <w:rsid w:val="00111B85"/>
    <w:rsid w:val="00127F01"/>
    <w:rsid w:val="00133EEF"/>
    <w:rsid w:val="0013644E"/>
    <w:rsid w:val="0014152F"/>
    <w:rsid w:val="00143D1D"/>
    <w:rsid w:val="00145538"/>
    <w:rsid w:val="00145F51"/>
    <w:rsid w:val="00154CE0"/>
    <w:rsid w:val="00170B2C"/>
    <w:rsid w:val="00170D6A"/>
    <w:rsid w:val="00183812"/>
    <w:rsid w:val="00186551"/>
    <w:rsid w:val="00194351"/>
    <w:rsid w:val="00197ACC"/>
    <w:rsid w:val="00197D6E"/>
    <w:rsid w:val="001A3AFF"/>
    <w:rsid w:val="001B29FD"/>
    <w:rsid w:val="001C10E6"/>
    <w:rsid w:val="001C36DD"/>
    <w:rsid w:val="001D62C8"/>
    <w:rsid w:val="001E34FE"/>
    <w:rsid w:val="00203D51"/>
    <w:rsid w:val="0021242E"/>
    <w:rsid w:val="00214744"/>
    <w:rsid w:val="00223959"/>
    <w:rsid w:val="0022416C"/>
    <w:rsid w:val="00224E00"/>
    <w:rsid w:val="0022502C"/>
    <w:rsid w:val="002264EE"/>
    <w:rsid w:val="00234D05"/>
    <w:rsid w:val="002376F6"/>
    <w:rsid w:val="00252D76"/>
    <w:rsid w:val="002546D1"/>
    <w:rsid w:val="00256BB6"/>
    <w:rsid w:val="00256CF2"/>
    <w:rsid w:val="00257059"/>
    <w:rsid w:val="00262676"/>
    <w:rsid w:val="00264558"/>
    <w:rsid w:val="0026458E"/>
    <w:rsid w:val="00286D30"/>
    <w:rsid w:val="00290700"/>
    <w:rsid w:val="002926C8"/>
    <w:rsid w:val="00294090"/>
    <w:rsid w:val="002962CE"/>
    <w:rsid w:val="002A48D4"/>
    <w:rsid w:val="002A6253"/>
    <w:rsid w:val="002B3131"/>
    <w:rsid w:val="002B3B67"/>
    <w:rsid w:val="002B7E8B"/>
    <w:rsid w:val="002C07F3"/>
    <w:rsid w:val="002C3CDE"/>
    <w:rsid w:val="002C51BC"/>
    <w:rsid w:val="002D2CFF"/>
    <w:rsid w:val="002D59BE"/>
    <w:rsid w:val="002E3B34"/>
    <w:rsid w:val="002E59DF"/>
    <w:rsid w:val="002F204E"/>
    <w:rsid w:val="002F2E19"/>
    <w:rsid w:val="002F4BD8"/>
    <w:rsid w:val="00300422"/>
    <w:rsid w:val="003112C8"/>
    <w:rsid w:val="00313DDD"/>
    <w:rsid w:val="003213F5"/>
    <w:rsid w:val="00325EB0"/>
    <w:rsid w:val="00327EA9"/>
    <w:rsid w:val="00332583"/>
    <w:rsid w:val="00333FDA"/>
    <w:rsid w:val="0033480F"/>
    <w:rsid w:val="0033489D"/>
    <w:rsid w:val="00342192"/>
    <w:rsid w:val="00342A41"/>
    <w:rsid w:val="00343692"/>
    <w:rsid w:val="003439FC"/>
    <w:rsid w:val="00344345"/>
    <w:rsid w:val="0034601E"/>
    <w:rsid w:val="003475E3"/>
    <w:rsid w:val="00350F1D"/>
    <w:rsid w:val="00352F3C"/>
    <w:rsid w:val="00353D91"/>
    <w:rsid w:val="00363773"/>
    <w:rsid w:val="003705E5"/>
    <w:rsid w:val="003765DB"/>
    <w:rsid w:val="003970A8"/>
    <w:rsid w:val="003A23D1"/>
    <w:rsid w:val="003B1B36"/>
    <w:rsid w:val="003B2A10"/>
    <w:rsid w:val="003C4122"/>
    <w:rsid w:val="003D2239"/>
    <w:rsid w:val="003E1F7D"/>
    <w:rsid w:val="003E69D3"/>
    <w:rsid w:val="004011CE"/>
    <w:rsid w:val="004034C3"/>
    <w:rsid w:val="0040387E"/>
    <w:rsid w:val="004041B7"/>
    <w:rsid w:val="00411590"/>
    <w:rsid w:val="00411D1A"/>
    <w:rsid w:val="00413EF9"/>
    <w:rsid w:val="00414749"/>
    <w:rsid w:val="004209E0"/>
    <w:rsid w:val="00421750"/>
    <w:rsid w:val="00436E28"/>
    <w:rsid w:val="00440BF5"/>
    <w:rsid w:val="0044642F"/>
    <w:rsid w:val="0046002B"/>
    <w:rsid w:val="004615A9"/>
    <w:rsid w:val="004641BF"/>
    <w:rsid w:val="0047091E"/>
    <w:rsid w:val="00484AAC"/>
    <w:rsid w:val="004A1740"/>
    <w:rsid w:val="004B559E"/>
    <w:rsid w:val="004C191A"/>
    <w:rsid w:val="004C22E2"/>
    <w:rsid w:val="004C2E6C"/>
    <w:rsid w:val="004C7588"/>
    <w:rsid w:val="004D2F1B"/>
    <w:rsid w:val="004E09F2"/>
    <w:rsid w:val="004E3316"/>
    <w:rsid w:val="004E5EFE"/>
    <w:rsid w:val="004E709C"/>
    <w:rsid w:val="004F03B9"/>
    <w:rsid w:val="004F6283"/>
    <w:rsid w:val="00501F46"/>
    <w:rsid w:val="005047DC"/>
    <w:rsid w:val="00511765"/>
    <w:rsid w:val="00513BEA"/>
    <w:rsid w:val="00514632"/>
    <w:rsid w:val="00527DE0"/>
    <w:rsid w:val="00533004"/>
    <w:rsid w:val="00534DA2"/>
    <w:rsid w:val="005369BF"/>
    <w:rsid w:val="00536A65"/>
    <w:rsid w:val="0053795C"/>
    <w:rsid w:val="005438FA"/>
    <w:rsid w:val="005441A1"/>
    <w:rsid w:val="00547F0F"/>
    <w:rsid w:val="00561F18"/>
    <w:rsid w:val="00567D15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B3312"/>
    <w:rsid w:val="005B6FB0"/>
    <w:rsid w:val="005C3388"/>
    <w:rsid w:val="005C5B60"/>
    <w:rsid w:val="005D321F"/>
    <w:rsid w:val="005E20F4"/>
    <w:rsid w:val="005E40FC"/>
    <w:rsid w:val="005E7A14"/>
    <w:rsid w:val="005E7B6F"/>
    <w:rsid w:val="005F2D9A"/>
    <w:rsid w:val="005F789E"/>
    <w:rsid w:val="006004CD"/>
    <w:rsid w:val="0060484C"/>
    <w:rsid w:val="00607273"/>
    <w:rsid w:val="0061182C"/>
    <w:rsid w:val="00612F5A"/>
    <w:rsid w:val="0061590D"/>
    <w:rsid w:val="006246B2"/>
    <w:rsid w:val="00636EDF"/>
    <w:rsid w:val="006408EF"/>
    <w:rsid w:val="00640D24"/>
    <w:rsid w:val="0064133F"/>
    <w:rsid w:val="00641AE4"/>
    <w:rsid w:val="00645675"/>
    <w:rsid w:val="00646C72"/>
    <w:rsid w:val="006475B3"/>
    <w:rsid w:val="00653762"/>
    <w:rsid w:val="00656071"/>
    <w:rsid w:val="00661858"/>
    <w:rsid w:val="00665668"/>
    <w:rsid w:val="0068370E"/>
    <w:rsid w:val="00694331"/>
    <w:rsid w:val="00695C97"/>
    <w:rsid w:val="006A3601"/>
    <w:rsid w:val="006A3622"/>
    <w:rsid w:val="006A70C3"/>
    <w:rsid w:val="006B2043"/>
    <w:rsid w:val="006B313D"/>
    <w:rsid w:val="006C78B5"/>
    <w:rsid w:val="006E1C11"/>
    <w:rsid w:val="006E6868"/>
    <w:rsid w:val="006F0014"/>
    <w:rsid w:val="007009D5"/>
    <w:rsid w:val="0070528D"/>
    <w:rsid w:val="007172F6"/>
    <w:rsid w:val="00717F65"/>
    <w:rsid w:val="007230B0"/>
    <w:rsid w:val="00724FD4"/>
    <w:rsid w:val="0073493B"/>
    <w:rsid w:val="00734B3D"/>
    <w:rsid w:val="0074156C"/>
    <w:rsid w:val="00744491"/>
    <w:rsid w:val="00744B4F"/>
    <w:rsid w:val="007454C3"/>
    <w:rsid w:val="007457BC"/>
    <w:rsid w:val="007503C2"/>
    <w:rsid w:val="00750B00"/>
    <w:rsid w:val="007530ED"/>
    <w:rsid w:val="00757150"/>
    <w:rsid w:val="00757FEC"/>
    <w:rsid w:val="0076194E"/>
    <w:rsid w:val="0076297B"/>
    <w:rsid w:val="00771113"/>
    <w:rsid w:val="0078400F"/>
    <w:rsid w:val="00790D7A"/>
    <w:rsid w:val="007915B5"/>
    <w:rsid w:val="007959FA"/>
    <w:rsid w:val="007A063A"/>
    <w:rsid w:val="007A1E95"/>
    <w:rsid w:val="007A3C97"/>
    <w:rsid w:val="007A654D"/>
    <w:rsid w:val="007A6877"/>
    <w:rsid w:val="007B52F3"/>
    <w:rsid w:val="007B6A4A"/>
    <w:rsid w:val="007D0A40"/>
    <w:rsid w:val="007E5306"/>
    <w:rsid w:val="007F0AC0"/>
    <w:rsid w:val="007F5A63"/>
    <w:rsid w:val="007F5A99"/>
    <w:rsid w:val="0080388B"/>
    <w:rsid w:val="008040C2"/>
    <w:rsid w:val="008052CB"/>
    <w:rsid w:val="00805F48"/>
    <w:rsid w:val="00807799"/>
    <w:rsid w:val="008114A0"/>
    <w:rsid w:val="00814465"/>
    <w:rsid w:val="00815210"/>
    <w:rsid w:val="00821788"/>
    <w:rsid w:val="00823D83"/>
    <w:rsid w:val="00827E4D"/>
    <w:rsid w:val="00827F00"/>
    <w:rsid w:val="00834894"/>
    <w:rsid w:val="008351F8"/>
    <w:rsid w:val="0084466A"/>
    <w:rsid w:val="00845270"/>
    <w:rsid w:val="00850FA3"/>
    <w:rsid w:val="00855730"/>
    <w:rsid w:val="008633A4"/>
    <w:rsid w:val="00865CF8"/>
    <w:rsid w:val="00884188"/>
    <w:rsid w:val="00887647"/>
    <w:rsid w:val="00891C58"/>
    <w:rsid w:val="00893030"/>
    <w:rsid w:val="00893B97"/>
    <w:rsid w:val="00895C9E"/>
    <w:rsid w:val="008B4620"/>
    <w:rsid w:val="008B5DBC"/>
    <w:rsid w:val="008B6A4E"/>
    <w:rsid w:val="008C1A24"/>
    <w:rsid w:val="008C57EB"/>
    <w:rsid w:val="008D148B"/>
    <w:rsid w:val="008D472A"/>
    <w:rsid w:val="008E1BC3"/>
    <w:rsid w:val="008F2E66"/>
    <w:rsid w:val="008F40AE"/>
    <w:rsid w:val="008F5E68"/>
    <w:rsid w:val="0090538E"/>
    <w:rsid w:val="00910914"/>
    <w:rsid w:val="00917A3C"/>
    <w:rsid w:val="00920E31"/>
    <w:rsid w:val="009223BB"/>
    <w:rsid w:val="00922837"/>
    <w:rsid w:val="00935EA1"/>
    <w:rsid w:val="009412D6"/>
    <w:rsid w:val="00941D7B"/>
    <w:rsid w:val="00944181"/>
    <w:rsid w:val="009512E5"/>
    <w:rsid w:val="00952A75"/>
    <w:rsid w:val="0095546E"/>
    <w:rsid w:val="00956FBC"/>
    <w:rsid w:val="009572DE"/>
    <w:rsid w:val="00957B9E"/>
    <w:rsid w:val="0096016A"/>
    <w:rsid w:val="00965A5F"/>
    <w:rsid w:val="00977242"/>
    <w:rsid w:val="00984011"/>
    <w:rsid w:val="0098642D"/>
    <w:rsid w:val="00993ADF"/>
    <w:rsid w:val="009A50DE"/>
    <w:rsid w:val="009B121C"/>
    <w:rsid w:val="009B2405"/>
    <w:rsid w:val="009B2C52"/>
    <w:rsid w:val="009B66C5"/>
    <w:rsid w:val="009C0297"/>
    <w:rsid w:val="009C28CF"/>
    <w:rsid w:val="009C447F"/>
    <w:rsid w:val="009C4E53"/>
    <w:rsid w:val="009D2CE6"/>
    <w:rsid w:val="009D322B"/>
    <w:rsid w:val="009D3976"/>
    <w:rsid w:val="009E23B1"/>
    <w:rsid w:val="00A00904"/>
    <w:rsid w:val="00A01438"/>
    <w:rsid w:val="00A14DC5"/>
    <w:rsid w:val="00A2526A"/>
    <w:rsid w:val="00A263D5"/>
    <w:rsid w:val="00A33B5C"/>
    <w:rsid w:val="00A34223"/>
    <w:rsid w:val="00A3559F"/>
    <w:rsid w:val="00A43437"/>
    <w:rsid w:val="00A434E0"/>
    <w:rsid w:val="00A46E7B"/>
    <w:rsid w:val="00A525F7"/>
    <w:rsid w:val="00A56EAB"/>
    <w:rsid w:val="00A574E0"/>
    <w:rsid w:val="00A60DA6"/>
    <w:rsid w:val="00A72F88"/>
    <w:rsid w:val="00A73765"/>
    <w:rsid w:val="00A73D7F"/>
    <w:rsid w:val="00A750FE"/>
    <w:rsid w:val="00A77CB7"/>
    <w:rsid w:val="00A86E64"/>
    <w:rsid w:val="00A87604"/>
    <w:rsid w:val="00A87A0A"/>
    <w:rsid w:val="00A90718"/>
    <w:rsid w:val="00A96469"/>
    <w:rsid w:val="00AA0FC0"/>
    <w:rsid w:val="00AA1298"/>
    <w:rsid w:val="00AA2306"/>
    <w:rsid w:val="00AB14A4"/>
    <w:rsid w:val="00AB3270"/>
    <w:rsid w:val="00AC01F9"/>
    <w:rsid w:val="00AD20EC"/>
    <w:rsid w:val="00AE1583"/>
    <w:rsid w:val="00AE344E"/>
    <w:rsid w:val="00AF1A57"/>
    <w:rsid w:val="00B021A5"/>
    <w:rsid w:val="00B02832"/>
    <w:rsid w:val="00B04F50"/>
    <w:rsid w:val="00B104B6"/>
    <w:rsid w:val="00B152BC"/>
    <w:rsid w:val="00B1799E"/>
    <w:rsid w:val="00B22E73"/>
    <w:rsid w:val="00B258FB"/>
    <w:rsid w:val="00B277D2"/>
    <w:rsid w:val="00B36EED"/>
    <w:rsid w:val="00B425A3"/>
    <w:rsid w:val="00B428FB"/>
    <w:rsid w:val="00B4397A"/>
    <w:rsid w:val="00B46751"/>
    <w:rsid w:val="00B47D2B"/>
    <w:rsid w:val="00B53AF7"/>
    <w:rsid w:val="00B57069"/>
    <w:rsid w:val="00B666F5"/>
    <w:rsid w:val="00B66A76"/>
    <w:rsid w:val="00B66B3F"/>
    <w:rsid w:val="00B72684"/>
    <w:rsid w:val="00B75EB2"/>
    <w:rsid w:val="00B81B63"/>
    <w:rsid w:val="00B8572F"/>
    <w:rsid w:val="00B87353"/>
    <w:rsid w:val="00B92E72"/>
    <w:rsid w:val="00BA2A32"/>
    <w:rsid w:val="00BA3479"/>
    <w:rsid w:val="00BA6171"/>
    <w:rsid w:val="00BB0F17"/>
    <w:rsid w:val="00BB11A9"/>
    <w:rsid w:val="00BB31E5"/>
    <w:rsid w:val="00BB518C"/>
    <w:rsid w:val="00BC09CF"/>
    <w:rsid w:val="00BC67F8"/>
    <w:rsid w:val="00BC75A4"/>
    <w:rsid w:val="00BD2243"/>
    <w:rsid w:val="00BD47AB"/>
    <w:rsid w:val="00BD6055"/>
    <w:rsid w:val="00BE201E"/>
    <w:rsid w:val="00BE3646"/>
    <w:rsid w:val="00C003E2"/>
    <w:rsid w:val="00C04EC5"/>
    <w:rsid w:val="00C05274"/>
    <w:rsid w:val="00C1208D"/>
    <w:rsid w:val="00C2679B"/>
    <w:rsid w:val="00C34438"/>
    <w:rsid w:val="00C34799"/>
    <w:rsid w:val="00C36FB6"/>
    <w:rsid w:val="00C43D93"/>
    <w:rsid w:val="00C517B3"/>
    <w:rsid w:val="00C533AA"/>
    <w:rsid w:val="00C55732"/>
    <w:rsid w:val="00C57BB4"/>
    <w:rsid w:val="00C602DA"/>
    <w:rsid w:val="00C66452"/>
    <w:rsid w:val="00C82C8A"/>
    <w:rsid w:val="00C9116A"/>
    <w:rsid w:val="00CA33E9"/>
    <w:rsid w:val="00CA4CA2"/>
    <w:rsid w:val="00CA5F88"/>
    <w:rsid w:val="00CB6AC5"/>
    <w:rsid w:val="00CC4363"/>
    <w:rsid w:val="00CC4CAD"/>
    <w:rsid w:val="00CD43BE"/>
    <w:rsid w:val="00CD6DBC"/>
    <w:rsid w:val="00CE52E8"/>
    <w:rsid w:val="00CE530C"/>
    <w:rsid w:val="00CF589D"/>
    <w:rsid w:val="00CF7317"/>
    <w:rsid w:val="00D10AF3"/>
    <w:rsid w:val="00D12EAB"/>
    <w:rsid w:val="00D169E0"/>
    <w:rsid w:val="00D27C9A"/>
    <w:rsid w:val="00D37F6B"/>
    <w:rsid w:val="00D51015"/>
    <w:rsid w:val="00D54BC9"/>
    <w:rsid w:val="00D60377"/>
    <w:rsid w:val="00D63C7F"/>
    <w:rsid w:val="00D66B0B"/>
    <w:rsid w:val="00D71C3C"/>
    <w:rsid w:val="00D71F4B"/>
    <w:rsid w:val="00D76E5C"/>
    <w:rsid w:val="00D774B9"/>
    <w:rsid w:val="00D97913"/>
    <w:rsid w:val="00D97F92"/>
    <w:rsid w:val="00DA3682"/>
    <w:rsid w:val="00DA3B06"/>
    <w:rsid w:val="00DA56DF"/>
    <w:rsid w:val="00DB6C36"/>
    <w:rsid w:val="00DB6EFB"/>
    <w:rsid w:val="00DB7843"/>
    <w:rsid w:val="00DC25AF"/>
    <w:rsid w:val="00DC25E2"/>
    <w:rsid w:val="00DC38E1"/>
    <w:rsid w:val="00DC5073"/>
    <w:rsid w:val="00DC6418"/>
    <w:rsid w:val="00DC670F"/>
    <w:rsid w:val="00DD0F18"/>
    <w:rsid w:val="00DD12C9"/>
    <w:rsid w:val="00DD16CD"/>
    <w:rsid w:val="00DD29C8"/>
    <w:rsid w:val="00DD6682"/>
    <w:rsid w:val="00DD7ACA"/>
    <w:rsid w:val="00DE4FC3"/>
    <w:rsid w:val="00E02484"/>
    <w:rsid w:val="00E02502"/>
    <w:rsid w:val="00E11513"/>
    <w:rsid w:val="00E1201E"/>
    <w:rsid w:val="00E12E51"/>
    <w:rsid w:val="00E354B5"/>
    <w:rsid w:val="00E4033A"/>
    <w:rsid w:val="00E40D27"/>
    <w:rsid w:val="00E44852"/>
    <w:rsid w:val="00E46E39"/>
    <w:rsid w:val="00E50ED5"/>
    <w:rsid w:val="00E52E2C"/>
    <w:rsid w:val="00E7277E"/>
    <w:rsid w:val="00E74494"/>
    <w:rsid w:val="00E80216"/>
    <w:rsid w:val="00E83116"/>
    <w:rsid w:val="00E86E0B"/>
    <w:rsid w:val="00E90701"/>
    <w:rsid w:val="00E9103D"/>
    <w:rsid w:val="00E91AD3"/>
    <w:rsid w:val="00E93A73"/>
    <w:rsid w:val="00E93CF3"/>
    <w:rsid w:val="00E968F8"/>
    <w:rsid w:val="00EA3EF7"/>
    <w:rsid w:val="00EC308C"/>
    <w:rsid w:val="00ED1758"/>
    <w:rsid w:val="00ED3719"/>
    <w:rsid w:val="00EF2169"/>
    <w:rsid w:val="00EF3C4A"/>
    <w:rsid w:val="00EF7C86"/>
    <w:rsid w:val="00EF7D3E"/>
    <w:rsid w:val="00F02473"/>
    <w:rsid w:val="00F055E1"/>
    <w:rsid w:val="00F06FD4"/>
    <w:rsid w:val="00F14F53"/>
    <w:rsid w:val="00F356B5"/>
    <w:rsid w:val="00F35E61"/>
    <w:rsid w:val="00F41378"/>
    <w:rsid w:val="00F42A10"/>
    <w:rsid w:val="00F44230"/>
    <w:rsid w:val="00F447C8"/>
    <w:rsid w:val="00F46FCA"/>
    <w:rsid w:val="00F538AA"/>
    <w:rsid w:val="00F548C1"/>
    <w:rsid w:val="00F55C02"/>
    <w:rsid w:val="00F61CC7"/>
    <w:rsid w:val="00F6497E"/>
    <w:rsid w:val="00F64AB2"/>
    <w:rsid w:val="00F65409"/>
    <w:rsid w:val="00F73FE9"/>
    <w:rsid w:val="00F80607"/>
    <w:rsid w:val="00F859C7"/>
    <w:rsid w:val="00F9270A"/>
    <w:rsid w:val="00F9316C"/>
    <w:rsid w:val="00FA2A4B"/>
    <w:rsid w:val="00FA2F9F"/>
    <w:rsid w:val="00FB23DA"/>
    <w:rsid w:val="00FB2FF5"/>
    <w:rsid w:val="00FD0213"/>
    <w:rsid w:val="00FD5EEE"/>
    <w:rsid w:val="00FE266F"/>
    <w:rsid w:val="00FE67EB"/>
    <w:rsid w:val="00FE6F0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7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2019-02-20T08:55:00Z</cp:lastPrinted>
  <dcterms:created xsi:type="dcterms:W3CDTF">2018-01-18T04:39:00Z</dcterms:created>
  <dcterms:modified xsi:type="dcterms:W3CDTF">2020-02-13T11:48:00Z</dcterms:modified>
</cp:coreProperties>
</file>