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1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к административному регламенту предоставления 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>муниципальной услуги «Заключение договоров на передачу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собственность граждан жилых помещений в домах, 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>находящихся</w:t>
      </w:r>
      <w:proofErr w:type="gramEnd"/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в муниципальной собственности»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Главе муниципального образования «</w:t>
      </w:r>
      <w:proofErr w:type="spellStart"/>
      <w:r w:rsidRPr="00E82827">
        <w:rPr>
          <w:rFonts w:ascii="Times New Roman" w:eastAsia="Times New Roman" w:hAnsi="Times New Roman"/>
          <w:lang w:eastAsia="ru-RU"/>
        </w:rPr>
        <w:t>Киршонское</w:t>
      </w:r>
      <w:proofErr w:type="spellEnd"/>
      <w:r w:rsidRPr="00E82827">
        <w:rPr>
          <w:rFonts w:ascii="Times New Roman" w:eastAsia="Times New Roman" w:hAnsi="Times New Roman"/>
          <w:lang w:eastAsia="ru-RU"/>
        </w:rPr>
        <w:t>» __________________________________________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 w:cs="Courier New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от заявителей (</w:t>
      </w:r>
      <w:proofErr w:type="gramStart"/>
      <w:r w:rsidRPr="00E82827">
        <w:rPr>
          <w:rFonts w:ascii="Times New Roman" w:eastAsia="Times New Roman" w:hAnsi="Times New Roman" w:cs="Courier New"/>
          <w:lang w:eastAsia="ru-RU"/>
        </w:rPr>
        <w:t>действующие</w:t>
      </w:r>
      <w:proofErr w:type="gramEnd"/>
      <w:r w:rsidRPr="00E82827">
        <w:rPr>
          <w:rFonts w:ascii="Times New Roman" w:eastAsia="Times New Roman" w:hAnsi="Times New Roman" w:cs="Courier New"/>
          <w:lang w:eastAsia="ru-RU"/>
        </w:rPr>
        <w:t xml:space="preserve"> за себя и несовершеннолетних)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 w:cs="Courier New"/>
          <w:lang w:eastAsia="ru-RU"/>
        </w:rPr>
      </w:pPr>
      <w:r w:rsidRPr="00E82827">
        <w:rPr>
          <w:rFonts w:ascii="Times New Roman" w:eastAsia="Times New Roman" w:hAnsi="Times New Roman" w:cs="Courier New"/>
          <w:lang w:eastAsia="ru-RU"/>
        </w:rPr>
        <w:t>_______________________________________</w:t>
      </w:r>
      <w:r>
        <w:rPr>
          <w:rFonts w:ascii="Times New Roman" w:eastAsia="Times New Roman" w:hAnsi="Times New Roman" w:cs="Courier New"/>
          <w:lang w:eastAsia="ru-RU"/>
        </w:rPr>
        <w:t>___</w:t>
      </w:r>
      <w:r w:rsidRPr="00E82827">
        <w:rPr>
          <w:rFonts w:ascii="Times New Roman" w:eastAsia="Times New Roman" w:hAnsi="Times New Roman" w:cs="Courier New"/>
          <w:lang w:eastAsia="ru-RU"/>
        </w:rPr>
        <w:t>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 w:cs="Courier New"/>
          <w:lang w:eastAsia="ru-RU"/>
        </w:rPr>
      </w:pPr>
      <w:r w:rsidRPr="00E82827">
        <w:rPr>
          <w:rFonts w:ascii="Times New Roman" w:eastAsia="Times New Roman" w:hAnsi="Times New Roman" w:cs="Courier New"/>
          <w:lang w:eastAsia="ru-RU"/>
        </w:rPr>
        <w:t>___________________________________</w:t>
      </w:r>
      <w:r>
        <w:rPr>
          <w:rFonts w:ascii="Times New Roman" w:eastAsia="Times New Roman" w:hAnsi="Times New Roman" w:cs="Courier New"/>
          <w:lang w:eastAsia="ru-RU"/>
        </w:rPr>
        <w:t>________</w:t>
      </w:r>
      <w:r w:rsidRPr="00E82827">
        <w:rPr>
          <w:rFonts w:ascii="Times New Roman" w:eastAsia="Times New Roman" w:hAnsi="Times New Roman" w:cs="Courier New"/>
          <w:lang w:eastAsia="ru-RU"/>
        </w:rPr>
        <w:t>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lang w:eastAsia="ru-RU"/>
        </w:rPr>
      </w:pPr>
      <w:proofErr w:type="gramStart"/>
      <w:r w:rsidRPr="00E82827">
        <w:rPr>
          <w:rFonts w:ascii="Times New Roman" w:eastAsia="Times New Roman" w:hAnsi="Times New Roman"/>
          <w:lang w:eastAsia="ru-RU"/>
        </w:rPr>
        <w:t>Проживающего</w:t>
      </w:r>
      <w:proofErr w:type="gramEnd"/>
      <w:r w:rsidRPr="00E82827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E82827">
        <w:rPr>
          <w:rFonts w:ascii="Times New Roman" w:eastAsia="Times New Roman" w:hAnsi="Times New Roman"/>
          <w:lang w:eastAsia="ru-RU"/>
        </w:rPr>
        <w:t>щих</w:t>
      </w:r>
      <w:proofErr w:type="spellEnd"/>
      <w:r w:rsidRPr="00E82827">
        <w:rPr>
          <w:rFonts w:ascii="Times New Roman" w:eastAsia="Times New Roman" w:hAnsi="Times New Roman"/>
          <w:lang w:eastAsia="ru-RU"/>
        </w:rPr>
        <w:t xml:space="preserve">)  по адресу: 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________________________________________</w:t>
      </w:r>
      <w:r>
        <w:rPr>
          <w:rFonts w:ascii="Times New Roman" w:eastAsia="Times New Roman" w:hAnsi="Times New Roman"/>
          <w:lang w:eastAsia="ru-RU"/>
        </w:rPr>
        <w:t>___</w:t>
      </w:r>
      <w:r w:rsidRPr="00E82827">
        <w:rPr>
          <w:rFonts w:ascii="Times New Roman" w:eastAsia="Times New Roman" w:hAnsi="Times New Roman"/>
          <w:lang w:eastAsia="ru-RU"/>
        </w:rPr>
        <w:t>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постоянно зарегистрирова</w:t>
      </w:r>
      <w:proofErr w:type="gramStart"/>
      <w:r w:rsidRPr="00E82827">
        <w:rPr>
          <w:rFonts w:ascii="Times New Roman" w:eastAsia="Times New Roman" w:hAnsi="Times New Roman"/>
          <w:lang w:eastAsia="ru-RU"/>
        </w:rPr>
        <w:t>н(</w:t>
      </w:r>
      <w:proofErr w:type="spellStart"/>
      <w:proofErr w:type="gramEnd"/>
      <w:r w:rsidRPr="00E82827">
        <w:rPr>
          <w:rFonts w:ascii="Times New Roman" w:eastAsia="Times New Roman" w:hAnsi="Times New Roman"/>
          <w:lang w:eastAsia="ru-RU"/>
        </w:rPr>
        <w:t>ые</w:t>
      </w:r>
      <w:proofErr w:type="spellEnd"/>
      <w:r w:rsidRPr="00E82827">
        <w:rPr>
          <w:rFonts w:ascii="Times New Roman" w:eastAsia="Times New Roman" w:hAnsi="Times New Roman"/>
          <w:lang w:eastAsia="ru-RU"/>
        </w:rPr>
        <w:t>) по адресу: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_________________________________________</w:t>
      </w:r>
      <w:r>
        <w:rPr>
          <w:rFonts w:ascii="Times New Roman" w:eastAsia="Times New Roman" w:hAnsi="Times New Roman"/>
          <w:lang w:eastAsia="ru-RU"/>
        </w:rPr>
        <w:t>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______________________________</w:t>
      </w:r>
      <w:r>
        <w:rPr>
          <w:rFonts w:ascii="Times New Roman" w:eastAsia="Times New Roman" w:hAnsi="Times New Roman"/>
          <w:lang w:eastAsia="ru-RU"/>
        </w:rPr>
        <w:t>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3960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ab/>
        <w:t>телефон: _</w:t>
      </w:r>
      <w:r>
        <w:rPr>
          <w:rFonts w:ascii="Times New Roman" w:eastAsia="Times New Roman" w:hAnsi="Times New Roman"/>
          <w:lang w:eastAsia="ru-RU"/>
        </w:rPr>
        <w:t>__</w:t>
      </w:r>
      <w:r w:rsidRPr="00E82827">
        <w:rPr>
          <w:rFonts w:ascii="Times New Roman" w:eastAsia="Times New Roman" w:hAnsi="Times New Roman"/>
          <w:lang w:eastAsia="ru-RU"/>
        </w:rPr>
        <w:t>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ЗАЯВЛЕНИЕ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На основании Закона Российской Федерации «О приватизации жилищного фонда в Российской Федерации» прошу (просим) передать мне (нам) в совместную, долевую собственность занимаемое мной (нами) по договору социального найма жилое помещение по адресу:_____________________________________________________________________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ab/>
        <w:t>(населенный пункт, улица, номер дома, номер квартиры)</w:t>
      </w:r>
    </w:p>
    <w:p w:rsidR="00E82827" w:rsidRPr="00E82827" w:rsidRDefault="00E82827" w:rsidP="00E82827">
      <w:pPr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 xml:space="preserve">Общая площадь _______________ </w:t>
      </w:r>
      <w:proofErr w:type="spellStart"/>
      <w:r w:rsidRPr="00E82827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E82827">
        <w:rPr>
          <w:rFonts w:ascii="Times New Roman" w:eastAsia="Times New Roman" w:hAnsi="Times New Roman"/>
          <w:lang w:eastAsia="ru-RU"/>
        </w:rPr>
        <w:t>.      Жилая площадь _____________</w:t>
      </w:r>
      <w:proofErr w:type="spellStart"/>
      <w:r w:rsidRPr="00E82827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E82827">
        <w:rPr>
          <w:rFonts w:ascii="Times New Roman" w:eastAsia="Times New Roman" w:hAnsi="Times New Roman"/>
          <w:lang w:eastAsia="ru-RU"/>
        </w:rPr>
        <w:t xml:space="preserve">.   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9961" w:type="dxa"/>
        <w:tblLook w:val="01E0" w:firstRow="1" w:lastRow="1" w:firstColumn="1" w:lastColumn="1" w:noHBand="0" w:noVBand="0"/>
      </w:tblPr>
      <w:tblGrid>
        <w:gridCol w:w="484"/>
        <w:gridCol w:w="1986"/>
        <w:gridCol w:w="4159"/>
        <w:gridCol w:w="3332"/>
      </w:tblGrid>
      <w:tr w:rsidR="00E82827" w:rsidRPr="00E82827" w:rsidTr="00E82827">
        <w:trPr>
          <w:trHeight w:val="28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282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2827">
              <w:rPr>
                <w:rFonts w:ascii="Times New Roman" w:eastAsia="Times New Roman" w:hAnsi="Times New Roman"/>
                <w:lang w:eastAsia="ru-RU"/>
              </w:rPr>
              <w:t>Степень родства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2827">
              <w:rPr>
                <w:rFonts w:ascii="Times New Roman" w:eastAsia="Times New Roman" w:hAnsi="Times New Roman"/>
                <w:lang w:eastAsia="ru-RU"/>
              </w:rPr>
              <w:t>Ф.И.О. членов семьи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2827">
              <w:rPr>
                <w:rFonts w:ascii="Times New Roman" w:eastAsia="Times New Roman" w:hAnsi="Times New Roman"/>
                <w:lang w:eastAsia="ru-RU"/>
              </w:rPr>
              <w:t>Данные паспорта, свидетельства о рождении</w:t>
            </w:r>
          </w:p>
        </w:tc>
      </w:tr>
      <w:tr w:rsidR="00E82827" w:rsidRPr="00E82827" w:rsidTr="00E82827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95"/>
        </w:trPr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2827" w:rsidRPr="00E82827" w:rsidTr="00E82827">
        <w:trPr>
          <w:trHeight w:val="28"/>
        </w:trPr>
        <w:tc>
          <w:tcPr>
            <w:tcW w:w="484" w:type="dxa"/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E82827" w:rsidRPr="00E82827" w:rsidRDefault="00E82827" w:rsidP="00E82827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Настоящим подтвержда</w:t>
      </w:r>
      <w:proofErr w:type="gramStart"/>
      <w:r w:rsidRPr="00E82827">
        <w:rPr>
          <w:rFonts w:ascii="Times New Roman" w:eastAsia="Times New Roman" w:hAnsi="Times New Roman"/>
          <w:lang w:eastAsia="ru-RU"/>
        </w:rPr>
        <w:t>ю(</w:t>
      </w:r>
      <w:proofErr w:type="gramEnd"/>
      <w:r w:rsidRPr="00E82827">
        <w:rPr>
          <w:rFonts w:ascii="Times New Roman" w:eastAsia="Times New Roman" w:hAnsi="Times New Roman"/>
          <w:lang w:eastAsia="ru-RU"/>
        </w:rPr>
        <w:t xml:space="preserve">ем), что ранее право </w:t>
      </w:r>
      <w:r>
        <w:rPr>
          <w:rFonts w:ascii="Times New Roman" w:eastAsia="Times New Roman" w:hAnsi="Times New Roman"/>
          <w:lang w:eastAsia="ru-RU"/>
        </w:rPr>
        <w:t xml:space="preserve">на приобретение в собственность </w:t>
      </w:r>
      <w:r w:rsidRPr="00E82827">
        <w:rPr>
          <w:rFonts w:ascii="Times New Roman" w:eastAsia="Times New Roman" w:hAnsi="Times New Roman"/>
          <w:lang w:eastAsia="ru-RU"/>
        </w:rPr>
        <w:t>бесплатно в порядке приватизации жилого помещения в государственном или муниципальном жилищном фонде социального использования не было.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 xml:space="preserve">Положения статьи 11 Закона РФ от 04.07.1991 г. № 1541-1 «О приватизации жилищного фонда в Российской Федерации» мне (нам) разъяснены и понятны. 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:rsidR="00E82827" w:rsidRPr="00E82827" w:rsidRDefault="00E82827" w:rsidP="00E828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 заявителя и членов семьи)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Дата______________ 20____г.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К  заявлению прилагаю следующие документы: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1.__________________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2.___________________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E82827">
        <w:rPr>
          <w:rFonts w:ascii="Times New Roman" w:eastAsia="Times New Roman" w:hAnsi="Times New Roman"/>
          <w:sz w:val="22"/>
          <w:szCs w:val="22"/>
          <w:lang w:val="en-US" w:eastAsia="ru-RU"/>
        </w:rPr>
        <w:t>n</w:t>
      </w:r>
      <w:proofErr w:type="gramEnd"/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…._________________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 xml:space="preserve"> Подписи совершеннолетних членов семьи удостоверяю: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__________________                            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    (должность)                                                  (подпись)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(Дата принятия заявления)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b/>
          <w:bCs/>
        </w:rPr>
      </w:pP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E82827">
        <w:rPr>
          <w:rFonts w:ascii="Times New Roman" w:eastAsia="Times New Roman" w:hAnsi="Times New Roman"/>
          <w:b/>
          <w:bCs/>
          <w:sz w:val="20"/>
          <w:szCs w:val="20"/>
        </w:rPr>
        <w:t>Приложение № 2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E82827">
        <w:rPr>
          <w:rFonts w:ascii="Times New Roman" w:eastAsia="Times New Roman" w:hAnsi="Times New Roman"/>
          <w:sz w:val="20"/>
          <w:szCs w:val="20"/>
        </w:rPr>
        <w:t xml:space="preserve"> административному регламенту предоставления 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>муниципальной услуги «Заключение договоров на передачу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собственность граждан жилых помещений в домах, 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>находящихся</w:t>
      </w:r>
      <w:proofErr w:type="gramEnd"/>
      <w:r w:rsidRPr="00E82827">
        <w:rPr>
          <w:rFonts w:ascii="Times New Roman" w:eastAsia="Times New Roman" w:hAnsi="Times New Roman"/>
          <w:sz w:val="20"/>
          <w:szCs w:val="20"/>
          <w:lang w:eastAsia="ru-RU"/>
        </w:rPr>
        <w:t xml:space="preserve"> в муниципальной собственности»</w:t>
      </w:r>
    </w:p>
    <w:p w:rsidR="00E82827" w:rsidRPr="00E82827" w:rsidRDefault="00E82827" w:rsidP="00E82827">
      <w:pPr>
        <w:tabs>
          <w:tab w:val="left" w:pos="720"/>
        </w:tabs>
        <w:ind w:firstLine="540"/>
        <w:jc w:val="right"/>
        <w:rPr>
          <w:rFonts w:ascii="Times New Roman" w:eastAsia="Times New Roman" w:hAnsi="Times New Roman"/>
          <w:b/>
          <w:bCs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Главе муниципального образования «</w:t>
      </w:r>
      <w:proofErr w:type="spellStart"/>
      <w:r w:rsidRPr="00E82827">
        <w:rPr>
          <w:rFonts w:ascii="Times New Roman" w:eastAsia="Times New Roman" w:hAnsi="Times New Roman"/>
          <w:lang w:eastAsia="ru-RU"/>
        </w:rPr>
        <w:t>Киршонское</w:t>
      </w:r>
      <w:proofErr w:type="spellEnd"/>
      <w:r w:rsidRPr="00E82827">
        <w:rPr>
          <w:rFonts w:ascii="Times New Roman" w:eastAsia="Times New Roman" w:hAnsi="Times New Roman"/>
          <w:lang w:eastAsia="ru-RU"/>
        </w:rPr>
        <w:t>»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________________________________________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от _______________________________________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proofErr w:type="gramStart"/>
      <w:r w:rsidRPr="00E82827">
        <w:rPr>
          <w:rFonts w:ascii="Times New Roman" w:eastAsia="Times New Roman" w:hAnsi="Times New Roman"/>
          <w:lang w:eastAsia="ru-RU"/>
        </w:rPr>
        <w:t>проживающего</w:t>
      </w:r>
      <w:proofErr w:type="gramEnd"/>
      <w:r w:rsidRPr="00E82827">
        <w:rPr>
          <w:rFonts w:ascii="Times New Roman" w:eastAsia="Times New Roman" w:hAnsi="Times New Roman"/>
          <w:lang w:eastAsia="ru-RU"/>
        </w:rPr>
        <w:t xml:space="preserve"> по адресу: 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ab/>
        <w:t>________________________________________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постоянно зарегистрирован</w:t>
      </w:r>
      <w:r>
        <w:rPr>
          <w:rFonts w:ascii="Times New Roman" w:eastAsia="Times New Roman" w:hAnsi="Times New Roman"/>
          <w:lang w:eastAsia="ru-RU"/>
        </w:rPr>
        <w:t xml:space="preserve"> </w:t>
      </w:r>
      <w:bookmarkStart w:id="0" w:name="_GoBack"/>
      <w:bookmarkEnd w:id="0"/>
      <w:r w:rsidRPr="00E82827">
        <w:rPr>
          <w:rFonts w:ascii="Times New Roman" w:eastAsia="Times New Roman" w:hAnsi="Times New Roman"/>
          <w:lang w:eastAsia="ru-RU"/>
        </w:rPr>
        <w:t xml:space="preserve"> по адресу:________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ab/>
        <w:t>________________________________________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left="4140"/>
        <w:rPr>
          <w:rFonts w:ascii="Times New Roman" w:eastAsia="Times New Roman" w:hAnsi="Times New Roman"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lang w:eastAsia="ru-RU"/>
        </w:rPr>
        <w:t>телефон: _________________________________</w:t>
      </w: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</w:p>
    <w:p w:rsidR="00E82827" w:rsidRPr="00E82827" w:rsidRDefault="00E82827" w:rsidP="00E8282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ru-RU"/>
        </w:rPr>
      </w:pPr>
      <w:r w:rsidRPr="00E82827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ЗАЯВЛЕНИЕ</w:t>
      </w: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Настоящим даю своё согласие на передачу жилого помещения муниципального жилищного фонда, расположенного по адресу: ____________________________________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_____________________________________________________________________________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в собственность_________________________________________________________________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 xml:space="preserve">                                                                (Ф.И.О.)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без моего участия.</w:t>
      </w: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  <w:bCs/>
        </w:rPr>
      </w:pPr>
      <w:r w:rsidRPr="00E82827">
        <w:rPr>
          <w:rFonts w:ascii="Times New Roman" w:eastAsia="Times New Roman" w:hAnsi="Times New Roman"/>
          <w:bCs/>
        </w:rPr>
        <w:t>При этом сообщаю, что у меня отсутствуют обстоятельства, вынуждающие меня отказаться от права на приватизацию.</w:t>
      </w: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  <w:bCs/>
        </w:rPr>
        <w:t xml:space="preserve">Содержание ст. 292 Гражданского кодекса Российской Федерации, ст. 31 Жилищного кодекса Российской Федерации и ст. 1,2 Закона  Российской Федерации </w:t>
      </w:r>
      <w:r w:rsidRPr="00E82827">
        <w:rPr>
          <w:rFonts w:ascii="Times New Roman" w:eastAsia="Times New Roman" w:hAnsi="Times New Roman"/>
        </w:rPr>
        <w:t>от 04.07.1991 г. № 1541-1 «О приватизации жилищного фонда в Российской Федерации» мне разъяснено и понятно.</w:t>
      </w: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</w:rPr>
        <w:t>Подпись_______________________                           __________________________________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(Ф.И.О.)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</w:rPr>
        <w:t>Дата _______________20____г.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</w:rPr>
        <w:t>Подпись удостоверяю: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 w:rsidRPr="00E82827">
        <w:rPr>
          <w:rFonts w:ascii="Times New Roman" w:eastAsia="Times New Roman" w:hAnsi="Times New Roman"/>
        </w:rPr>
        <w:t>________________________        __________                       ____________________________</w:t>
      </w:r>
    </w:p>
    <w:p w:rsidR="00E82827" w:rsidRPr="00E82827" w:rsidRDefault="00E82827" w:rsidP="00E82827">
      <w:pPr>
        <w:tabs>
          <w:tab w:val="left" w:pos="720"/>
        </w:tabs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E82827">
        <w:rPr>
          <w:rFonts w:ascii="Times New Roman" w:eastAsia="Times New Roman" w:hAnsi="Times New Roman"/>
          <w:sz w:val="20"/>
          <w:szCs w:val="20"/>
        </w:rPr>
        <w:t xml:space="preserve">                   (должность)                              (подпись)                                      (Ф.И.О. должностного лица)</w:t>
      </w:r>
    </w:p>
    <w:p w:rsidR="00E82827" w:rsidRPr="00E82827" w:rsidRDefault="00E82827" w:rsidP="00E82827">
      <w:pPr>
        <w:tabs>
          <w:tab w:val="left" w:pos="720"/>
        </w:tabs>
        <w:ind w:firstLine="540"/>
        <w:jc w:val="both"/>
        <w:rPr>
          <w:rFonts w:ascii="Times New Roman" w:eastAsia="Times New Roman" w:hAnsi="Times New Roman"/>
          <w:bCs/>
        </w:rPr>
      </w:pPr>
    </w:p>
    <w:p w:rsidR="008C4E47" w:rsidRDefault="008C4E47"/>
    <w:sectPr w:rsidR="008C4E47" w:rsidSect="00E8282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27"/>
    <w:rsid w:val="00034CD7"/>
    <w:rsid w:val="00035925"/>
    <w:rsid w:val="00036EE6"/>
    <w:rsid w:val="000422D5"/>
    <w:rsid w:val="000563DB"/>
    <w:rsid w:val="0006763F"/>
    <w:rsid w:val="0008330B"/>
    <w:rsid w:val="000964A9"/>
    <w:rsid w:val="000A0719"/>
    <w:rsid w:val="000B45AA"/>
    <w:rsid w:val="000C7CD0"/>
    <w:rsid w:val="000E606C"/>
    <w:rsid w:val="000F3B3E"/>
    <w:rsid w:val="0010281F"/>
    <w:rsid w:val="00103117"/>
    <w:rsid w:val="001166FF"/>
    <w:rsid w:val="001301E4"/>
    <w:rsid w:val="001303C7"/>
    <w:rsid w:val="00164BDC"/>
    <w:rsid w:val="00181AEE"/>
    <w:rsid w:val="00186568"/>
    <w:rsid w:val="00195BFF"/>
    <w:rsid w:val="001A47C8"/>
    <w:rsid w:val="001B30E0"/>
    <w:rsid w:val="001C7571"/>
    <w:rsid w:val="001D5D4C"/>
    <w:rsid w:val="001D6B33"/>
    <w:rsid w:val="001E4291"/>
    <w:rsid w:val="001F44DC"/>
    <w:rsid w:val="001F70F8"/>
    <w:rsid w:val="002013C5"/>
    <w:rsid w:val="00206243"/>
    <w:rsid w:val="00211300"/>
    <w:rsid w:val="00223F02"/>
    <w:rsid w:val="00244316"/>
    <w:rsid w:val="00267411"/>
    <w:rsid w:val="00270A73"/>
    <w:rsid w:val="0028344E"/>
    <w:rsid w:val="002921C3"/>
    <w:rsid w:val="00296AF5"/>
    <w:rsid w:val="002C41ED"/>
    <w:rsid w:val="002E4528"/>
    <w:rsid w:val="002E51F4"/>
    <w:rsid w:val="002F5E66"/>
    <w:rsid w:val="00313590"/>
    <w:rsid w:val="00325BEE"/>
    <w:rsid w:val="00337A5F"/>
    <w:rsid w:val="003423C2"/>
    <w:rsid w:val="003877D3"/>
    <w:rsid w:val="00396A11"/>
    <w:rsid w:val="003A633F"/>
    <w:rsid w:val="003D446E"/>
    <w:rsid w:val="003E6238"/>
    <w:rsid w:val="003E6957"/>
    <w:rsid w:val="00432FCC"/>
    <w:rsid w:val="00434C9D"/>
    <w:rsid w:val="004370E9"/>
    <w:rsid w:val="00447981"/>
    <w:rsid w:val="0045327A"/>
    <w:rsid w:val="00453E0B"/>
    <w:rsid w:val="0049497A"/>
    <w:rsid w:val="004A41F3"/>
    <w:rsid w:val="004B3FDE"/>
    <w:rsid w:val="004E2CA0"/>
    <w:rsid w:val="004E55BE"/>
    <w:rsid w:val="00514748"/>
    <w:rsid w:val="005177E6"/>
    <w:rsid w:val="0052612B"/>
    <w:rsid w:val="005275DA"/>
    <w:rsid w:val="0054594D"/>
    <w:rsid w:val="00546D21"/>
    <w:rsid w:val="00552A51"/>
    <w:rsid w:val="0056095A"/>
    <w:rsid w:val="00562DFA"/>
    <w:rsid w:val="00573D85"/>
    <w:rsid w:val="00586A6D"/>
    <w:rsid w:val="00592991"/>
    <w:rsid w:val="0059682A"/>
    <w:rsid w:val="005B4F84"/>
    <w:rsid w:val="005D32D0"/>
    <w:rsid w:val="005D72FB"/>
    <w:rsid w:val="005E16E9"/>
    <w:rsid w:val="005F2DF3"/>
    <w:rsid w:val="00603A02"/>
    <w:rsid w:val="00605174"/>
    <w:rsid w:val="006102C3"/>
    <w:rsid w:val="0061141C"/>
    <w:rsid w:val="00614B26"/>
    <w:rsid w:val="00623232"/>
    <w:rsid w:val="00624E8A"/>
    <w:rsid w:val="00665257"/>
    <w:rsid w:val="006A3BC2"/>
    <w:rsid w:val="006A5378"/>
    <w:rsid w:val="006A591F"/>
    <w:rsid w:val="006C1192"/>
    <w:rsid w:val="006C3930"/>
    <w:rsid w:val="006C4D8A"/>
    <w:rsid w:val="006C794F"/>
    <w:rsid w:val="006E3D03"/>
    <w:rsid w:val="006E58F4"/>
    <w:rsid w:val="006E7357"/>
    <w:rsid w:val="007039D9"/>
    <w:rsid w:val="00720AF7"/>
    <w:rsid w:val="007362F5"/>
    <w:rsid w:val="00743F2E"/>
    <w:rsid w:val="00745C68"/>
    <w:rsid w:val="00757571"/>
    <w:rsid w:val="00765A5C"/>
    <w:rsid w:val="00771A90"/>
    <w:rsid w:val="00775FB0"/>
    <w:rsid w:val="00776653"/>
    <w:rsid w:val="00782D08"/>
    <w:rsid w:val="007870BE"/>
    <w:rsid w:val="00792404"/>
    <w:rsid w:val="007A1F16"/>
    <w:rsid w:val="007A2403"/>
    <w:rsid w:val="007A2ACA"/>
    <w:rsid w:val="007B43B3"/>
    <w:rsid w:val="007C4443"/>
    <w:rsid w:val="007D21AB"/>
    <w:rsid w:val="007E4694"/>
    <w:rsid w:val="00802FA8"/>
    <w:rsid w:val="00805874"/>
    <w:rsid w:val="00811CEF"/>
    <w:rsid w:val="00827978"/>
    <w:rsid w:val="00846D22"/>
    <w:rsid w:val="00855922"/>
    <w:rsid w:val="00857A5D"/>
    <w:rsid w:val="00895835"/>
    <w:rsid w:val="0089697B"/>
    <w:rsid w:val="008A0780"/>
    <w:rsid w:val="008B4562"/>
    <w:rsid w:val="008B4B8C"/>
    <w:rsid w:val="008C4E47"/>
    <w:rsid w:val="008C6710"/>
    <w:rsid w:val="008E74F2"/>
    <w:rsid w:val="0090358F"/>
    <w:rsid w:val="0092148D"/>
    <w:rsid w:val="00921DE6"/>
    <w:rsid w:val="00927C2D"/>
    <w:rsid w:val="00941F33"/>
    <w:rsid w:val="009450D1"/>
    <w:rsid w:val="00951957"/>
    <w:rsid w:val="00993CFF"/>
    <w:rsid w:val="00994368"/>
    <w:rsid w:val="00996290"/>
    <w:rsid w:val="00A072F0"/>
    <w:rsid w:val="00A10D23"/>
    <w:rsid w:val="00A1392A"/>
    <w:rsid w:val="00A142A6"/>
    <w:rsid w:val="00A439E2"/>
    <w:rsid w:val="00A46682"/>
    <w:rsid w:val="00A5057B"/>
    <w:rsid w:val="00A533C6"/>
    <w:rsid w:val="00A5358E"/>
    <w:rsid w:val="00A604BD"/>
    <w:rsid w:val="00A801EE"/>
    <w:rsid w:val="00A8504D"/>
    <w:rsid w:val="00A872E9"/>
    <w:rsid w:val="00A96E7B"/>
    <w:rsid w:val="00A973B4"/>
    <w:rsid w:val="00AB3AF7"/>
    <w:rsid w:val="00AB438D"/>
    <w:rsid w:val="00AC49BE"/>
    <w:rsid w:val="00AC67A7"/>
    <w:rsid w:val="00AE6D52"/>
    <w:rsid w:val="00AF6AF4"/>
    <w:rsid w:val="00B33666"/>
    <w:rsid w:val="00B34270"/>
    <w:rsid w:val="00B46AF3"/>
    <w:rsid w:val="00B521BF"/>
    <w:rsid w:val="00B62D41"/>
    <w:rsid w:val="00B66DA7"/>
    <w:rsid w:val="00B72F03"/>
    <w:rsid w:val="00B7547C"/>
    <w:rsid w:val="00B87E96"/>
    <w:rsid w:val="00B97EC3"/>
    <w:rsid w:val="00BC6034"/>
    <w:rsid w:val="00BE0F21"/>
    <w:rsid w:val="00BE57C0"/>
    <w:rsid w:val="00BE638F"/>
    <w:rsid w:val="00BF4495"/>
    <w:rsid w:val="00BF5991"/>
    <w:rsid w:val="00BF6BFC"/>
    <w:rsid w:val="00C05F15"/>
    <w:rsid w:val="00C138BE"/>
    <w:rsid w:val="00C32141"/>
    <w:rsid w:val="00C3404F"/>
    <w:rsid w:val="00C37168"/>
    <w:rsid w:val="00C51D5B"/>
    <w:rsid w:val="00C55066"/>
    <w:rsid w:val="00C83D54"/>
    <w:rsid w:val="00C9276D"/>
    <w:rsid w:val="00C96718"/>
    <w:rsid w:val="00CA7C10"/>
    <w:rsid w:val="00CB2B17"/>
    <w:rsid w:val="00CB67D8"/>
    <w:rsid w:val="00CB760C"/>
    <w:rsid w:val="00CC4C09"/>
    <w:rsid w:val="00CD1A9A"/>
    <w:rsid w:val="00CD6D8B"/>
    <w:rsid w:val="00CE076D"/>
    <w:rsid w:val="00CE557E"/>
    <w:rsid w:val="00CE64DF"/>
    <w:rsid w:val="00D1133E"/>
    <w:rsid w:val="00D116D6"/>
    <w:rsid w:val="00D121BD"/>
    <w:rsid w:val="00D13A23"/>
    <w:rsid w:val="00D26362"/>
    <w:rsid w:val="00D30859"/>
    <w:rsid w:val="00D36596"/>
    <w:rsid w:val="00D40F38"/>
    <w:rsid w:val="00D6572F"/>
    <w:rsid w:val="00D67717"/>
    <w:rsid w:val="00D701D4"/>
    <w:rsid w:val="00D7302F"/>
    <w:rsid w:val="00D916B8"/>
    <w:rsid w:val="00DA1126"/>
    <w:rsid w:val="00DB37A5"/>
    <w:rsid w:val="00DB4B0E"/>
    <w:rsid w:val="00DB50B5"/>
    <w:rsid w:val="00DC3E19"/>
    <w:rsid w:val="00DC69FB"/>
    <w:rsid w:val="00E0153B"/>
    <w:rsid w:val="00E03154"/>
    <w:rsid w:val="00E03AD3"/>
    <w:rsid w:val="00E11DB6"/>
    <w:rsid w:val="00E14C32"/>
    <w:rsid w:val="00E17E86"/>
    <w:rsid w:val="00E3288D"/>
    <w:rsid w:val="00E41B40"/>
    <w:rsid w:val="00E44DDC"/>
    <w:rsid w:val="00E6003A"/>
    <w:rsid w:val="00E66C97"/>
    <w:rsid w:val="00E760B1"/>
    <w:rsid w:val="00E82827"/>
    <w:rsid w:val="00E829BF"/>
    <w:rsid w:val="00E91C57"/>
    <w:rsid w:val="00EB0E48"/>
    <w:rsid w:val="00EB26F6"/>
    <w:rsid w:val="00EC1C69"/>
    <w:rsid w:val="00F01BCD"/>
    <w:rsid w:val="00F435C8"/>
    <w:rsid w:val="00F8555E"/>
    <w:rsid w:val="00F933F0"/>
    <w:rsid w:val="00F97E61"/>
    <w:rsid w:val="00FC306D"/>
    <w:rsid w:val="00FD61EB"/>
    <w:rsid w:val="00FD7D40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szCs w:val="32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4F84"/>
    <w:rPr>
      <w:i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szCs w:val="32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4F84"/>
    <w:rPr>
      <w:i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3605</Characters>
  <Application>Microsoft Office Word</Application>
  <DocSecurity>0</DocSecurity>
  <Lines>30</Lines>
  <Paragraphs>8</Paragraphs>
  <ScaleCrop>false</ScaleCrop>
  <Company>Home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2021-01-14T11:33:00Z</dcterms:created>
  <dcterms:modified xsi:type="dcterms:W3CDTF">2021-01-14T11:41:00Z</dcterms:modified>
</cp:coreProperties>
</file>