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AB" w:rsidRPr="009B4BA8" w:rsidRDefault="00BB38AB" w:rsidP="004C0741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Pr="00C64E11">
        <w:rPr>
          <w:rFonts w:ascii="Times New Roman" w:hAnsi="Times New Roman"/>
          <w:sz w:val="26"/>
          <w:szCs w:val="26"/>
          <w:lang w:eastAsia="ru-RU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6"/>
          <w:szCs w:val="26"/>
          <w:lang w:eastAsia="ru-RU"/>
        </w:rPr>
        <w:t xml:space="preserve"> депутатов Совета депутатов МО «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Киршонское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»,</w:t>
      </w:r>
      <w:r w:rsidRPr="00C64E11">
        <w:rPr>
          <w:rFonts w:ascii="Times New Roman" w:hAnsi="Times New Roman"/>
          <w:sz w:val="26"/>
          <w:szCs w:val="26"/>
          <w:lang w:eastAsia="ru-RU"/>
        </w:rPr>
        <w:t xml:space="preserve"> своих супруги (супруга) и несовершеннолетних детей</w:t>
      </w:r>
      <w:r w:rsidR="00CB745E">
        <w:rPr>
          <w:rFonts w:ascii="Times New Roman" w:hAnsi="Times New Roman"/>
          <w:sz w:val="26"/>
          <w:szCs w:val="26"/>
          <w:lang w:eastAsia="ru-RU"/>
        </w:rPr>
        <w:t xml:space="preserve"> за 201</w:t>
      </w:r>
      <w:r w:rsidR="00B5722E">
        <w:rPr>
          <w:rFonts w:ascii="Times New Roman" w:hAnsi="Times New Roman"/>
          <w:sz w:val="26"/>
          <w:szCs w:val="26"/>
          <w:lang w:eastAsia="ru-RU"/>
        </w:rPr>
        <w:t>7</w:t>
      </w:r>
      <w:r w:rsidR="00CB745E">
        <w:rPr>
          <w:rFonts w:ascii="Times New Roman" w:hAnsi="Times New Roman"/>
          <w:sz w:val="26"/>
          <w:szCs w:val="26"/>
          <w:lang w:eastAsia="ru-RU"/>
        </w:rPr>
        <w:t xml:space="preserve"> год</w:t>
      </w:r>
    </w:p>
    <w:tbl>
      <w:tblPr>
        <w:tblW w:w="15591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7"/>
        <w:gridCol w:w="1858"/>
        <w:gridCol w:w="4677"/>
        <w:gridCol w:w="2874"/>
        <w:gridCol w:w="2085"/>
      </w:tblGrid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Объекты недвижимого имущества, принадлежащие на праве собственности 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9B1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BA8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C64E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Белослудцева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721D8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C4515A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gramStart"/>
            <w:r w:rsidRPr="004A2706">
              <w:rPr>
                <w:rFonts w:ascii="Times New Roman" w:hAnsi="Times New Roman"/>
                <w:lang w:eastAsia="ru-RU"/>
              </w:rPr>
              <w:t>Земельный</w:t>
            </w:r>
            <w:proofErr w:type="gramEnd"/>
            <w:r w:rsidRPr="004A2706">
              <w:rPr>
                <w:rFonts w:ascii="Times New Roman" w:hAnsi="Times New Roman"/>
                <w:lang w:eastAsia="ru-RU"/>
              </w:rPr>
              <w:t xml:space="preserve"> участок-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4A2706">
              <w:rPr>
                <w:rFonts w:ascii="Times New Roman" w:hAnsi="Times New Roman"/>
                <w:lang w:eastAsia="ru-RU"/>
              </w:rPr>
              <w:t xml:space="preserve">00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 РФ</w:t>
            </w:r>
          </w:p>
          <w:p w:rsidR="00BB38AB" w:rsidRPr="004A2706" w:rsidRDefault="00BB38AB" w:rsidP="00C64E11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  <w:r w:rsidRPr="004A2706">
              <w:rPr>
                <w:rFonts w:ascii="Times New Roman" w:hAnsi="Times New Roman"/>
                <w:lang w:eastAsia="ru-RU"/>
              </w:rPr>
              <w:t>-5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4A2706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98835</w:t>
            </w:r>
            <w:r w:rsidR="00F85D8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64E1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86034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участок- </w:t>
            </w:r>
            <w:r w:rsidR="00B56E89">
              <w:rPr>
                <w:rFonts w:ascii="Times New Roman" w:hAnsi="Times New Roman"/>
                <w:lang w:eastAsia="ru-RU"/>
              </w:rPr>
              <w:t>3</w:t>
            </w:r>
            <w:r w:rsidRPr="00461AB0">
              <w:rPr>
                <w:rFonts w:ascii="Times New Roman" w:hAnsi="Times New Roman"/>
                <w:lang w:eastAsia="ru-RU"/>
              </w:rPr>
              <w:t>000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  <w:p w:rsidR="00BB38AB" w:rsidRPr="004A2706" w:rsidRDefault="00BB38AB" w:rsidP="00B56E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 w:rsidR="008733E9"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 w:rsidR="00B56E89">
              <w:rPr>
                <w:rFonts w:ascii="Times New Roman" w:hAnsi="Times New Roman"/>
                <w:lang w:eastAsia="ru-RU"/>
              </w:rPr>
              <w:t>50,4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1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56E89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21845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EF26B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Pr="004A2706" w:rsidRDefault="00BB38AB" w:rsidP="0086034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– </w:t>
            </w:r>
            <w:r w:rsidR="00B56E89">
              <w:rPr>
                <w:rFonts w:ascii="Times New Roman" w:hAnsi="Times New Roman"/>
                <w:lang w:eastAsia="ru-RU"/>
              </w:rPr>
              <w:t>3</w:t>
            </w:r>
            <w:r w:rsidRPr="00461AB0">
              <w:rPr>
                <w:rFonts w:ascii="Times New Roman" w:hAnsi="Times New Roman"/>
                <w:lang w:eastAsia="ru-RU"/>
              </w:rPr>
              <w:t>000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  <w:p w:rsidR="00BB38AB" w:rsidRPr="004A2706" w:rsidRDefault="00BB38AB" w:rsidP="00B56E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 w:rsidR="008733E9"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 w:rsidR="00B56E89">
              <w:rPr>
                <w:rFonts w:ascii="Times New Roman" w:hAnsi="Times New Roman"/>
                <w:lang w:eastAsia="ru-RU"/>
              </w:rPr>
              <w:t>50,4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1463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5722E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68552,68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467A38" w:rsidP="00467A3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Гавшина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C25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98764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98764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 w:rsidR="009A0445">
              <w:rPr>
                <w:rFonts w:ascii="Times New Roman" w:hAnsi="Times New Roman"/>
                <w:lang w:eastAsia="ru-RU"/>
              </w:rPr>
              <w:t>⅓</w:t>
            </w:r>
            <w:r w:rsidRPr="004A270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9A044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 w:rsidR="004546C5">
              <w:rPr>
                <w:rFonts w:ascii="Times New Roman" w:hAnsi="Times New Roman"/>
                <w:lang w:eastAsia="ru-RU"/>
              </w:rPr>
              <w:t>⅓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 w:rsidR="008733E9">
              <w:rPr>
                <w:rFonts w:ascii="Times New Roman" w:hAnsi="Times New Roman"/>
                <w:lang w:eastAsia="ru-RU"/>
              </w:rPr>
              <w:t>-</w:t>
            </w:r>
            <w:r w:rsidR="009A0445">
              <w:rPr>
                <w:rFonts w:ascii="Times New Roman" w:hAnsi="Times New Roman"/>
                <w:lang w:eastAsia="ru-RU"/>
              </w:rPr>
              <w:t>63,9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67A38" w:rsidRDefault="00467A38" w:rsidP="008603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5722E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9168</w:t>
            </w:r>
            <w:r w:rsidR="00467A38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1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730C9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98764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 w:rsidR="009A0445">
              <w:rPr>
                <w:rFonts w:ascii="Times New Roman" w:hAnsi="Times New Roman"/>
                <w:lang w:eastAsia="ru-RU"/>
              </w:rPr>
              <w:t>⅓</w:t>
            </w:r>
            <w:r w:rsidRPr="004A270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9A044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 w:rsidR="004546C5">
              <w:rPr>
                <w:rFonts w:ascii="Times New Roman" w:hAnsi="Times New Roman"/>
                <w:lang w:eastAsia="ru-RU"/>
              </w:rPr>
              <w:t>⅓ -</w:t>
            </w:r>
            <w:r w:rsidR="009A0445">
              <w:rPr>
                <w:rFonts w:ascii="Times New Roman" w:hAnsi="Times New Roman"/>
                <w:lang w:eastAsia="ru-RU"/>
              </w:rPr>
              <w:t>63,9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9B1F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9A0445" w:rsidP="006351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ребенок 2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98764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 В собственности:</w:t>
            </w:r>
          </w:p>
          <w:p w:rsidR="00BB38AB" w:rsidRPr="004A2706" w:rsidRDefault="00BB38AB" w:rsidP="0098764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 w:rsidR="009A0445">
              <w:rPr>
                <w:rFonts w:ascii="Times New Roman" w:hAnsi="Times New Roman"/>
                <w:lang w:eastAsia="ru-RU"/>
              </w:rPr>
              <w:t>⅓</w:t>
            </w:r>
            <w:r w:rsidRPr="004A2706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4A2706">
              <w:rPr>
                <w:rFonts w:ascii="Times New Roman" w:hAnsi="Times New Roman"/>
                <w:lang w:eastAsia="ru-RU"/>
              </w:rPr>
              <w:t>000кв.м. РФ</w:t>
            </w:r>
          </w:p>
          <w:p w:rsidR="00BB38AB" w:rsidRPr="004A2706" w:rsidRDefault="00BB38AB" w:rsidP="009A0445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 w:rsidR="004546C5">
              <w:rPr>
                <w:rFonts w:ascii="Times New Roman" w:hAnsi="Times New Roman"/>
                <w:lang w:eastAsia="ru-RU"/>
              </w:rPr>
              <w:t xml:space="preserve">⅓ </w:t>
            </w:r>
            <w:r w:rsidR="00F85D8F"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 w:rsidR="009A0445">
              <w:rPr>
                <w:rFonts w:ascii="Times New Roman" w:hAnsi="Times New Roman"/>
                <w:lang w:eastAsia="ru-RU"/>
              </w:rPr>
              <w:t>63,9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E077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---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B4BA8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9A0445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Макарова Елена Владимировна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2252" w:rsidRPr="004A2706" w:rsidRDefault="00102252" w:rsidP="0010225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Default="00102252" w:rsidP="001C6E0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Дом-</w:t>
            </w:r>
            <w:r w:rsidR="00BB38AB" w:rsidRPr="004A2706">
              <w:rPr>
                <w:rFonts w:ascii="Times New Roman" w:hAnsi="Times New Roman"/>
                <w:lang w:eastAsia="ru-RU"/>
              </w:rPr>
              <w:t xml:space="preserve"> </w:t>
            </w:r>
            <w:r w:rsidR="00E57D69">
              <w:rPr>
                <w:rFonts w:ascii="Times New Roman" w:hAnsi="Times New Roman"/>
                <w:lang w:eastAsia="ru-RU"/>
              </w:rPr>
              <w:t>91,3</w:t>
            </w:r>
            <w:r w:rsidR="00BB38AB"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B38AB"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="00BB38AB" w:rsidRPr="004A2706">
              <w:rPr>
                <w:rFonts w:ascii="Times New Roman" w:hAnsi="Times New Roman"/>
                <w:lang w:eastAsia="ru-RU"/>
              </w:rPr>
              <w:t xml:space="preserve">. РФ </w:t>
            </w:r>
          </w:p>
          <w:p w:rsidR="00BB38AB" w:rsidRPr="00461AB0" w:rsidRDefault="00BB38AB" w:rsidP="0086034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– 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4A2706">
              <w:rPr>
                <w:rFonts w:ascii="Times New Roman" w:hAnsi="Times New Roman"/>
                <w:lang w:eastAsia="ru-RU"/>
              </w:rPr>
              <w:t xml:space="preserve">00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a3"/>
              <w:jc w:val="center"/>
              <w:rPr>
                <w:rFonts w:ascii="Times New Roman" w:hAnsi="Times New Roman"/>
              </w:rPr>
            </w:pPr>
            <w:r w:rsidRPr="004A2706"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41610D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97321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9A0445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Default="009A0445" w:rsidP="009A04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Default="009A0445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4A2706" w:rsidRDefault="0041610D" w:rsidP="0041610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102252" w:rsidRDefault="0041610D" w:rsidP="0010225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– 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4A2706">
              <w:rPr>
                <w:rFonts w:ascii="Times New Roman" w:hAnsi="Times New Roman"/>
                <w:lang w:eastAsia="ru-RU"/>
              </w:rPr>
              <w:t xml:space="preserve">00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  <w:p w:rsidR="009A0445" w:rsidRPr="00102252" w:rsidRDefault="00102252" w:rsidP="00102252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Земля с/х назначения общ</w:t>
            </w:r>
            <w:proofErr w:type="gramStart"/>
            <w:r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="00FA26CB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</w:t>
            </w:r>
            <w:proofErr w:type="gramEnd"/>
            <w:r>
              <w:rPr>
                <w:rFonts w:ascii="Times New Roman" w:hAnsi="Times New Roman"/>
                <w:lang w:eastAsia="ru-RU"/>
              </w:rPr>
              <w:t>олевая</w:t>
            </w:r>
            <w:r w:rsidR="00FA26CB">
              <w:rPr>
                <w:rFonts w:ascii="Times New Roman" w:hAnsi="Times New Roman"/>
                <w:lang w:eastAsia="ru-RU"/>
              </w:rPr>
              <w:t xml:space="preserve"> </w:t>
            </w:r>
            <w:r w:rsidR="00FA26CB" w:rsidRPr="00FA26CB">
              <w:rPr>
                <w:rFonts w:ascii="Times New Roman" w:hAnsi="Times New Roman"/>
                <w:sz w:val="16"/>
                <w:szCs w:val="16"/>
                <w:lang w:eastAsia="ru-RU"/>
              </w:rPr>
              <w:t>1/408</w:t>
            </w:r>
            <w:r w:rsidR="00FA26C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- 13,84 га РФ</w:t>
            </w:r>
          </w:p>
          <w:p w:rsidR="0041610D" w:rsidRPr="004A2706" w:rsidRDefault="0041610D" w:rsidP="0041610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91,3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Default="00102252" w:rsidP="00CC7A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21124, РФ</w:t>
            </w:r>
          </w:p>
          <w:p w:rsidR="00102252" w:rsidRPr="00E57D69" w:rsidRDefault="00E57D69" w:rsidP="00CC7AC4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МА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ZDA </w:t>
            </w:r>
            <w:r>
              <w:rPr>
                <w:rFonts w:ascii="Times New Roman" w:hAnsi="Times New Roman"/>
              </w:rPr>
              <w:t>СХ-5, РФ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0445" w:rsidRDefault="00B5722E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366815,93</w:t>
            </w:r>
          </w:p>
        </w:tc>
      </w:tr>
      <w:tr w:rsidR="009A0445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Default="009A0445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1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Default="009A0445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Pr="004A2706" w:rsidRDefault="0041610D" w:rsidP="0041610D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445" w:rsidRPr="004A2706" w:rsidRDefault="0041610D" w:rsidP="0041610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0445" w:rsidRDefault="0041610D" w:rsidP="004161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F85D8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85D8F">
              <w:rPr>
                <w:rFonts w:ascii="Times New Roman" w:hAnsi="Times New Roman"/>
                <w:sz w:val="24"/>
                <w:szCs w:val="24"/>
                <w:lang w:eastAsia="ru-RU"/>
              </w:rPr>
              <w:t>ершина Галина Михайловна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Pr="004A2706" w:rsidRDefault="00B56E89" w:rsidP="00B56E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BB38AB" w:rsidRDefault="00BB38AB" w:rsidP="00721D80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 w:rsidR="00F85D8F"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>5000</w:t>
            </w:r>
            <w:r w:rsidR="0041610D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  <w:p w:rsidR="00BB38AB" w:rsidRPr="004A2706" w:rsidRDefault="00B56E89" w:rsidP="00B56E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Квартира</w:t>
            </w:r>
            <w:r w:rsidR="00BB38AB"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="00BB38AB"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34,4</w:t>
            </w:r>
            <w:r w:rsidR="00BB38A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B38AB"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="00BB38AB"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a3"/>
              <w:jc w:val="center"/>
              <w:rPr>
                <w:rFonts w:ascii="Times New Roman" w:hAnsi="Times New Roman"/>
              </w:rPr>
            </w:pPr>
            <w:r w:rsidRPr="004A2706"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6E89" w:rsidRDefault="00E5406A" w:rsidP="00E540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252535,94</w:t>
            </w:r>
          </w:p>
        </w:tc>
      </w:tr>
      <w:tr w:rsidR="00B56E89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Default="00B56E89" w:rsidP="006F05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Default="00B56E89" w:rsidP="006F05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Pr="004A2706" w:rsidRDefault="00B56E89" w:rsidP="00B56E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56E89" w:rsidRPr="004A2706" w:rsidRDefault="00B56E89" w:rsidP="006F057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– </w:t>
            </w:r>
            <w:r w:rsidRPr="00461AB0">
              <w:rPr>
                <w:rFonts w:ascii="Times New Roman" w:hAnsi="Times New Roman"/>
                <w:lang w:eastAsia="ru-RU"/>
              </w:rPr>
              <w:t>5000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  <w:p w:rsidR="00B56E89" w:rsidRPr="004A2706" w:rsidRDefault="00B56E89" w:rsidP="00B56E8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Квартира</w:t>
            </w:r>
            <w:r>
              <w:rPr>
                <w:rFonts w:ascii="Times New Roman" w:hAnsi="Times New Roman"/>
                <w:lang w:eastAsia="ru-RU"/>
              </w:rPr>
              <w:t xml:space="preserve"> –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34,4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Pr="009B4BA8" w:rsidRDefault="00B56E89" w:rsidP="006F05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6E89" w:rsidRDefault="00E5406A" w:rsidP="00E540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74399,85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Селезнев Виктор Сергеевич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F83BE2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</w:t>
            </w:r>
            <w:r w:rsidR="00F85D8F"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5000кв.м. РФ</w:t>
            </w:r>
          </w:p>
          <w:p w:rsidR="00BB38AB" w:rsidRPr="004A2706" w:rsidRDefault="00BB38AB" w:rsidP="00CA08A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 w:rsidR="00F85D8F">
              <w:rPr>
                <w:rFonts w:ascii="Times New Roman" w:hAnsi="Times New Roman"/>
                <w:lang w:eastAsia="ru-RU"/>
              </w:rPr>
              <w:t>–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118,0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FA26CB" w:rsidRDefault="00BB38AB" w:rsidP="00CE557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RENAULT LOGAN</w:t>
            </w:r>
            <w:r w:rsidR="00FA26CB">
              <w:rPr>
                <w:rFonts w:ascii="Times New Roman" w:hAnsi="Times New Roman"/>
              </w:rPr>
              <w:t>,РФ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FA26CB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5722E">
              <w:rPr>
                <w:rFonts w:ascii="Times New Roman" w:hAnsi="Times New Roman"/>
                <w:sz w:val="24"/>
                <w:szCs w:val="24"/>
                <w:lang w:eastAsia="ru-RU"/>
              </w:rPr>
              <w:t>04135,6</w:t>
            </w: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9B4B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1C6E0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1/5-</w:t>
            </w:r>
            <w:r w:rsidRPr="004A2706">
              <w:rPr>
                <w:rFonts w:ascii="Times New Roman" w:hAnsi="Times New Roman"/>
                <w:lang w:eastAsia="ru-RU"/>
              </w:rPr>
              <w:t>5000кв.м. РФ</w:t>
            </w:r>
            <w:r w:rsidR="00FA26CB">
              <w:rPr>
                <w:rFonts w:ascii="Times New Roman" w:hAnsi="Times New Roman"/>
                <w:lang w:eastAsia="ru-RU"/>
              </w:rPr>
              <w:t xml:space="preserve">, земельный участок 1 доля -5000 </w:t>
            </w:r>
            <w:proofErr w:type="spellStart"/>
            <w:r w:rsidR="00FA26CB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="00FA26CB">
              <w:rPr>
                <w:rFonts w:ascii="Times New Roman" w:hAnsi="Times New Roman"/>
                <w:lang w:eastAsia="ru-RU"/>
              </w:rPr>
              <w:t>. РФ,</w:t>
            </w:r>
          </w:p>
          <w:p w:rsidR="00BB38AB" w:rsidRPr="004A2706" w:rsidRDefault="00BB38AB" w:rsidP="00E077D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>1/5-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57,8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  <w:r w:rsidR="00FA26CB">
              <w:rPr>
                <w:rFonts w:ascii="Times New Roman" w:hAnsi="Times New Roman"/>
                <w:lang w:eastAsia="ru-RU"/>
              </w:rPr>
              <w:t xml:space="preserve">, жилой дом 1 доля-51,6 </w:t>
            </w:r>
            <w:proofErr w:type="spellStart"/>
            <w:r w:rsidR="00FA26CB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="00FA26CB">
              <w:rPr>
                <w:rFonts w:ascii="Times New Roman" w:hAnsi="Times New Roman"/>
                <w:lang w:eastAsia="ru-RU"/>
              </w:rPr>
              <w:t>.м</w:t>
            </w:r>
            <w:proofErr w:type="spellEnd"/>
            <w:proofErr w:type="gramEnd"/>
            <w:r w:rsidR="00FA26CB">
              <w:rPr>
                <w:rFonts w:ascii="Times New Roman" w:hAnsi="Times New Roman"/>
                <w:lang w:eastAsia="ru-RU"/>
              </w:rPr>
              <w:t xml:space="preserve">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CC7AC4">
            <w:pPr>
              <w:pStyle w:val="a3"/>
              <w:jc w:val="center"/>
              <w:rPr>
                <w:rFonts w:ascii="Times New Roman" w:hAnsi="Times New Roman"/>
              </w:rPr>
            </w:pPr>
            <w:r w:rsidRPr="004A2706"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Pr="009D7F0D" w:rsidRDefault="00B5722E" w:rsidP="00B572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116807,6</w:t>
            </w:r>
          </w:p>
        </w:tc>
      </w:tr>
      <w:tr w:rsidR="00BB38AB" w:rsidRPr="004A2706" w:rsidTr="00102252">
        <w:trPr>
          <w:trHeight w:val="774"/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B4BA8" w:rsidRDefault="00BB38AB" w:rsidP="00BD3D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1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D8086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2C53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/>
                <w:lang w:eastAsia="ru-RU"/>
              </w:rPr>
              <w:t>1/5-</w:t>
            </w: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1/5 </w:instrTex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A2706">
              <w:rPr>
                <w:rFonts w:ascii="Times New Roman" w:hAnsi="Times New Roman"/>
                <w:lang w:eastAsia="ru-RU"/>
              </w:rPr>
              <w:t>5000кв.м. РФ</w:t>
            </w:r>
            <w:r w:rsidR="00FA26CB">
              <w:rPr>
                <w:rFonts w:ascii="Times New Roman" w:hAnsi="Times New Roman"/>
                <w:lang w:eastAsia="ru-RU"/>
              </w:rPr>
              <w:t>,</w:t>
            </w:r>
          </w:p>
          <w:p w:rsidR="00BB38AB" w:rsidRPr="004A2706" w:rsidRDefault="00BB38AB" w:rsidP="00D8086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lang w:eastAsia="ru-RU"/>
              </w:rPr>
              <w:t>1/5-57,8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D7F0D" w:rsidRDefault="00BB38AB" w:rsidP="00CC7AC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BB38A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---</w:t>
            </w:r>
          </w:p>
          <w:p w:rsidR="00BB38AB" w:rsidRPr="009D7F0D" w:rsidRDefault="00BB38AB" w:rsidP="009D7F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B38AB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BD3D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ребенок 2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Default="00BB38AB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4A2706" w:rsidRDefault="00BB38AB" w:rsidP="00D8086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BB38AB" w:rsidRPr="004A2706" w:rsidRDefault="00BB38AB" w:rsidP="002C5353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Земельный </w:t>
            </w:r>
            <w:r w:rsidRPr="00102252">
              <w:rPr>
                <w:rFonts w:ascii="Times New Roman" w:hAnsi="Times New Roman"/>
                <w:lang w:eastAsia="ru-RU"/>
              </w:rPr>
              <w:t>участок</w:t>
            </w:r>
            <w:r w:rsidR="00102252">
              <w:rPr>
                <w:rFonts w:ascii="Times New Roman" w:hAnsi="Times New Roman"/>
                <w:lang w:eastAsia="ru-RU"/>
              </w:rPr>
              <w:t xml:space="preserve"> </w:t>
            </w:r>
            <w:r w:rsidRPr="0010225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/5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fldChar w:fldCharType="begin"/>
            </w:r>
            <w:r>
              <w:rPr>
                <w:rFonts w:ascii="Times New Roman" w:hAnsi="Times New Roman"/>
                <w:lang w:eastAsia="ru-RU"/>
              </w:rPr>
              <w:instrText xml:space="preserve"> 1/5 \# "# ##0" </w:instrText>
            </w:r>
            <w:r>
              <w:rPr>
                <w:rFonts w:ascii="Times New Roman" w:hAnsi="Times New Roman"/>
                <w:lang w:eastAsia="ru-RU"/>
              </w:rPr>
              <w:fldChar w:fldCharType="end"/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A2706">
              <w:rPr>
                <w:rFonts w:ascii="Times New Roman" w:hAnsi="Times New Roman"/>
                <w:lang w:eastAsia="ru-RU"/>
              </w:rPr>
              <w:t>5000кв.м. РФ</w:t>
            </w:r>
          </w:p>
          <w:p w:rsidR="00BB38AB" w:rsidRPr="004A2706" w:rsidRDefault="00BB38AB" w:rsidP="00D8086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Дом</w:t>
            </w:r>
            <w:r>
              <w:rPr>
                <w:rFonts w:ascii="Times New Roman" w:hAnsi="Times New Roman"/>
                <w:lang w:eastAsia="ru-RU"/>
              </w:rPr>
              <w:t>1/5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-57,8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8AB" w:rsidRPr="009D7F0D" w:rsidRDefault="00BB38AB" w:rsidP="00CC7AC4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8AB" w:rsidRDefault="00FA26CB" w:rsidP="00AE2B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56E89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Default="00AD543A" w:rsidP="00BD3D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Шудегов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Default="00AD543A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депутат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43A" w:rsidRPr="004A2706" w:rsidRDefault="00AD543A" w:rsidP="00AD543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собственности:</w:t>
            </w:r>
          </w:p>
          <w:p w:rsidR="00AD543A" w:rsidRPr="004A2706" w:rsidRDefault="00AD543A" w:rsidP="00AD543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5000кв.м. РФ</w:t>
            </w:r>
          </w:p>
          <w:p w:rsidR="00B56E89" w:rsidRPr="004A2706" w:rsidRDefault="00AD543A" w:rsidP="00AD543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46,2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6E89" w:rsidRPr="00AD543A" w:rsidRDefault="00AD543A" w:rsidP="00CC7A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6E89" w:rsidRDefault="00AD543A" w:rsidP="00E540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5406A">
              <w:rPr>
                <w:rFonts w:ascii="Times New Roman" w:hAnsi="Times New Roman"/>
                <w:sz w:val="24"/>
                <w:szCs w:val="24"/>
                <w:lang w:eastAsia="ru-RU"/>
              </w:rPr>
              <w:t>22433,15</w:t>
            </w:r>
          </w:p>
        </w:tc>
      </w:tr>
      <w:tr w:rsidR="0041610D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Default="0041610D" w:rsidP="006F05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Default="0041610D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43A" w:rsidRPr="004A2706" w:rsidRDefault="00AD543A" w:rsidP="00AD543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В пользовании:</w:t>
            </w:r>
          </w:p>
          <w:p w:rsidR="00AD543A" w:rsidRPr="004A2706" w:rsidRDefault="00AD543A" w:rsidP="00AD543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>Земельный участок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4A2706">
              <w:rPr>
                <w:rFonts w:ascii="Times New Roman" w:hAnsi="Times New Roman"/>
                <w:lang w:eastAsia="ru-RU"/>
              </w:rPr>
              <w:t xml:space="preserve"> 5000кв.м. РФ</w:t>
            </w:r>
          </w:p>
          <w:p w:rsidR="0041610D" w:rsidRPr="004A2706" w:rsidRDefault="00AD543A" w:rsidP="00AD543A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4A2706">
              <w:rPr>
                <w:rFonts w:ascii="Times New Roman" w:hAnsi="Times New Roman"/>
                <w:lang w:eastAsia="ru-RU"/>
              </w:rPr>
              <w:t xml:space="preserve">Дом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4A270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46,2 </w:t>
            </w:r>
            <w:proofErr w:type="spellStart"/>
            <w:r w:rsidRPr="004A2706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4A2706">
              <w:rPr>
                <w:rFonts w:ascii="Times New Roman" w:hAnsi="Times New Roman"/>
                <w:lang w:eastAsia="ru-RU"/>
              </w:rPr>
              <w:t>. РФ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AD543A" w:rsidRDefault="00AD543A" w:rsidP="00CC7AC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610D" w:rsidRDefault="00AD543A" w:rsidP="00E5406A">
            <w:pPr>
              <w:tabs>
                <w:tab w:val="left" w:pos="555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E5406A">
              <w:rPr>
                <w:rFonts w:ascii="Times New Roman" w:hAnsi="Times New Roman"/>
                <w:sz w:val="24"/>
                <w:szCs w:val="24"/>
                <w:lang w:eastAsia="ru-RU"/>
              </w:rPr>
              <w:t>98351,22</w:t>
            </w:r>
            <w:bookmarkStart w:id="0" w:name="_GoBack"/>
            <w:bookmarkEnd w:id="0"/>
          </w:p>
        </w:tc>
      </w:tr>
      <w:tr w:rsidR="0041610D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9B4BA8" w:rsidRDefault="0041610D" w:rsidP="006F05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Несовершеннолетний ребенок 1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Default="0041610D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4A2706" w:rsidRDefault="00AD543A" w:rsidP="00AD543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AD543A" w:rsidRDefault="00AD543A" w:rsidP="00AD54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610D" w:rsidRDefault="00AD543A" w:rsidP="00AD54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41610D" w:rsidRPr="004A2706" w:rsidTr="00102252">
        <w:trPr>
          <w:tblCellSpacing w:w="0" w:type="dxa"/>
        </w:trPr>
        <w:tc>
          <w:tcPr>
            <w:tcW w:w="40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Default="0041610D" w:rsidP="006F05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Несовершеннолетний ребенок 2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Default="0041610D" w:rsidP="0073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4A2706" w:rsidRDefault="00AD543A" w:rsidP="00AD543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----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610D" w:rsidRPr="00AD543A" w:rsidRDefault="00AD543A" w:rsidP="00AD543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1610D" w:rsidRDefault="00AD543A" w:rsidP="00AD54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----</w:t>
            </w:r>
          </w:p>
        </w:tc>
      </w:tr>
    </w:tbl>
    <w:p w:rsidR="00BB38AB" w:rsidRPr="00CE5571" w:rsidRDefault="00BB38AB" w:rsidP="002C5353"/>
    <w:sectPr w:rsidR="00BB38AB" w:rsidRPr="00CE5571" w:rsidSect="009B4BA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A68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3E7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48D2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C2B2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30A9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E45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D2D4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EE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A45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22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A97C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E4755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DE94B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E5B6E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56B5166D"/>
    <w:multiLevelType w:val="multilevel"/>
    <w:tmpl w:val="0419001F"/>
    <w:numStyleLink w:val="111111"/>
  </w:abstractNum>
  <w:abstractNum w:abstractNumId="15">
    <w:nsid w:val="5C8C3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7B5F3A7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1D9"/>
    <w:rsid w:val="000101D9"/>
    <w:rsid w:val="00063292"/>
    <w:rsid w:val="00102252"/>
    <w:rsid w:val="001322DD"/>
    <w:rsid w:val="001463A2"/>
    <w:rsid w:val="001879DF"/>
    <w:rsid w:val="001C6E05"/>
    <w:rsid w:val="00256CCA"/>
    <w:rsid w:val="002C5353"/>
    <w:rsid w:val="0041610D"/>
    <w:rsid w:val="00447C75"/>
    <w:rsid w:val="004546C5"/>
    <w:rsid w:val="00461AB0"/>
    <w:rsid w:val="00467A38"/>
    <w:rsid w:val="004A2706"/>
    <w:rsid w:val="004C0741"/>
    <w:rsid w:val="00544B8A"/>
    <w:rsid w:val="005F3719"/>
    <w:rsid w:val="00635198"/>
    <w:rsid w:val="00642F7F"/>
    <w:rsid w:val="006C1780"/>
    <w:rsid w:val="00721D80"/>
    <w:rsid w:val="00730C9A"/>
    <w:rsid w:val="00753251"/>
    <w:rsid w:val="00761E79"/>
    <w:rsid w:val="007F562A"/>
    <w:rsid w:val="00831FBC"/>
    <w:rsid w:val="00844FC8"/>
    <w:rsid w:val="0086034F"/>
    <w:rsid w:val="008733E9"/>
    <w:rsid w:val="008D5C30"/>
    <w:rsid w:val="008F711A"/>
    <w:rsid w:val="00904D4E"/>
    <w:rsid w:val="00931A08"/>
    <w:rsid w:val="009664E7"/>
    <w:rsid w:val="00975923"/>
    <w:rsid w:val="00987649"/>
    <w:rsid w:val="009A0445"/>
    <w:rsid w:val="009B1F14"/>
    <w:rsid w:val="009B4BA8"/>
    <w:rsid w:val="009D7F0D"/>
    <w:rsid w:val="00A43E9F"/>
    <w:rsid w:val="00AA28A9"/>
    <w:rsid w:val="00AD543A"/>
    <w:rsid w:val="00AE2B51"/>
    <w:rsid w:val="00B012F1"/>
    <w:rsid w:val="00B56E89"/>
    <w:rsid w:val="00B5722E"/>
    <w:rsid w:val="00B83C7A"/>
    <w:rsid w:val="00BB38AB"/>
    <w:rsid w:val="00BD3D3F"/>
    <w:rsid w:val="00C0634C"/>
    <w:rsid w:val="00C25084"/>
    <w:rsid w:val="00C2781F"/>
    <w:rsid w:val="00C4515A"/>
    <w:rsid w:val="00C617D6"/>
    <w:rsid w:val="00C64E11"/>
    <w:rsid w:val="00C77686"/>
    <w:rsid w:val="00CA08A6"/>
    <w:rsid w:val="00CB745E"/>
    <w:rsid w:val="00CC7AC4"/>
    <w:rsid w:val="00CE5571"/>
    <w:rsid w:val="00D80866"/>
    <w:rsid w:val="00D840AB"/>
    <w:rsid w:val="00DA7195"/>
    <w:rsid w:val="00DC5F22"/>
    <w:rsid w:val="00E039D1"/>
    <w:rsid w:val="00E077D4"/>
    <w:rsid w:val="00E35A9C"/>
    <w:rsid w:val="00E5406A"/>
    <w:rsid w:val="00E57D69"/>
    <w:rsid w:val="00EB6C82"/>
    <w:rsid w:val="00EF26B2"/>
    <w:rsid w:val="00F83BE2"/>
    <w:rsid w:val="00F85D8F"/>
    <w:rsid w:val="00FA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1022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E11"/>
    <w:rPr>
      <w:sz w:val="22"/>
      <w:szCs w:val="22"/>
      <w:lang w:eastAsia="en-US"/>
    </w:rPr>
  </w:style>
  <w:style w:type="numbering" w:styleId="111111">
    <w:name w:val="Outline List 2"/>
    <w:basedOn w:val="a2"/>
    <w:uiPriority w:val="99"/>
    <w:semiHidden/>
    <w:unhideWhenUsed/>
    <w:rsid w:val="0000569D"/>
    <w:pPr>
      <w:numPr>
        <w:numId w:val="11"/>
      </w:numPr>
    </w:pPr>
  </w:style>
  <w:style w:type="character" w:customStyle="1" w:styleId="20">
    <w:name w:val="Заголовок 2 Знак"/>
    <w:link w:val="2"/>
    <w:rsid w:val="001022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1111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5A7C-A0A3-4154-BBA8-78150D23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32</cp:revision>
  <dcterms:created xsi:type="dcterms:W3CDTF">2016-04-11T09:48:00Z</dcterms:created>
  <dcterms:modified xsi:type="dcterms:W3CDTF">2018-10-08T10:17:00Z</dcterms:modified>
</cp:coreProperties>
</file>