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Сведения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о доходах, расходах, об имуществе и обязательствах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>имущественного характера за период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с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01 января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по 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31декабря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20</w:t>
      </w:r>
      <w:r w:rsidR="00BB183C">
        <w:rPr>
          <w:rFonts w:ascii="Times New Roman" w:eastAsia="Times New Roman" w:hAnsi="Times New Roman" w:cs="Times New Roman"/>
          <w:sz w:val="24"/>
          <w:lang w:eastAsia="ru-RU"/>
        </w:rPr>
        <w:t xml:space="preserve">18 </w:t>
      </w:r>
      <w:r w:rsidRPr="00E24D0B">
        <w:rPr>
          <w:rFonts w:ascii="Times New Roman" w:eastAsia="Times New Roman" w:hAnsi="Times New Roman" w:cs="Times New Roman"/>
          <w:sz w:val="24"/>
          <w:lang w:eastAsia="ru-RU"/>
        </w:rPr>
        <w:t xml:space="preserve"> года</w:t>
      </w:r>
    </w:p>
    <w:p w:rsidR="004C0155" w:rsidRPr="00E24D0B" w:rsidRDefault="004C0155" w:rsidP="004C0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134"/>
        <w:gridCol w:w="1134"/>
        <w:gridCol w:w="993"/>
        <w:gridCol w:w="992"/>
        <w:gridCol w:w="1133"/>
        <w:gridCol w:w="992"/>
        <w:gridCol w:w="1134"/>
        <w:gridCol w:w="1418"/>
        <w:gridCol w:w="3686"/>
      </w:tblGrid>
      <w:tr w:rsidR="004C0155" w:rsidRPr="00E24D0B" w:rsidTr="00547E0C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лица, сведения о котором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</w:t>
            </w:r>
            <w:hyperlink w:anchor="Par216" w:tooltip="Ссылка на текущий документ" w:history="1">
              <w:r w:rsidRPr="00E24D0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4C0155" w:rsidRPr="00E24D0B" w:rsidTr="00547E0C">
        <w:trPr>
          <w:trHeight w:val="691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155" w:rsidRPr="00E24D0B" w:rsidRDefault="004C0155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225A" w:rsidRPr="00E24D0B" w:rsidTr="00547E0C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00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07866" w:rsidRPr="00E24D0B" w:rsidRDefault="00007866" w:rsidP="0000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Белослудцева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Н.А.,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323933,94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0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25A" w:rsidRPr="00E24D0B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25A" w:rsidRPr="00E24D0B" w:rsidRDefault="0023225A" w:rsidP="0023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595012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23225A" w:rsidRPr="00E24D0B" w:rsidTr="00547E0C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66" w:rsidRDefault="00007866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866" w:rsidRDefault="00007866" w:rsidP="00007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25A" w:rsidRPr="00007866" w:rsidRDefault="00007866" w:rsidP="0000786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Бузмакова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А.С., 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408479,8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0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23225A" w:rsidRPr="00E24D0B" w:rsidRDefault="00007866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232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  <w:p w:rsidR="0023225A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225A" w:rsidRPr="00E24D0B" w:rsidRDefault="0023225A" w:rsidP="0023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E24D0B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5A" w:rsidRPr="00595012" w:rsidRDefault="00232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D7A53" w:rsidRPr="00E24D0B" w:rsidTr="00547E0C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83556,37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Default="000D7A53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0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D7A53" w:rsidRPr="00E24D0B" w:rsidRDefault="00007866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="000D7A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Default="000D7A53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  <w:p w:rsidR="000D7A53" w:rsidRDefault="000D7A53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D7A53" w:rsidRPr="00E24D0B" w:rsidRDefault="000D7A53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0819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E24D0B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53" w:rsidRPr="00595012" w:rsidRDefault="000D7A53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007866" w:rsidRPr="00E24D0B" w:rsidTr="00547E0C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682" w:rsidRDefault="0024668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7866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Pr="00E24D0B" w:rsidRDefault="00007866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="00011F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 работает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Default="00011FCF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07866" w:rsidRPr="00E24D0B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Default="00007866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Default="00007866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Default="00007866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Pr="00E24D0B" w:rsidRDefault="00007866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66" w:rsidRPr="00011FCF" w:rsidRDefault="00007866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0C" w:rsidRPr="00E24D0B" w:rsidTr="00547E0C">
        <w:trPr>
          <w:trHeight w:val="16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007866" w:rsidRDefault="00547E0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47E0C" w:rsidRPr="00E24D0B" w:rsidRDefault="00547E0C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Pr="00E24D0B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47E0C" w:rsidRPr="00E24D0B" w:rsidTr="00105C2F">
        <w:trPr>
          <w:trHeight w:val="1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>
            <w:r w:rsidRPr="00B509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 w:hanging="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Pr="00547E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47E0C" w:rsidRPr="00E24D0B" w:rsidRDefault="00547E0C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 1/3)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47E0C" w:rsidRPr="00E24D0B" w:rsidRDefault="00547E0C" w:rsidP="00547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Default="00547E0C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E24D0B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E0C" w:rsidRPr="00547E0C" w:rsidRDefault="00547E0C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75E" w:rsidRPr="00E24D0B" w:rsidTr="00105C2F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2" w:rsidRDefault="0024668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75E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Е.В., глава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567436,83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99475E" w:rsidRDefault="0099475E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547E0C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039" w:rsidRPr="00E24D0B" w:rsidTr="00105C2F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253963,05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AB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  <w:r w:rsidR="00246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Земельный участок для сельскохозяйственного использования (</w:t>
            </w:r>
            <w:proofErr w:type="gramStart"/>
            <w:r w:rsidR="00246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  <w:proofErr w:type="gramEnd"/>
            <w:r w:rsidR="002466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долевая),</w:t>
            </w:r>
          </w:p>
          <w:p w:rsidR="00833039" w:rsidRPr="00E24D0B" w:rsidRDefault="00833039" w:rsidP="00AB3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138400,0</w:t>
            </w:r>
          </w:p>
          <w:p w:rsidR="00246682" w:rsidRDefault="00246682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24668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СХ-5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547E0C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75E" w:rsidRPr="00E24D0B" w:rsidTr="00105C2F"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99475E" w:rsidRDefault="0099475E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475E" w:rsidRDefault="0099475E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E24D0B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5E" w:rsidRPr="00547E0C" w:rsidRDefault="0099475E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039" w:rsidRPr="00E24D0B" w:rsidTr="000637F2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682" w:rsidRDefault="0024668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039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Першина Г.М., повар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337002,56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833039" w:rsidRPr="00E24D0B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33039" w:rsidRPr="00E24D0B" w:rsidRDefault="00833039" w:rsidP="00833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547E0C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3039" w:rsidRPr="00E24D0B" w:rsidTr="00246682">
        <w:trPr>
          <w:trHeight w:val="27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4D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112744,6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82" w:rsidRPr="00E24D0B" w:rsidRDefault="00833039" w:rsidP="002466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  <w:r w:rsidR="00F4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833039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Pr="00E24D0B" w:rsidRDefault="00246682" w:rsidP="00F4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Default="00833039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E24D0B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39" w:rsidRPr="00547E0C" w:rsidRDefault="00833039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5A" w:rsidRPr="00E24D0B" w:rsidTr="00F85A4E"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6682" w:rsidRDefault="00246682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Pr="00246682" w:rsidRDefault="00246682" w:rsidP="0024668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Шудегов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А.М., тракторист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191856,98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F4425A" w:rsidRPr="00E24D0B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Default="00F4425A" w:rsidP="00F44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99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D92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FORD FUSION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4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FYJA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547E0C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5A" w:rsidRPr="00E24D0B" w:rsidTr="00F85A4E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695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255007,73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F4425A" w:rsidRPr="00E24D0B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547E0C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5A" w:rsidRPr="00E24D0B" w:rsidTr="00B47AF0">
        <w:trPr>
          <w:trHeight w:val="13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>
            <w:r w:rsidRPr="007D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</w:t>
            </w:r>
            <w:r w:rsidR="00B47A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bookmarkStart w:id="0" w:name="_GoBack"/>
            <w:bookmarkEnd w:id="0"/>
            <w:r w:rsidRPr="007D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B47AF0" w:rsidRPr="00E24D0B" w:rsidRDefault="00B47AF0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547E0C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425A" w:rsidRPr="00E24D0B" w:rsidTr="00F85A4E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>
            <w:r w:rsidRPr="007D01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участок,</w:t>
            </w:r>
          </w:p>
          <w:p w:rsidR="00F4425A" w:rsidRPr="00E24D0B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5000,0</w:t>
            </w: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Default="00F4425A" w:rsidP="00195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E24D0B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5A" w:rsidRPr="00547E0C" w:rsidRDefault="00F4425A" w:rsidP="0018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328" w:rsidRDefault="00D56328"/>
    <w:sectPr w:rsidR="00D56328" w:rsidSect="00F4425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155"/>
    <w:rsid w:val="000042AD"/>
    <w:rsid w:val="00007866"/>
    <w:rsid w:val="00011FCF"/>
    <w:rsid w:val="000240DE"/>
    <w:rsid w:val="00030A4F"/>
    <w:rsid w:val="00035C56"/>
    <w:rsid w:val="0005409E"/>
    <w:rsid w:val="00057A58"/>
    <w:rsid w:val="000712E6"/>
    <w:rsid w:val="0007458E"/>
    <w:rsid w:val="00084D30"/>
    <w:rsid w:val="000910E2"/>
    <w:rsid w:val="000A5E33"/>
    <w:rsid w:val="000D7A53"/>
    <w:rsid w:val="000F2969"/>
    <w:rsid w:val="00104093"/>
    <w:rsid w:val="00105C2F"/>
    <w:rsid w:val="0011337B"/>
    <w:rsid w:val="001214C3"/>
    <w:rsid w:val="00121787"/>
    <w:rsid w:val="0015024B"/>
    <w:rsid w:val="00155463"/>
    <w:rsid w:val="001627E5"/>
    <w:rsid w:val="00173EA9"/>
    <w:rsid w:val="00195486"/>
    <w:rsid w:val="00197F55"/>
    <w:rsid w:val="001A7415"/>
    <w:rsid w:val="001B6A76"/>
    <w:rsid w:val="001C3A1A"/>
    <w:rsid w:val="001C4B0B"/>
    <w:rsid w:val="001E3093"/>
    <w:rsid w:val="001F2008"/>
    <w:rsid w:val="00222B90"/>
    <w:rsid w:val="00223F82"/>
    <w:rsid w:val="00224307"/>
    <w:rsid w:val="00227474"/>
    <w:rsid w:val="0023225A"/>
    <w:rsid w:val="00246682"/>
    <w:rsid w:val="00255F7B"/>
    <w:rsid w:val="00263590"/>
    <w:rsid w:val="0027371F"/>
    <w:rsid w:val="00296F0F"/>
    <w:rsid w:val="002A23FE"/>
    <w:rsid w:val="002A5DD1"/>
    <w:rsid w:val="002B1D45"/>
    <w:rsid w:val="002C1E49"/>
    <w:rsid w:val="002C51C0"/>
    <w:rsid w:val="002C7C35"/>
    <w:rsid w:val="002D71BC"/>
    <w:rsid w:val="002F3912"/>
    <w:rsid w:val="002F570D"/>
    <w:rsid w:val="00320DE0"/>
    <w:rsid w:val="00324AA0"/>
    <w:rsid w:val="0033004A"/>
    <w:rsid w:val="0033009B"/>
    <w:rsid w:val="00336683"/>
    <w:rsid w:val="00340B88"/>
    <w:rsid w:val="0034759E"/>
    <w:rsid w:val="00360D5A"/>
    <w:rsid w:val="0036301D"/>
    <w:rsid w:val="00371CDF"/>
    <w:rsid w:val="00377DC4"/>
    <w:rsid w:val="003829A7"/>
    <w:rsid w:val="00397D65"/>
    <w:rsid w:val="003A0C45"/>
    <w:rsid w:val="003A0F4A"/>
    <w:rsid w:val="003A254D"/>
    <w:rsid w:val="003B5C8E"/>
    <w:rsid w:val="003B7D0E"/>
    <w:rsid w:val="003C13C2"/>
    <w:rsid w:val="003C5DD4"/>
    <w:rsid w:val="003D0A7D"/>
    <w:rsid w:val="003F3A58"/>
    <w:rsid w:val="00430004"/>
    <w:rsid w:val="00444B2E"/>
    <w:rsid w:val="0044758F"/>
    <w:rsid w:val="00454B01"/>
    <w:rsid w:val="00480AA4"/>
    <w:rsid w:val="004825D8"/>
    <w:rsid w:val="00487B11"/>
    <w:rsid w:val="00496D8E"/>
    <w:rsid w:val="004C0155"/>
    <w:rsid w:val="004F215C"/>
    <w:rsid w:val="004F564B"/>
    <w:rsid w:val="005078CD"/>
    <w:rsid w:val="005355C6"/>
    <w:rsid w:val="00547D0C"/>
    <w:rsid w:val="00547E0C"/>
    <w:rsid w:val="005528DF"/>
    <w:rsid w:val="00554AC4"/>
    <w:rsid w:val="00561771"/>
    <w:rsid w:val="00562656"/>
    <w:rsid w:val="005653C3"/>
    <w:rsid w:val="005658B4"/>
    <w:rsid w:val="00572E11"/>
    <w:rsid w:val="005816BA"/>
    <w:rsid w:val="00591563"/>
    <w:rsid w:val="00595012"/>
    <w:rsid w:val="005B508C"/>
    <w:rsid w:val="005D78F4"/>
    <w:rsid w:val="005E64A0"/>
    <w:rsid w:val="00614EAC"/>
    <w:rsid w:val="00616B06"/>
    <w:rsid w:val="0061792F"/>
    <w:rsid w:val="006333A3"/>
    <w:rsid w:val="0065127F"/>
    <w:rsid w:val="00657050"/>
    <w:rsid w:val="00661056"/>
    <w:rsid w:val="0066112A"/>
    <w:rsid w:val="0067078E"/>
    <w:rsid w:val="00682FFB"/>
    <w:rsid w:val="006852F3"/>
    <w:rsid w:val="0069118D"/>
    <w:rsid w:val="00693E5C"/>
    <w:rsid w:val="006949D4"/>
    <w:rsid w:val="006A15E5"/>
    <w:rsid w:val="006B4FB1"/>
    <w:rsid w:val="006C4352"/>
    <w:rsid w:val="006E0109"/>
    <w:rsid w:val="006E3003"/>
    <w:rsid w:val="006F0BCA"/>
    <w:rsid w:val="006F234F"/>
    <w:rsid w:val="006F2716"/>
    <w:rsid w:val="00700DC5"/>
    <w:rsid w:val="007163D1"/>
    <w:rsid w:val="007353A9"/>
    <w:rsid w:val="007406F0"/>
    <w:rsid w:val="007423EB"/>
    <w:rsid w:val="00770F0A"/>
    <w:rsid w:val="007721AF"/>
    <w:rsid w:val="00773F85"/>
    <w:rsid w:val="00774422"/>
    <w:rsid w:val="007B229D"/>
    <w:rsid w:val="007C07DC"/>
    <w:rsid w:val="007D0E23"/>
    <w:rsid w:val="007D420F"/>
    <w:rsid w:val="007E38F5"/>
    <w:rsid w:val="007E6B53"/>
    <w:rsid w:val="007F174A"/>
    <w:rsid w:val="00820B05"/>
    <w:rsid w:val="00833039"/>
    <w:rsid w:val="0087284B"/>
    <w:rsid w:val="008968D3"/>
    <w:rsid w:val="008A63B2"/>
    <w:rsid w:val="008B0888"/>
    <w:rsid w:val="008D0E51"/>
    <w:rsid w:val="008D363C"/>
    <w:rsid w:val="008E328B"/>
    <w:rsid w:val="008E3336"/>
    <w:rsid w:val="008F248B"/>
    <w:rsid w:val="00910372"/>
    <w:rsid w:val="00923902"/>
    <w:rsid w:val="00930F6B"/>
    <w:rsid w:val="00933510"/>
    <w:rsid w:val="009465EC"/>
    <w:rsid w:val="00972D93"/>
    <w:rsid w:val="0099060F"/>
    <w:rsid w:val="00993599"/>
    <w:rsid w:val="0099475E"/>
    <w:rsid w:val="009A1FC6"/>
    <w:rsid w:val="009B26C7"/>
    <w:rsid w:val="009D6B1C"/>
    <w:rsid w:val="009F1DAB"/>
    <w:rsid w:val="009F6CB2"/>
    <w:rsid w:val="009F79DE"/>
    <w:rsid w:val="00A00C1B"/>
    <w:rsid w:val="00A169EC"/>
    <w:rsid w:val="00A306E7"/>
    <w:rsid w:val="00A33175"/>
    <w:rsid w:val="00A37CAB"/>
    <w:rsid w:val="00A46B1E"/>
    <w:rsid w:val="00A640E6"/>
    <w:rsid w:val="00A74E5F"/>
    <w:rsid w:val="00A81094"/>
    <w:rsid w:val="00AA22E8"/>
    <w:rsid w:val="00AA333D"/>
    <w:rsid w:val="00AB3C04"/>
    <w:rsid w:val="00AB6303"/>
    <w:rsid w:val="00AC0807"/>
    <w:rsid w:val="00AC4B87"/>
    <w:rsid w:val="00AC5397"/>
    <w:rsid w:val="00AD41DC"/>
    <w:rsid w:val="00AD5BE0"/>
    <w:rsid w:val="00AE38A1"/>
    <w:rsid w:val="00AF04C7"/>
    <w:rsid w:val="00B02721"/>
    <w:rsid w:val="00B24A21"/>
    <w:rsid w:val="00B35EE9"/>
    <w:rsid w:val="00B47AF0"/>
    <w:rsid w:val="00B60538"/>
    <w:rsid w:val="00B63A24"/>
    <w:rsid w:val="00B72189"/>
    <w:rsid w:val="00B76E0F"/>
    <w:rsid w:val="00BA4EAF"/>
    <w:rsid w:val="00BA7825"/>
    <w:rsid w:val="00BB183C"/>
    <w:rsid w:val="00BB6156"/>
    <w:rsid w:val="00BC5041"/>
    <w:rsid w:val="00BD1197"/>
    <w:rsid w:val="00C15E01"/>
    <w:rsid w:val="00C165D2"/>
    <w:rsid w:val="00C20AE9"/>
    <w:rsid w:val="00C2375E"/>
    <w:rsid w:val="00C347F8"/>
    <w:rsid w:val="00C42666"/>
    <w:rsid w:val="00C6340E"/>
    <w:rsid w:val="00C72A9D"/>
    <w:rsid w:val="00C80F94"/>
    <w:rsid w:val="00CA166B"/>
    <w:rsid w:val="00CA7D66"/>
    <w:rsid w:val="00CD147A"/>
    <w:rsid w:val="00CD3299"/>
    <w:rsid w:val="00CF116B"/>
    <w:rsid w:val="00D34BA7"/>
    <w:rsid w:val="00D54B18"/>
    <w:rsid w:val="00D55BB9"/>
    <w:rsid w:val="00D56328"/>
    <w:rsid w:val="00D630BF"/>
    <w:rsid w:val="00D73DB9"/>
    <w:rsid w:val="00D86984"/>
    <w:rsid w:val="00DB6A2C"/>
    <w:rsid w:val="00DD3CDD"/>
    <w:rsid w:val="00DE3CC3"/>
    <w:rsid w:val="00DF11AE"/>
    <w:rsid w:val="00E044D0"/>
    <w:rsid w:val="00E06D23"/>
    <w:rsid w:val="00E115C7"/>
    <w:rsid w:val="00E22632"/>
    <w:rsid w:val="00E54499"/>
    <w:rsid w:val="00E545FF"/>
    <w:rsid w:val="00E717B4"/>
    <w:rsid w:val="00E804AA"/>
    <w:rsid w:val="00E816B6"/>
    <w:rsid w:val="00E90BC9"/>
    <w:rsid w:val="00E978D7"/>
    <w:rsid w:val="00EC5E26"/>
    <w:rsid w:val="00ED4F18"/>
    <w:rsid w:val="00EE1EAE"/>
    <w:rsid w:val="00EE6CBF"/>
    <w:rsid w:val="00EF25F6"/>
    <w:rsid w:val="00F211C5"/>
    <w:rsid w:val="00F4425A"/>
    <w:rsid w:val="00F6648E"/>
    <w:rsid w:val="00F740FE"/>
    <w:rsid w:val="00FA06A4"/>
    <w:rsid w:val="00FA3C67"/>
    <w:rsid w:val="00FB108C"/>
    <w:rsid w:val="00FB3122"/>
    <w:rsid w:val="00FD529C"/>
    <w:rsid w:val="00FE528F"/>
    <w:rsid w:val="00FF331D"/>
    <w:rsid w:val="00FF54D4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55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BA7825"/>
    <w:pPr>
      <w:keepNext/>
      <w:spacing w:after="0" w:line="240" w:lineRule="auto"/>
      <w:ind w:left="4758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825"/>
    <w:rPr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PC2</cp:lastModifiedBy>
  <cp:revision>12</cp:revision>
  <dcterms:created xsi:type="dcterms:W3CDTF">2019-05-13T09:11:00Z</dcterms:created>
  <dcterms:modified xsi:type="dcterms:W3CDTF">2019-05-20T13:34:00Z</dcterms:modified>
</cp:coreProperties>
</file>