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8" w:rsidRPr="00EF01C3" w:rsidRDefault="00CA2A78" w:rsidP="00CA2A78">
      <w:pPr>
        <w:ind w:left="4320" w:hanging="720"/>
        <w:jc w:val="right"/>
        <w:rPr>
          <w:b/>
          <w:sz w:val="20"/>
          <w:szCs w:val="20"/>
        </w:rPr>
      </w:pPr>
      <w:r w:rsidRPr="00EF01C3">
        <w:rPr>
          <w:b/>
          <w:sz w:val="20"/>
          <w:szCs w:val="20"/>
        </w:rPr>
        <w:t>Приложение 1</w:t>
      </w:r>
    </w:p>
    <w:p w:rsidR="00CA2A78" w:rsidRPr="00EF01C3" w:rsidRDefault="00CA2A78" w:rsidP="00CA2A78">
      <w:pPr>
        <w:ind w:left="4320" w:hanging="720"/>
        <w:jc w:val="right"/>
        <w:rPr>
          <w:sz w:val="20"/>
          <w:szCs w:val="20"/>
        </w:rPr>
      </w:pPr>
      <w:r w:rsidRPr="00EF01C3">
        <w:rPr>
          <w:sz w:val="20"/>
          <w:szCs w:val="20"/>
        </w:rPr>
        <w:t xml:space="preserve">к административному регламенту </w:t>
      </w:r>
    </w:p>
    <w:p w:rsidR="00CA2A78" w:rsidRPr="004826C1" w:rsidRDefault="00CA2A78" w:rsidP="00CA2A78"/>
    <w:tbl>
      <w:tblPr>
        <w:tblW w:w="5799" w:type="dxa"/>
        <w:tblInd w:w="3588" w:type="dxa"/>
        <w:tblLayout w:type="fixed"/>
        <w:tblLook w:val="01E0" w:firstRow="1" w:lastRow="1" w:firstColumn="1" w:lastColumn="1" w:noHBand="0" w:noVBand="0"/>
      </w:tblPr>
      <w:tblGrid>
        <w:gridCol w:w="840"/>
        <w:gridCol w:w="120"/>
        <w:gridCol w:w="2266"/>
        <w:gridCol w:w="2573"/>
      </w:tblGrid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>
            <w:r w:rsidRPr="004826C1">
              <w:t>Главе муниципального образования</w:t>
            </w:r>
          </w:p>
        </w:tc>
      </w:tr>
      <w:tr w:rsidR="00CA2A78" w:rsidRPr="004826C1" w:rsidTr="00CA2A78">
        <w:trPr>
          <w:trHeight w:val="133"/>
        </w:trPr>
        <w:tc>
          <w:tcPr>
            <w:tcW w:w="5799" w:type="dxa"/>
            <w:gridSpan w:val="4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(Ф.И.О.)</w:t>
            </w:r>
          </w:p>
        </w:tc>
      </w:tr>
      <w:tr w:rsidR="00CA2A78" w:rsidRPr="004826C1" w:rsidTr="00132809">
        <w:tc>
          <w:tcPr>
            <w:tcW w:w="840" w:type="dxa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  <w:r w:rsidRPr="004826C1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rPr>
                <w:sz w:val="34"/>
                <w:szCs w:val="34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 xml:space="preserve">         (фамилия, имя, отчество – для гр</w:t>
            </w:r>
            <w:r w:rsidRPr="004826C1">
              <w:t>а</w:t>
            </w:r>
            <w:r w:rsidRPr="004826C1">
              <w:t>ждан)</w:t>
            </w:r>
          </w:p>
          <w:p w:rsidR="00CA2A78" w:rsidRPr="004826C1" w:rsidRDefault="00CA2A78" w:rsidP="00132809">
            <w:pPr>
              <w:jc w:val="center"/>
              <w:rPr>
                <w:sz w:val="18"/>
                <w:szCs w:val="18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spacing w:val="-12"/>
              </w:rPr>
            </w:pPr>
            <w:r w:rsidRPr="004826C1">
              <w:rPr>
                <w:spacing w:val="-12"/>
              </w:rPr>
              <w:t>(полное наименование организации – для юридич</w:t>
            </w:r>
            <w:r w:rsidRPr="004826C1">
              <w:rPr>
                <w:spacing w:val="-12"/>
              </w:rPr>
              <w:t>е</w:t>
            </w:r>
            <w:r w:rsidRPr="004826C1">
              <w:rPr>
                <w:spacing w:val="-12"/>
              </w:rPr>
              <w:t>ских лиц)</w:t>
            </w: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  <w:r w:rsidRPr="004826C1">
              <w:rPr>
                <w:sz w:val="26"/>
                <w:szCs w:val="26"/>
              </w:rPr>
              <w:t xml:space="preserve">адрес: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(индекс)</w:t>
            </w:r>
          </w:p>
        </w:tc>
        <w:tc>
          <w:tcPr>
            <w:tcW w:w="2573" w:type="dxa"/>
          </w:tcPr>
          <w:p w:rsidR="00CA2A78" w:rsidRPr="004826C1" w:rsidRDefault="00CA2A78" w:rsidP="00132809">
            <w:pPr>
              <w:jc w:val="center"/>
            </w:pPr>
            <w:r w:rsidRPr="004826C1">
              <w:t>(город)</w:t>
            </w: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(улица, дом, квартира)</w:t>
            </w: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  <w:r w:rsidRPr="004826C1">
              <w:rPr>
                <w:sz w:val="26"/>
                <w:szCs w:val="26"/>
              </w:rPr>
              <w:t>тел.: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rPr>
                <w:i/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tabs>
                <w:tab w:val="left" w:pos="930"/>
                <w:tab w:val="center" w:pos="2065"/>
              </w:tabs>
              <w:jc w:val="center"/>
            </w:pPr>
            <w:r w:rsidRPr="004826C1">
              <w:t>(номер контактного тел</w:t>
            </w:r>
            <w:r w:rsidRPr="004826C1">
              <w:t>е</w:t>
            </w:r>
            <w:r w:rsidRPr="004826C1">
              <w:t>фона)</w:t>
            </w:r>
          </w:p>
        </w:tc>
      </w:tr>
    </w:tbl>
    <w:p w:rsidR="00CA2A78" w:rsidRPr="004826C1" w:rsidRDefault="00CA2A78" w:rsidP="00CA2A78">
      <w:pPr>
        <w:rPr>
          <w:sz w:val="26"/>
          <w:szCs w:val="26"/>
        </w:rPr>
      </w:pPr>
    </w:p>
    <w:p w:rsidR="00CA2A78" w:rsidRPr="004826C1" w:rsidRDefault="00CA2A78" w:rsidP="00CA2A78">
      <w:pPr>
        <w:jc w:val="center"/>
        <w:rPr>
          <w:caps/>
        </w:rPr>
      </w:pPr>
      <w:r w:rsidRPr="004826C1">
        <w:rPr>
          <w:caps/>
        </w:rPr>
        <w:t>заявление</w:t>
      </w:r>
    </w:p>
    <w:p w:rsidR="00CA2A78" w:rsidRPr="004826C1" w:rsidRDefault="00CA2A78" w:rsidP="00CA2A78">
      <w:pPr>
        <w:jc w:val="both"/>
      </w:pPr>
      <w:r w:rsidRPr="004826C1">
        <w:tab/>
      </w: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1080"/>
        <w:gridCol w:w="2092"/>
        <w:gridCol w:w="960"/>
        <w:gridCol w:w="188"/>
        <w:gridCol w:w="240"/>
        <w:gridCol w:w="4478"/>
        <w:gridCol w:w="82"/>
      </w:tblGrid>
      <w:tr w:rsidR="00CA2A78" w:rsidRPr="004826C1" w:rsidTr="00132809">
        <w:trPr>
          <w:gridAfter w:val="1"/>
          <w:wAfter w:w="82" w:type="dxa"/>
          <w:trHeight w:val="20"/>
        </w:trPr>
        <w:tc>
          <w:tcPr>
            <w:tcW w:w="1080" w:type="dxa"/>
          </w:tcPr>
          <w:p w:rsidR="00CA2A78" w:rsidRPr="004826C1" w:rsidRDefault="00CA2A78" w:rsidP="00132809">
            <w:pPr>
              <w:jc w:val="both"/>
              <w:rPr>
                <w:i/>
              </w:rPr>
            </w:pPr>
            <w:r w:rsidRPr="004826C1">
              <w:t>Прошу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both"/>
              <w:rPr>
                <w:i/>
              </w:rPr>
            </w:pPr>
          </w:p>
        </w:tc>
        <w:tc>
          <w:tcPr>
            <w:tcW w:w="4906" w:type="dxa"/>
            <w:gridSpan w:val="3"/>
            <w:tcBorders>
              <w:left w:val="nil"/>
            </w:tcBorders>
          </w:tcPr>
          <w:p w:rsidR="00CA2A78" w:rsidRPr="004826C1" w:rsidRDefault="00CA2A78" w:rsidP="00132809">
            <w:pPr>
              <w:jc w:val="both"/>
              <w:rPr>
                <w:i/>
              </w:rPr>
            </w:pPr>
            <w:r w:rsidRPr="004826C1">
              <w:t xml:space="preserve">почтовый адрес принадлежащему мне </w:t>
            </w:r>
          </w:p>
        </w:tc>
      </w:tr>
      <w:tr w:rsidR="00CA2A78" w:rsidRPr="004826C1" w:rsidTr="00132809">
        <w:trPr>
          <w:gridAfter w:val="1"/>
          <w:wAfter w:w="82" w:type="dxa"/>
          <w:trHeight w:val="20"/>
        </w:trPr>
        <w:tc>
          <w:tcPr>
            <w:tcW w:w="1080" w:type="dxa"/>
          </w:tcPr>
          <w:p w:rsidR="00CA2A78" w:rsidRPr="004826C1" w:rsidRDefault="00CA2A78" w:rsidP="00132809">
            <w:pPr>
              <w:ind w:firstLine="708"/>
              <w:jc w:val="both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(присвоить, изменить)</w:t>
            </w:r>
          </w:p>
        </w:tc>
        <w:tc>
          <w:tcPr>
            <w:tcW w:w="4906" w:type="dxa"/>
            <w:gridSpan w:val="3"/>
            <w:tcBorders>
              <w:left w:val="nil"/>
            </w:tcBorders>
          </w:tcPr>
          <w:p w:rsidR="00CA2A78" w:rsidRPr="004826C1" w:rsidRDefault="00CA2A78" w:rsidP="00132809">
            <w:pPr>
              <w:ind w:firstLine="708"/>
              <w:jc w:val="both"/>
            </w:pPr>
          </w:p>
        </w:tc>
      </w:tr>
      <w:tr w:rsidR="00CA2A78" w:rsidRPr="004826C1" w:rsidTr="00132809">
        <w:trPr>
          <w:trHeight w:val="20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ind w:firstLine="708"/>
              <w:jc w:val="both"/>
              <w:rPr>
                <w:i/>
              </w:rPr>
            </w:pPr>
          </w:p>
        </w:tc>
        <w:tc>
          <w:tcPr>
            <w:tcW w:w="4800" w:type="dxa"/>
            <w:gridSpan w:val="3"/>
          </w:tcPr>
          <w:p w:rsidR="00CA2A78" w:rsidRPr="004826C1" w:rsidRDefault="00CA2A78" w:rsidP="00132809">
            <w:pPr>
              <w:jc w:val="both"/>
            </w:pPr>
            <w:r w:rsidRPr="004826C1">
              <w:t xml:space="preserve">, </w:t>
            </w:r>
            <w:proofErr w:type="gramStart"/>
            <w:r w:rsidRPr="004826C1">
              <w:t>расположенному</w:t>
            </w:r>
            <w:proofErr w:type="gramEnd"/>
            <w:r w:rsidRPr="004826C1">
              <w:t xml:space="preserve"> на земельном учас</w:t>
            </w:r>
            <w:r w:rsidRPr="004826C1">
              <w:t>т</w:t>
            </w:r>
            <w:r w:rsidRPr="004826C1">
              <w:t>ке</w:t>
            </w:r>
          </w:p>
        </w:tc>
      </w:tr>
      <w:tr w:rsidR="00CA2A78" w:rsidRPr="004826C1" w:rsidTr="00132809">
        <w:trPr>
          <w:gridAfter w:val="1"/>
          <w:wAfter w:w="82" w:type="dxa"/>
          <w:trHeight w:val="20"/>
        </w:trPr>
        <w:tc>
          <w:tcPr>
            <w:tcW w:w="4560" w:type="dxa"/>
            <w:gridSpan w:val="5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(зданию, строению, комплексу стро</w:t>
            </w:r>
            <w:r w:rsidRPr="004826C1">
              <w:t>е</w:t>
            </w:r>
            <w:r w:rsidRPr="004826C1">
              <w:t>ний)</w:t>
            </w:r>
          </w:p>
        </w:tc>
        <w:tc>
          <w:tcPr>
            <w:tcW w:w="4478" w:type="dxa"/>
          </w:tcPr>
          <w:p w:rsidR="00CA2A78" w:rsidRPr="004826C1" w:rsidRDefault="00CA2A78" w:rsidP="00132809">
            <w:pPr>
              <w:jc w:val="both"/>
            </w:pPr>
          </w:p>
        </w:tc>
      </w:tr>
      <w:tr w:rsidR="00CA2A78" w:rsidRPr="004826C1" w:rsidTr="00132809">
        <w:trPr>
          <w:gridAfter w:val="1"/>
          <w:wAfter w:w="82" w:type="dxa"/>
          <w:trHeight w:val="20"/>
        </w:trPr>
        <w:tc>
          <w:tcPr>
            <w:tcW w:w="3172" w:type="dxa"/>
            <w:gridSpan w:val="2"/>
          </w:tcPr>
          <w:p w:rsidR="00CA2A78" w:rsidRPr="004826C1" w:rsidRDefault="00CA2A78" w:rsidP="00132809">
            <w:pPr>
              <w:jc w:val="both"/>
            </w:pPr>
            <w:r w:rsidRPr="004826C1">
              <w:t>с кадастровым номером:</w:t>
            </w:r>
          </w:p>
        </w:tc>
        <w:tc>
          <w:tcPr>
            <w:tcW w:w="5866" w:type="dxa"/>
            <w:gridSpan w:val="4"/>
            <w:tcBorders>
              <w:left w:val="nil"/>
              <w:bottom w:val="single" w:sz="4" w:space="0" w:color="auto"/>
            </w:tcBorders>
          </w:tcPr>
          <w:p w:rsidR="00CA2A78" w:rsidRPr="004826C1" w:rsidRDefault="00CA2A78" w:rsidP="00132809">
            <w:pPr>
              <w:jc w:val="both"/>
            </w:pPr>
          </w:p>
        </w:tc>
      </w:tr>
      <w:tr w:rsidR="00CA2A78" w:rsidRPr="004826C1" w:rsidTr="00132809">
        <w:trPr>
          <w:gridAfter w:val="1"/>
          <w:wAfter w:w="82" w:type="dxa"/>
          <w:trHeight w:val="20"/>
        </w:trPr>
        <w:tc>
          <w:tcPr>
            <w:tcW w:w="9038" w:type="dxa"/>
            <w:gridSpan w:val="6"/>
          </w:tcPr>
          <w:p w:rsidR="00CA2A78" w:rsidRPr="004826C1" w:rsidRDefault="00CA2A78" w:rsidP="00132809">
            <w:pPr>
              <w:jc w:val="center"/>
            </w:pPr>
            <w:r w:rsidRPr="004826C1">
              <w:t xml:space="preserve">                                                               (кадастровый номер земельного участка) </w:t>
            </w:r>
          </w:p>
        </w:tc>
      </w:tr>
    </w:tbl>
    <w:p w:rsidR="00CA2A78" w:rsidRPr="004826C1" w:rsidRDefault="00CA2A78" w:rsidP="00CA2A78">
      <w:pPr>
        <w:jc w:val="both"/>
      </w:pPr>
    </w:p>
    <w:p w:rsidR="00CA2A78" w:rsidRPr="004826C1" w:rsidRDefault="00CA2A78" w:rsidP="00CA2A78">
      <w:pPr>
        <w:jc w:val="both"/>
      </w:pPr>
      <w:r w:rsidRPr="004826C1">
        <w:t>Документы, прилагаемые к заявлению:</w:t>
      </w:r>
    </w:p>
    <w:p w:rsidR="00CA2A78" w:rsidRPr="004826C1" w:rsidRDefault="00CA2A78" w:rsidP="00CA2A78">
      <w:pPr>
        <w:jc w:val="both"/>
      </w:pPr>
    </w:p>
    <w:tbl>
      <w:tblPr>
        <w:tblW w:w="90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CA2A78" w:rsidRPr="004826C1" w:rsidTr="00132809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A2A78" w:rsidRPr="004826C1" w:rsidRDefault="00CA2A78" w:rsidP="001328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</w:p>
        </w:tc>
      </w:tr>
      <w:tr w:rsidR="00CA2A78" w:rsidRPr="004826C1" w:rsidTr="00132809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A2A78" w:rsidRPr="004826C1" w:rsidRDefault="00CA2A78" w:rsidP="00132809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32"/>
                <w:szCs w:val="32"/>
              </w:rPr>
            </w:pPr>
          </w:p>
        </w:tc>
      </w:tr>
      <w:tr w:rsidR="00CA2A78" w:rsidRPr="004826C1" w:rsidTr="00132809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A2A78" w:rsidRPr="004826C1" w:rsidRDefault="00CA2A78" w:rsidP="00132809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32"/>
                <w:szCs w:val="32"/>
              </w:rPr>
            </w:pPr>
          </w:p>
        </w:tc>
      </w:tr>
    </w:tbl>
    <w:p w:rsidR="00CA2A78" w:rsidRPr="004826C1" w:rsidRDefault="00CA2A78" w:rsidP="00CA2A78"/>
    <w:tbl>
      <w:tblPr>
        <w:tblpPr w:leftFromText="180" w:rightFromText="180" w:vertAnchor="text" w:horzAnchor="margin" w:tblpX="108" w:tblpY="258"/>
        <w:tblW w:w="9120" w:type="dxa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2892"/>
      </w:tblGrid>
      <w:tr w:rsidR="00CA2A78" w:rsidRPr="004826C1" w:rsidTr="00132809">
        <w:tc>
          <w:tcPr>
            <w:tcW w:w="2148" w:type="dxa"/>
            <w:tcBorders>
              <w:bottom w:val="single" w:sz="4" w:space="0" w:color="auto"/>
            </w:tcBorders>
          </w:tcPr>
          <w:p w:rsidR="00CA2A78" w:rsidRPr="004826C1" w:rsidRDefault="00CA2A78" w:rsidP="00132809"/>
        </w:tc>
        <w:tc>
          <w:tcPr>
            <w:tcW w:w="240" w:type="dxa"/>
          </w:tcPr>
          <w:p w:rsidR="00CA2A78" w:rsidRPr="004826C1" w:rsidRDefault="00CA2A78" w:rsidP="00132809"/>
        </w:tc>
        <w:tc>
          <w:tcPr>
            <w:tcW w:w="3480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</w:rPr>
            </w:pPr>
          </w:p>
        </w:tc>
        <w:tc>
          <w:tcPr>
            <w:tcW w:w="360" w:type="dxa"/>
          </w:tcPr>
          <w:p w:rsidR="00CA2A78" w:rsidRPr="004826C1" w:rsidRDefault="00CA2A78" w:rsidP="00132809"/>
        </w:tc>
        <w:tc>
          <w:tcPr>
            <w:tcW w:w="2892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</w:p>
        </w:tc>
      </w:tr>
      <w:tr w:rsidR="00CA2A78" w:rsidRPr="004826C1" w:rsidTr="00132809">
        <w:tc>
          <w:tcPr>
            <w:tcW w:w="2148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(дата)</w:t>
            </w:r>
          </w:p>
        </w:tc>
        <w:tc>
          <w:tcPr>
            <w:tcW w:w="24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(подпись)</w:t>
            </w:r>
          </w:p>
        </w:tc>
        <w:tc>
          <w:tcPr>
            <w:tcW w:w="36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(расшифровка подп</w:t>
            </w:r>
            <w:r w:rsidRPr="004826C1">
              <w:t>и</w:t>
            </w:r>
            <w:r w:rsidRPr="004826C1">
              <w:t>си)</w:t>
            </w:r>
          </w:p>
        </w:tc>
      </w:tr>
    </w:tbl>
    <w:p w:rsidR="00CA2A78" w:rsidRPr="004826C1" w:rsidRDefault="00CA2A78" w:rsidP="00CA2A78">
      <w:pPr>
        <w:rPr>
          <w:sz w:val="26"/>
          <w:szCs w:val="26"/>
        </w:rPr>
      </w:pPr>
    </w:p>
    <w:p w:rsidR="00CA2A78" w:rsidRPr="004826C1" w:rsidRDefault="00CA2A78" w:rsidP="00CA2A78">
      <w:pPr>
        <w:rPr>
          <w:sz w:val="26"/>
          <w:szCs w:val="26"/>
        </w:rPr>
      </w:pPr>
      <w:r w:rsidRPr="004826C1">
        <w:rPr>
          <w:sz w:val="26"/>
          <w:szCs w:val="26"/>
        </w:rPr>
        <w:t>Я, ___________________________________________________________________</w:t>
      </w:r>
    </w:p>
    <w:p w:rsidR="00CA2A78" w:rsidRPr="004826C1" w:rsidRDefault="00CA2A78" w:rsidP="00CA2A78">
      <w:pPr>
        <w:jc w:val="center"/>
      </w:pPr>
      <w:r w:rsidRPr="004826C1">
        <w:t>(фамилия, имя, отчество – для гр</w:t>
      </w:r>
      <w:r w:rsidRPr="004826C1">
        <w:t>а</w:t>
      </w:r>
      <w:r w:rsidRPr="004826C1">
        <w:t>ждан)</w:t>
      </w:r>
    </w:p>
    <w:p w:rsidR="00CA2A78" w:rsidRPr="004826C1" w:rsidRDefault="00CA2A78" w:rsidP="00CA2A78">
      <w:r w:rsidRPr="004826C1">
        <w:t>___________________________________________________________________________</w:t>
      </w:r>
    </w:p>
    <w:p w:rsidR="00CA2A78" w:rsidRPr="004826C1" w:rsidRDefault="00CA2A78" w:rsidP="00CA2A78">
      <w:pPr>
        <w:jc w:val="center"/>
        <w:rPr>
          <w:spacing w:val="-12"/>
        </w:rPr>
      </w:pPr>
      <w:proofErr w:type="gramStart"/>
      <w:r w:rsidRPr="004826C1">
        <w:rPr>
          <w:spacing w:val="-12"/>
        </w:rPr>
        <w:t xml:space="preserve">(для юридических лиц  указывается полное наименование организации, Ф.И.О., должность </w:t>
      </w:r>
      <w:proofErr w:type="gramEnd"/>
    </w:p>
    <w:p w:rsidR="00CA2A78" w:rsidRPr="004826C1" w:rsidRDefault="00CA2A78" w:rsidP="00CA2A78">
      <w:pPr>
        <w:jc w:val="center"/>
        <w:rPr>
          <w:spacing w:val="-12"/>
        </w:rPr>
      </w:pPr>
      <w:r w:rsidRPr="004826C1">
        <w:rPr>
          <w:spacing w:val="-12"/>
        </w:rPr>
        <w:t>____________________________________________________________________________________</w:t>
      </w:r>
    </w:p>
    <w:p w:rsidR="00CA2A78" w:rsidRPr="004826C1" w:rsidRDefault="00CA2A78" w:rsidP="00CA2A78">
      <w:pPr>
        <w:jc w:val="center"/>
        <w:rPr>
          <w:spacing w:val="-12"/>
        </w:rPr>
      </w:pPr>
      <w:r w:rsidRPr="004826C1">
        <w:rPr>
          <w:spacing w:val="-12"/>
        </w:rPr>
        <w:t>рук</w:t>
      </w:r>
      <w:r w:rsidRPr="004826C1">
        <w:rPr>
          <w:spacing w:val="-12"/>
        </w:rPr>
        <w:t>о</w:t>
      </w:r>
      <w:r w:rsidRPr="004826C1">
        <w:rPr>
          <w:spacing w:val="-12"/>
        </w:rPr>
        <w:t>водителя или уполномоченного лица)</w:t>
      </w:r>
    </w:p>
    <w:p w:rsidR="00CA2A78" w:rsidRPr="004826C1" w:rsidRDefault="00CA2A78" w:rsidP="00CA2A78">
      <w:pPr>
        <w:rPr>
          <w:spacing w:val="-12"/>
        </w:rPr>
      </w:pPr>
      <w:r w:rsidRPr="004826C1">
        <w:rPr>
          <w:spacing w:val="-12"/>
        </w:rPr>
        <w:t>даю согласие на обработку персональных данных в целях и объеме, необходимых для предоставления муниципальной услуги.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960"/>
        <w:gridCol w:w="2640"/>
        <w:gridCol w:w="840"/>
        <w:gridCol w:w="2760"/>
      </w:tblGrid>
      <w:tr w:rsidR="00CA2A78" w:rsidRPr="004826C1" w:rsidTr="00132809">
        <w:tc>
          <w:tcPr>
            <w:tcW w:w="1920" w:type="dxa"/>
            <w:tcBorders>
              <w:bottom w:val="single" w:sz="4" w:space="0" w:color="auto"/>
            </w:tcBorders>
          </w:tcPr>
          <w:p w:rsidR="00CA2A78" w:rsidRPr="004826C1" w:rsidRDefault="00CA2A78" w:rsidP="00132809"/>
        </w:tc>
        <w:tc>
          <w:tcPr>
            <w:tcW w:w="960" w:type="dxa"/>
          </w:tcPr>
          <w:p w:rsidR="00CA2A78" w:rsidRPr="004826C1" w:rsidRDefault="00CA2A78" w:rsidP="00132809"/>
        </w:tc>
        <w:tc>
          <w:tcPr>
            <w:tcW w:w="2640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</w:rPr>
            </w:pPr>
          </w:p>
        </w:tc>
        <w:tc>
          <w:tcPr>
            <w:tcW w:w="840" w:type="dxa"/>
          </w:tcPr>
          <w:p w:rsidR="00CA2A78" w:rsidRPr="004826C1" w:rsidRDefault="00CA2A78" w:rsidP="00132809"/>
        </w:tc>
        <w:tc>
          <w:tcPr>
            <w:tcW w:w="2760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r w:rsidRPr="004826C1">
              <w:t>/                                        /</w:t>
            </w:r>
          </w:p>
        </w:tc>
      </w:tr>
      <w:tr w:rsidR="00CA2A78" w:rsidRPr="004826C1" w:rsidTr="00132809">
        <w:tc>
          <w:tcPr>
            <w:tcW w:w="192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(дата)</w:t>
            </w:r>
          </w:p>
        </w:tc>
        <w:tc>
          <w:tcPr>
            <w:tcW w:w="96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(подпись)</w:t>
            </w:r>
          </w:p>
        </w:tc>
        <w:tc>
          <w:tcPr>
            <w:tcW w:w="84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(расшифровка подписи)</w:t>
            </w:r>
          </w:p>
        </w:tc>
      </w:tr>
    </w:tbl>
    <w:p w:rsidR="00CA2A78" w:rsidRDefault="00CA2A78" w:rsidP="00CA2A78">
      <w:pPr>
        <w:ind w:left="4320" w:hanging="720"/>
        <w:rPr>
          <w:sz w:val="26"/>
          <w:szCs w:val="26"/>
        </w:rPr>
      </w:pPr>
    </w:p>
    <w:p w:rsidR="00CA2A78" w:rsidRDefault="00CA2A78" w:rsidP="00CA2A78">
      <w:pPr>
        <w:ind w:left="4320" w:hanging="720"/>
      </w:pPr>
    </w:p>
    <w:p w:rsidR="00CA2A78" w:rsidRDefault="00CA2A78" w:rsidP="00CA2A78">
      <w:pPr>
        <w:ind w:left="4320" w:hanging="720"/>
      </w:pPr>
    </w:p>
    <w:p w:rsidR="00CA2A78" w:rsidRDefault="00CA2A78" w:rsidP="00CA2A78">
      <w:pPr>
        <w:ind w:left="4320" w:hanging="720"/>
      </w:pPr>
    </w:p>
    <w:p w:rsidR="00CA2A78" w:rsidRDefault="00CA2A78" w:rsidP="00CA2A78">
      <w:pPr>
        <w:ind w:left="4320" w:hanging="720"/>
      </w:pPr>
    </w:p>
    <w:p w:rsidR="00CA2A78" w:rsidRDefault="00CA2A78" w:rsidP="00CA2A78">
      <w:pPr>
        <w:ind w:left="4320" w:hanging="720"/>
      </w:pPr>
    </w:p>
    <w:p w:rsidR="00CA2A78" w:rsidRPr="00EF01C3" w:rsidRDefault="00CA2A78" w:rsidP="00CA2A78">
      <w:pPr>
        <w:ind w:left="4320" w:hanging="720"/>
        <w:jc w:val="right"/>
        <w:rPr>
          <w:b/>
          <w:sz w:val="20"/>
          <w:szCs w:val="20"/>
        </w:rPr>
      </w:pPr>
      <w:r w:rsidRPr="00EF01C3">
        <w:rPr>
          <w:b/>
          <w:sz w:val="20"/>
          <w:szCs w:val="20"/>
        </w:rPr>
        <w:t>Приложение 2</w:t>
      </w:r>
    </w:p>
    <w:p w:rsidR="00CA2A78" w:rsidRPr="00EF01C3" w:rsidRDefault="00CA2A78" w:rsidP="00CA2A78">
      <w:pPr>
        <w:ind w:left="4320" w:hanging="720"/>
        <w:jc w:val="right"/>
        <w:rPr>
          <w:sz w:val="20"/>
          <w:szCs w:val="20"/>
        </w:rPr>
      </w:pPr>
      <w:r w:rsidRPr="00EF01C3">
        <w:rPr>
          <w:sz w:val="20"/>
          <w:szCs w:val="20"/>
        </w:rPr>
        <w:t xml:space="preserve">к административному регламенту </w:t>
      </w:r>
    </w:p>
    <w:p w:rsidR="00CA2A78" w:rsidRPr="004826C1" w:rsidRDefault="00CA2A78" w:rsidP="00CA2A78"/>
    <w:tbl>
      <w:tblPr>
        <w:tblW w:w="5799" w:type="dxa"/>
        <w:tblInd w:w="3588" w:type="dxa"/>
        <w:tblLayout w:type="fixed"/>
        <w:tblLook w:val="01E0" w:firstRow="1" w:lastRow="1" w:firstColumn="1" w:lastColumn="1" w:noHBand="0" w:noVBand="0"/>
      </w:tblPr>
      <w:tblGrid>
        <w:gridCol w:w="840"/>
        <w:gridCol w:w="120"/>
        <w:gridCol w:w="2266"/>
        <w:gridCol w:w="2573"/>
      </w:tblGrid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>
            <w:r w:rsidRPr="004826C1">
              <w:t xml:space="preserve">Главе муниципального образования </w:t>
            </w:r>
          </w:p>
        </w:tc>
      </w:tr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/>
        </w:tc>
      </w:tr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(Ф.И.О.)</w:t>
            </w:r>
          </w:p>
        </w:tc>
      </w:tr>
      <w:tr w:rsidR="00CA2A78" w:rsidRPr="004826C1" w:rsidTr="00132809">
        <w:tc>
          <w:tcPr>
            <w:tcW w:w="840" w:type="dxa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  <w:r w:rsidRPr="004826C1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rPr>
                <w:sz w:val="34"/>
                <w:szCs w:val="34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 xml:space="preserve">         (фамилия, имя, отчество – для гр</w:t>
            </w:r>
            <w:r w:rsidRPr="004826C1">
              <w:t>а</w:t>
            </w:r>
            <w:r w:rsidRPr="004826C1">
              <w:t>ждан)</w:t>
            </w:r>
          </w:p>
          <w:p w:rsidR="00CA2A78" w:rsidRPr="004826C1" w:rsidRDefault="00CA2A78" w:rsidP="00132809">
            <w:pPr>
              <w:jc w:val="center"/>
              <w:rPr>
                <w:sz w:val="18"/>
                <w:szCs w:val="18"/>
              </w:rPr>
            </w:pP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spacing w:val="-12"/>
              </w:rPr>
            </w:pPr>
            <w:r w:rsidRPr="004826C1">
              <w:rPr>
                <w:spacing w:val="-12"/>
              </w:rPr>
              <w:t>(полное наименование организации – для юридич</w:t>
            </w:r>
            <w:r w:rsidRPr="004826C1">
              <w:rPr>
                <w:spacing w:val="-12"/>
              </w:rPr>
              <w:t>е</w:t>
            </w:r>
            <w:r w:rsidRPr="004826C1">
              <w:rPr>
                <w:spacing w:val="-12"/>
              </w:rPr>
              <w:t>ских лиц)</w:t>
            </w: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  <w:r w:rsidRPr="004826C1">
              <w:rPr>
                <w:sz w:val="26"/>
                <w:szCs w:val="26"/>
              </w:rPr>
              <w:t xml:space="preserve">адрес: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(индекс)</w:t>
            </w:r>
          </w:p>
        </w:tc>
        <w:tc>
          <w:tcPr>
            <w:tcW w:w="2573" w:type="dxa"/>
          </w:tcPr>
          <w:p w:rsidR="00CA2A78" w:rsidRPr="004826C1" w:rsidRDefault="00CA2A78" w:rsidP="00132809">
            <w:pPr>
              <w:jc w:val="center"/>
            </w:pPr>
            <w:r w:rsidRPr="004826C1">
              <w:t>(город)</w:t>
            </w:r>
          </w:p>
        </w:tc>
      </w:tr>
      <w:tr w:rsidR="00CA2A78" w:rsidRPr="004826C1" w:rsidTr="00132809"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rPr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(улица, дом, квартира)</w:t>
            </w: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  <w:r w:rsidRPr="004826C1">
              <w:rPr>
                <w:sz w:val="26"/>
                <w:szCs w:val="26"/>
              </w:rPr>
              <w:t>тел.: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rPr>
                <w:i/>
                <w:sz w:val="26"/>
                <w:szCs w:val="26"/>
              </w:rPr>
            </w:pPr>
          </w:p>
        </w:tc>
      </w:tr>
      <w:tr w:rsidR="00CA2A78" w:rsidRPr="004826C1" w:rsidTr="00132809">
        <w:tc>
          <w:tcPr>
            <w:tcW w:w="960" w:type="dxa"/>
            <w:gridSpan w:val="2"/>
          </w:tcPr>
          <w:p w:rsidR="00CA2A78" w:rsidRPr="004826C1" w:rsidRDefault="00CA2A78" w:rsidP="00132809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tabs>
                <w:tab w:val="left" w:pos="930"/>
                <w:tab w:val="center" w:pos="2065"/>
              </w:tabs>
              <w:jc w:val="center"/>
            </w:pPr>
            <w:r w:rsidRPr="004826C1">
              <w:t>(номер контактного тел</w:t>
            </w:r>
            <w:r w:rsidRPr="004826C1">
              <w:t>е</w:t>
            </w:r>
            <w:r w:rsidRPr="004826C1">
              <w:t>фона)</w:t>
            </w:r>
          </w:p>
        </w:tc>
      </w:tr>
    </w:tbl>
    <w:p w:rsidR="00CA2A78" w:rsidRPr="004826C1" w:rsidRDefault="00CA2A78" w:rsidP="00CA2A78">
      <w:pPr>
        <w:rPr>
          <w:sz w:val="26"/>
          <w:szCs w:val="26"/>
        </w:rPr>
      </w:pPr>
    </w:p>
    <w:p w:rsidR="00CA2A78" w:rsidRPr="004826C1" w:rsidRDefault="00CA2A78" w:rsidP="00CA2A78">
      <w:pPr>
        <w:jc w:val="center"/>
        <w:rPr>
          <w:caps/>
          <w:sz w:val="26"/>
          <w:szCs w:val="26"/>
        </w:rPr>
      </w:pPr>
      <w:r w:rsidRPr="004826C1">
        <w:rPr>
          <w:caps/>
          <w:sz w:val="26"/>
          <w:szCs w:val="26"/>
        </w:rPr>
        <w:t>заявление</w:t>
      </w:r>
    </w:p>
    <w:p w:rsidR="00CA2A78" w:rsidRPr="004826C1" w:rsidRDefault="00CA2A78" w:rsidP="00CA2A78">
      <w:pPr>
        <w:jc w:val="both"/>
        <w:rPr>
          <w:sz w:val="26"/>
          <w:szCs w:val="26"/>
        </w:rPr>
      </w:pPr>
      <w:r w:rsidRPr="004826C1">
        <w:tab/>
      </w:r>
    </w:p>
    <w:tbl>
      <w:tblPr>
        <w:tblW w:w="9251" w:type="dxa"/>
        <w:tblLook w:val="04A0" w:firstRow="1" w:lastRow="0" w:firstColumn="1" w:lastColumn="0" w:noHBand="0" w:noVBand="1"/>
      </w:tblPr>
      <w:tblGrid>
        <w:gridCol w:w="3948"/>
        <w:gridCol w:w="5303"/>
      </w:tblGrid>
      <w:tr w:rsidR="00CA2A78" w:rsidRPr="004826C1" w:rsidTr="00132809">
        <w:trPr>
          <w:trHeight w:val="20"/>
        </w:trPr>
        <w:tc>
          <w:tcPr>
            <w:tcW w:w="9251" w:type="dxa"/>
            <w:gridSpan w:val="2"/>
          </w:tcPr>
          <w:p w:rsidR="00CA2A78" w:rsidRPr="004826C1" w:rsidRDefault="00CA2A78" w:rsidP="00132809">
            <w:pPr>
              <w:ind w:firstLine="720"/>
              <w:jc w:val="both"/>
              <w:rPr>
                <w:i/>
              </w:rPr>
            </w:pPr>
            <w:r w:rsidRPr="004826C1">
              <w:t>Прошу присвоить адрес земельному участку с кадастровым номером</w:t>
            </w:r>
          </w:p>
        </w:tc>
      </w:tr>
      <w:tr w:rsidR="00CA2A78" w:rsidRPr="004826C1" w:rsidTr="00132809">
        <w:trPr>
          <w:trHeight w:val="20"/>
        </w:trPr>
        <w:tc>
          <w:tcPr>
            <w:tcW w:w="9251" w:type="dxa"/>
            <w:gridSpan w:val="2"/>
          </w:tcPr>
          <w:p w:rsidR="00CA2A78" w:rsidRPr="004826C1" w:rsidRDefault="00CA2A78" w:rsidP="00132809">
            <w:pPr>
              <w:ind w:firstLine="708"/>
              <w:jc w:val="both"/>
            </w:pPr>
          </w:p>
        </w:tc>
      </w:tr>
      <w:tr w:rsidR="00CA2A78" w:rsidRPr="004826C1" w:rsidTr="00132809">
        <w:trPr>
          <w:trHeight w:val="20"/>
        </w:trPr>
        <w:tc>
          <w:tcPr>
            <w:tcW w:w="3948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both"/>
              <w:rPr>
                <w:i/>
              </w:rPr>
            </w:pPr>
          </w:p>
        </w:tc>
        <w:tc>
          <w:tcPr>
            <w:tcW w:w="5303" w:type="dxa"/>
          </w:tcPr>
          <w:p w:rsidR="00CA2A78" w:rsidRPr="004826C1" w:rsidRDefault="00CA2A78" w:rsidP="00132809">
            <w:pPr>
              <w:jc w:val="both"/>
              <w:rPr>
                <w:spacing w:val="-6"/>
              </w:rPr>
            </w:pPr>
            <w:r w:rsidRPr="004826C1">
              <w:rPr>
                <w:spacing w:val="-6"/>
              </w:rPr>
              <w:t xml:space="preserve">, на котором расположено </w:t>
            </w:r>
            <w:proofErr w:type="gramStart"/>
            <w:r w:rsidRPr="004826C1">
              <w:rPr>
                <w:spacing w:val="-6"/>
              </w:rPr>
              <w:t>принадлежащее</w:t>
            </w:r>
            <w:proofErr w:type="gramEnd"/>
            <w:r w:rsidRPr="004826C1">
              <w:rPr>
                <w:spacing w:val="-6"/>
              </w:rPr>
              <w:t xml:space="preserve">  мне</w:t>
            </w:r>
          </w:p>
        </w:tc>
      </w:tr>
      <w:tr w:rsidR="00CA2A78" w:rsidRPr="004826C1" w:rsidTr="00132809">
        <w:trPr>
          <w:trHeight w:val="20"/>
        </w:trPr>
        <w:tc>
          <w:tcPr>
            <w:tcW w:w="9251" w:type="dxa"/>
            <w:gridSpan w:val="2"/>
          </w:tcPr>
          <w:p w:rsidR="00CA2A78" w:rsidRPr="004826C1" w:rsidRDefault="00CA2A78" w:rsidP="00132809">
            <w:pPr>
              <w:jc w:val="both"/>
            </w:pPr>
            <w:r w:rsidRPr="004826C1">
              <w:t>(кадастровый номер земельного участка)</w:t>
            </w:r>
          </w:p>
        </w:tc>
      </w:tr>
      <w:tr w:rsidR="00CA2A78" w:rsidRPr="004826C1" w:rsidTr="00132809">
        <w:trPr>
          <w:trHeight w:val="20"/>
        </w:trPr>
        <w:tc>
          <w:tcPr>
            <w:tcW w:w="9251" w:type="dxa"/>
            <w:gridSpan w:val="2"/>
            <w:tcBorders>
              <w:bottom w:val="single" w:sz="4" w:space="0" w:color="auto"/>
            </w:tcBorders>
            <w:vAlign w:val="bottom"/>
          </w:tcPr>
          <w:p w:rsidR="00CA2A78" w:rsidRPr="004826C1" w:rsidRDefault="00CA2A78" w:rsidP="00132809"/>
        </w:tc>
      </w:tr>
      <w:tr w:rsidR="00CA2A78" w:rsidRPr="004826C1" w:rsidTr="00132809">
        <w:trPr>
          <w:trHeight w:val="20"/>
        </w:trPr>
        <w:tc>
          <w:tcPr>
            <w:tcW w:w="9251" w:type="dxa"/>
            <w:gridSpan w:val="2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(здание, строение, компле</w:t>
            </w:r>
            <w:proofErr w:type="gramStart"/>
            <w:r w:rsidRPr="004826C1">
              <w:t>кс стр</w:t>
            </w:r>
            <w:proofErr w:type="gramEnd"/>
            <w:r w:rsidRPr="004826C1">
              <w:t xml:space="preserve">оений, сооружений)                                                                                     </w:t>
            </w:r>
          </w:p>
        </w:tc>
      </w:tr>
    </w:tbl>
    <w:p w:rsidR="00CA2A78" w:rsidRPr="004826C1" w:rsidRDefault="00CA2A78" w:rsidP="00CA2A78">
      <w:pPr>
        <w:jc w:val="both"/>
      </w:pPr>
    </w:p>
    <w:p w:rsidR="00CA2A78" w:rsidRPr="004826C1" w:rsidRDefault="00CA2A78" w:rsidP="00CA2A78">
      <w:pPr>
        <w:jc w:val="both"/>
      </w:pPr>
      <w:r w:rsidRPr="004826C1">
        <w:t>Документы, прилагаемые к заявлению:</w:t>
      </w:r>
    </w:p>
    <w:p w:rsidR="00CA2A78" w:rsidRPr="004826C1" w:rsidRDefault="00CA2A78" w:rsidP="00CA2A78">
      <w:pPr>
        <w:jc w:val="both"/>
      </w:pPr>
    </w:p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CA2A78" w:rsidRPr="004826C1" w:rsidTr="00132809">
        <w:tc>
          <w:tcPr>
            <w:tcW w:w="9000" w:type="dxa"/>
          </w:tcPr>
          <w:p w:rsidR="00CA2A78" w:rsidRPr="004826C1" w:rsidRDefault="00CA2A78" w:rsidP="0013280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32"/>
                <w:szCs w:val="32"/>
              </w:rPr>
            </w:pPr>
          </w:p>
        </w:tc>
      </w:tr>
      <w:tr w:rsidR="00CA2A78" w:rsidRPr="004826C1" w:rsidTr="00132809">
        <w:tc>
          <w:tcPr>
            <w:tcW w:w="9000" w:type="dxa"/>
          </w:tcPr>
          <w:p w:rsidR="00CA2A78" w:rsidRPr="004826C1" w:rsidRDefault="00CA2A78" w:rsidP="0013280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32"/>
                <w:szCs w:val="32"/>
              </w:rPr>
            </w:pPr>
          </w:p>
        </w:tc>
      </w:tr>
      <w:tr w:rsidR="00CA2A78" w:rsidRPr="004826C1" w:rsidTr="00132809">
        <w:tc>
          <w:tcPr>
            <w:tcW w:w="9000" w:type="dxa"/>
          </w:tcPr>
          <w:p w:rsidR="00CA2A78" w:rsidRPr="004826C1" w:rsidRDefault="00CA2A78" w:rsidP="0013280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32"/>
                <w:szCs w:val="32"/>
              </w:rPr>
            </w:pPr>
          </w:p>
        </w:tc>
      </w:tr>
    </w:tbl>
    <w:p w:rsidR="00CA2A78" w:rsidRPr="004826C1" w:rsidRDefault="00CA2A78" w:rsidP="00CA2A78"/>
    <w:tbl>
      <w:tblPr>
        <w:tblpPr w:leftFromText="180" w:rightFromText="180" w:vertAnchor="text" w:horzAnchor="margin" w:tblpX="108" w:tblpY="258"/>
        <w:tblW w:w="9120" w:type="dxa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360"/>
        <w:gridCol w:w="360"/>
        <w:gridCol w:w="3012"/>
      </w:tblGrid>
      <w:tr w:rsidR="00CA2A78" w:rsidRPr="004826C1" w:rsidTr="00132809">
        <w:tc>
          <w:tcPr>
            <w:tcW w:w="2148" w:type="dxa"/>
            <w:tcBorders>
              <w:bottom w:val="single" w:sz="4" w:space="0" w:color="auto"/>
            </w:tcBorders>
          </w:tcPr>
          <w:p w:rsidR="00CA2A78" w:rsidRPr="004826C1" w:rsidRDefault="00CA2A78" w:rsidP="00132809"/>
        </w:tc>
        <w:tc>
          <w:tcPr>
            <w:tcW w:w="240" w:type="dxa"/>
          </w:tcPr>
          <w:p w:rsidR="00CA2A78" w:rsidRPr="004826C1" w:rsidRDefault="00CA2A78" w:rsidP="00132809"/>
        </w:tc>
        <w:tc>
          <w:tcPr>
            <w:tcW w:w="3360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</w:rPr>
            </w:pPr>
          </w:p>
        </w:tc>
        <w:tc>
          <w:tcPr>
            <w:tcW w:w="360" w:type="dxa"/>
          </w:tcPr>
          <w:p w:rsidR="00CA2A78" w:rsidRPr="004826C1" w:rsidRDefault="00CA2A78" w:rsidP="00132809"/>
        </w:tc>
        <w:tc>
          <w:tcPr>
            <w:tcW w:w="3012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</w:p>
        </w:tc>
      </w:tr>
      <w:tr w:rsidR="00CA2A78" w:rsidRPr="004826C1" w:rsidTr="00132809">
        <w:tc>
          <w:tcPr>
            <w:tcW w:w="2148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(дата)</w:t>
            </w:r>
          </w:p>
        </w:tc>
        <w:tc>
          <w:tcPr>
            <w:tcW w:w="24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(подпись)</w:t>
            </w:r>
          </w:p>
        </w:tc>
        <w:tc>
          <w:tcPr>
            <w:tcW w:w="36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(расшифровка подп</w:t>
            </w:r>
            <w:r w:rsidRPr="004826C1">
              <w:t>и</w:t>
            </w:r>
            <w:r w:rsidRPr="004826C1">
              <w:t>си)</w:t>
            </w:r>
          </w:p>
        </w:tc>
      </w:tr>
    </w:tbl>
    <w:p w:rsidR="00CA2A78" w:rsidRPr="004826C1" w:rsidRDefault="00CA2A78" w:rsidP="00CA2A78"/>
    <w:p w:rsidR="00CA2A78" w:rsidRPr="004826C1" w:rsidRDefault="00CA2A78" w:rsidP="00CA2A78"/>
    <w:p w:rsidR="00CA2A78" w:rsidRPr="004826C1" w:rsidRDefault="00CA2A78" w:rsidP="00CA2A78">
      <w:r w:rsidRPr="004826C1">
        <w:t>Я, ___________________________________________________________________</w:t>
      </w:r>
    </w:p>
    <w:p w:rsidR="00CA2A78" w:rsidRPr="004826C1" w:rsidRDefault="00CA2A78" w:rsidP="00CA2A78">
      <w:pPr>
        <w:jc w:val="center"/>
      </w:pPr>
      <w:r w:rsidRPr="004826C1">
        <w:t>(фамилия, имя, отчество – для гр</w:t>
      </w:r>
      <w:r w:rsidRPr="004826C1">
        <w:t>а</w:t>
      </w:r>
      <w:r w:rsidRPr="004826C1">
        <w:t>ждан)</w:t>
      </w:r>
    </w:p>
    <w:p w:rsidR="00CA2A78" w:rsidRPr="004826C1" w:rsidRDefault="00CA2A78" w:rsidP="00CA2A78">
      <w:r w:rsidRPr="004826C1">
        <w:t>___________________________________________________________________________</w:t>
      </w:r>
    </w:p>
    <w:p w:rsidR="00CA2A78" w:rsidRPr="004826C1" w:rsidRDefault="00CA2A78" w:rsidP="00CA2A78">
      <w:pPr>
        <w:jc w:val="center"/>
        <w:rPr>
          <w:spacing w:val="-12"/>
        </w:rPr>
      </w:pPr>
      <w:proofErr w:type="gramStart"/>
      <w:r w:rsidRPr="004826C1">
        <w:rPr>
          <w:spacing w:val="-12"/>
        </w:rPr>
        <w:t xml:space="preserve">(для юридических лиц  указывается полное наименование организации, Ф.И.О., должность </w:t>
      </w:r>
      <w:proofErr w:type="gramEnd"/>
    </w:p>
    <w:p w:rsidR="00CA2A78" w:rsidRPr="004826C1" w:rsidRDefault="00CA2A78" w:rsidP="00CA2A78">
      <w:pPr>
        <w:jc w:val="center"/>
        <w:rPr>
          <w:spacing w:val="-12"/>
        </w:rPr>
      </w:pPr>
      <w:r w:rsidRPr="004826C1">
        <w:rPr>
          <w:spacing w:val="-12"/>
        </w:rPr>
        <w:t>____________________________________________________________________________________</w:t>
      </w:r>
    </w:p>
    <w:p w:rsidR="00CA2A78" w:rsidRPr="004826C1" w:rsidRDefault="00CA2A78" w:rsidP="00CA2A78">
      <w:pPr>
        <w:jc w:val="center"/>
        <w:rPr>
          <w:spacing w:val="-12"/>
        </w:rPr>
      </w:pPr>
      <w:r w:rsidRPr="004826C1">
        <w:rPr>
          <w:spacing w:val="-12"/>
        </w:rPr>
        <w:t>рук</w:t>
      </w:r>
      <w:r w:rsidRPr="004826C1">
        <w:rPr>
          <w:spacing w:val="-12"/>
        </w:rPr>
        <w:t>о</w:t>
      </w:r>
      <w:r w:rsidRPr="004826C1">
        <w:rPr>
          <w:spacing w:val="-12"/>
        </w:rPr>
        <w:t>водителя или уполномоченного лица)</w:t>
      </w:r>
    </w:p>
    <w:p w:rsidR="00CA2A78" w:rsidRPr="004826C1" w:rsidRDefault="00CA2A78" w:rsidP="00CA2A78">
      <w:pPr>
        <w:rPr>
          <w:spacing w:val="-12"/>
        </w:rPr>
      </w:pPr>
      <w:r w:rsidRPr="004826C1">
        <w:rPr>
          <w:spacing w:val="-12"/>
        </w:rPr>
        <w:t>даю согласие на обработку персональных данных в целях и объеме, необходимых для предоставления муниципальной услуги.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960"/>
        <w:gridCol w:w="2640"/>
        <w:gridCol w:w="840"/>
        <w:gridCol w:w="2760"/>
      </w:tblGrid>
      <w:tr w:rsidR="00CA2A78" w:rsidRPr="004826C1" w:rsidTr="00132809">
        <w:tc>
          <w:tcPr>
            <w:tcW w:w="1920" w:type="dxa"/>
            <w:tcBorders>
              <w:bottom w:val="single" w:sz="4" w:space="0" w:color="auto"/>
            </w:tcBorders>
          </w:tcPr>
          <w:p w:rsidR="00CA2A78" w:rsidRPr="004826C1" w:rsidRDefault="00CA2A78" w:rsidP="00132809"/>
        </w:tc>
        <w:tc>
          <w:tcPr>
            <w:tcW w:w="960" w:type="dxa"/>
          </w:tcPr>
          <w:p w:rsidR="00CA2A78" w:rsidRPr="004826C1" w:rsidRDefault="00CA2A78" w:rsidP="00132809"/>
        </w:tc>
        <w:tc>
          <w:tcPr>
            <w:tcW w:w="2640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pPr>
              <w:jc w:val="center"/>
              <w:rPr>
                <w:i/>
              </w:rPr>
            </w:pPr>
          </w:p>
        </w:tc>
        <w:tc>
          <w:tcPr>
            <w:tcW w:w="840" w:type="dxa"/>
          </w:tcPr>
          <w:p w:rsidR="00CA2A78" w:rsidRPr="004826C1" w:rsidRDefault="00CA2A78" w:rsidP="00132809"/>
        </w:tc>
        <w:tc>
          <w:tcPr>
            <w:tcW w:w="2760" w:type="dxa"/>
            <w:tcBorders>
              <w:bottom w:val="single" w:sz="4" w:space="0" w:color="auto"/>
            </w:tcBorders>
          </w:tcPr>
          <w:p w:rsidR="00CA2A78" w:rsidRPr="004826C1" w:rsidRDefault="00CA2A78" w:rsidP="00132809">
            <w:r w:rsidRPr="004826C1">
              <w:t>/                                        /</w:t>
            </w:r>
          </w:p>
        </w:tc>
      </w:tr>
      <w:tr w:rsidR="00CA2A78" w:rsidRPr="004826C1" w:rsidTr="00132809">
        <w:tc>
          <w:tcPr>
            <w:tcW w:w="192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(дата)</w:t>
            </w:r>
          </w:p>
        </w:tc>
        <w:tc>
          <w:tcPr>
            <w:tcW w:w="96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(подпись)</w:t>
            </w:r>
          </w:p>
        </w:tc>
        <w:tc>
          <w:tcPr>
            <w:tcW w:w="840" w:type="dxa"/>
          </w:tcPr>
          <w:p w:rsidR="00CA2A78" w:rsidRPr="004826C1" w:rsidRDefault="00CA2A78" w:rsidP="00132809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CA2A78" w:rsidRPr="004826C1" w:rsidRDefault="00CA2A78" w:rsidP="00132809">
            <w:pPr>
              <w:jc w:val="center"/>
            </w:pPr>
            <w:r w:rsidRPr="004826C1">
              <w:t>(расшифровка подписи)</w:t>
            </w:r>
          </w:p>
        </w:tc>
      </w:tr>
    </w:tbl>
    <w:p w:rsidR="00CA2A78" w:rsidRDefault="00CA2A78" w:rsidP="00CA2A78">
      <w:bookmarkStart w:id="0" w:name="_GoBack"/>
      <w:bookmarkEnd w:id="0"/>
    </w:p>
    <w:sectPr w:rsidR="00CA2A78" w:rsidSect="00CA2A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78"/>
    <w:rsid w:val="00034CD7"/>
    <w:rsid w:val="00035925"/>
    <w:rsid w:val="00036EE6"/>
    <w:rsid w:val="000422D5"/>
    <w:rsid w:val="000563DB"/>
    <w:rsid w:val="0006763F"/>
    <w:rsid w:val="0008330B"/>
    <w:rsid w:val="000964A9"/>
    <w:rsid w:val="000A0719"/>
    <w:rsid w:val="000B45AA"/>
    <w:rsid w:val="000C7CD0"/>
    <w:rsid w:val="000E606C"/>
    <w:rsid w:val="000F3B3E"/>
    <w:rsid w:val="0010281F"/>
    <w:rsid w:val="00103117"/>
    <w:rsid w:val="001166FF"/>
    <w:rsid w:val="001301E4"/>
    <w:rsid w:val="001303C7"/>
    <w:rsid w:val="00164BDC"/>
    <w:rsid w:val="00181AEE"/>
    <w:rsid w:val="00186568"/>
    <w:rsid w:val="00195BFF"/>
    <w:rsid w:val="001A47C8"/>
    <w:rsid w:val="001B30E0"/>
    <w:rsid w:val="001C7571"/>
    <w:rsid w:val="001D5D4C"/>
    <w:rsid w:val="001D6B33"/>
    <w:rsid w:val="001E4291"/>
    <w:rsid w:val="001F44DC"/>
    <w:rsid w:val="001F70F8"/>
    <w:rsid w:val="002013C5"/>
    <w:rsid w:val="00206243"/>
    <w:rsid w:val="00211300"/>
    <w:rsid w:val="00223F02"/>
    <w:rsid w:val="00244316"/>
    <w:rsid w:val="00267411"/>
    <w:rsid w:val="00270A73"/>
    <w:rsid w:val="0028344E"/>
    <w:rsid w:val="002921C3"/>
    <w:rsid w:val="00296AF5"/>
    <w:rsid w:val="002C41ED"/>
    <w:rsid w:val="002E4528"/>
    <w:rsid w:val="002E51F4"/>
    <w:rsid w:val="002F5E66"/>
    <w:rsid w:val="00313590"/>
    <w:rsid w:val="00325BEE"/>
    <w:rsid w:val="00337A5F"/>
    <w:rsid w:val="003423C2"/>
    <w:rsid w:val="003877D3"/>
    <w:rsid w:val="00396A11"/>
    <w:rsid w:val="003A633F"/>
    <w:rsid w:val="003D446E"/>
    <w:rsid w:val="003E6238"/>
    <w:rsid w:val="003E6957"/>
    <w:rsid w:val="00432FCC"/>
    <w:rsid w:val="00434C9D"/>
    <w:rsid w:val="004370E9"/>
    <w:rsid w:val="00447981"/>
    <w:rsid w:val="0045327A"/>
    <w:rsid w:val="00453E0B"/>
    <w:rsid w:val="0049497A"/>
    <w:rsid w:val="004A41F3"/>
    <w:rsid w:val="004B3FDE"/>
    <w:rsid w:val="004E2CA0"/>
    <w:rsid w:val="004E55BE"/>
    <w:rsid w:val="00514748"/>
    <w:rsid w:val="005177E6"/>
    <w:rsid w:val="0052612B"/>
    <w:rsid w:val="005275DA"/>
    <w:rsid w:val="0054594D"/>
    <w:rsid w:val="00546D21"/>
    <w:rsid w:val="00552A51"/>
    <w:rsid w:val="0056095A"/>
    <w:rsid w:val="00562DFA"/>
    <w:rsid w:val="00573D85"/>
    <w:rsid w:val="00586A6D"/>
    <w:rsid w:val="00592991"/>
    <w:rsid w:val="0059682A"/>
    <w:rsid w:val="005B4F84"/>
    <w:rsid w:val="005D32D0"/>
    <w:rsid w:val="005D72FB"/>
    <w:rsid w:val="005E16E9"/>
    <w:rsid w:val="005F2DF3"/>
    <w:rsid w:val="00603A02"/>
    <w:rsid w:val="00605174"/>
    <w:rsid w:val="006102C3"/>
    <w:rsid w:val="0061141C"/>
    <w:rsid w:val="00614B26"/>
    <w:rsid w:val="00623232"/>
    <w:rsid w:val="00624E8A"/>
    <w:rsid w:val="00665257"/>
    <w:rsid w:val="006A3BC2"/>
    <w:rsid w:val="006A5378"/>
    <w:rsid w:val="006A591F"/>
    <w:rsid w:val="006C1192"/>
    <w:rsid w:val="006C3930"/>
    <w:rsid w:val="006C4D8A"/>
    <w:rsid w:val="006C794F"/>
    <w:rsid w:val="006E3D03"/>
    <w:rsid w:val="006E58F4"/>
    <w:rsid w:val="006E7357"/>
    <w:rsid w:val="007039D9"/>
    <w:rsid w:val="00720AF7"/>
    <w:rsid w:val="007362F5"/>
    <w:rsid w:val="00743F2E"/>
    <w:rsid w:val="00745C68"/>
    <w:rsid w:val="00757571"/>
    <w:rsid w:val="00765A5C"/>
    <w:rsid w:val="00771A90"/>
    <w:rsid w:val="00775FB0"/>
    <w:rsid w:val="00776653"/>
    <w:rsid w:val="00782D08"/>
    <w:rsid w:val="007870BE"/>
    <w:rsid w:val="00792404"/>
    <w:rsid w:val="007A1F16"/>
    <w:rsid w:val="007A2403"/>
    <w:rsid w:val="007A2ACA"/>
    <w:rsid w:val="007B43B3"/>
    <w:rsid w:val="007C4443"/>
    <w:rsid w:val="007D21AB"/>
    <w:rsid w:val="007E4694"/>
    <w:rsid w:val="00802FA8"/>
    <w:rsid w:val="00805874"/>
    <w:rsid w:val="00811CEF"/>
    <w:rsid w:val="00827978"/>
    <w:rsid w:val="00846D22"/>
    <w:rsid w:val="00855922"/>
    <w:rsid w:val="00857A5D"/>
    <w:rsid w:val="00895835"/>
    <w:rsid w:val="0089697B"/>
    <w:rsid w:val="008A0780"/>
    <w:rsid w:val="008B4562"/>
    <w:rsid w:val="008B4B8C"/>
    <w:rsid w:val="008C4E47"/>
    <w:rsid w:val="008C6710"/>
    <w:rsid w:val="008E74F2"/>
    <w:rsid w:val="0090358F"/>
    <w:rsid w:val="0092148D"/>
    <w:rsid w:val="00921DE6"/>
    <w:rsid w:val="00927C2D"/>
    <w:rsid w:val="00941F33"/>
    <w:rsid w:val="009450D1"/>
    <w:rsid w:val="00951957"/>
    <w:rsid w:val="00993CFF"/>
    <w:rsid w:val="00994368"/>
    <w:rsid w:val="00996290"/>
    <w:rsid w:val="00A072F0"/>
    <w:rsid w:val="00A10D23"/>
    <w:rsid w:val="00A1392A"/>
    <w:rsid w:val="00A142A6"/>
    <w:rsid w:val="00A439E2"/>
    <w:rsid w:val="00A46682"/>
    <w:rsid w:val="00A5057B"/>
    <w:rsid w:val="00A533C6"/>
    <w:rsid w:val="00A5358E"/>
    <w:rsid w:val="00A604BD"/>
    <w:rsid w:val="00A801EE"/>
    <w:rsid w:val="00A8504D"/>
    <w:rsid w:val="00A872E9"/>
    <w:rsid w:val="00A96E7B"/>
    <w:rsid w:val="00A973B4"/>
    <w:rsid w:val="00AB3AF7"/>
    <w:rsid w:val="00AB438D"/>
    <w:rsid w:val="00AC49BE"/>
    <w:rsid w:val="00AC67A7"/>
    <w:rsid w:val="00AE6D52"/>
    <w:rsid w:val="00AF6AF4"/>
    <w:rsid w:val="00B33666"/>
    <w:rsid w:val="00B34270"/>
    <w:rsid w:val="00B46AF3"/>
    <w:rsid w:val="00B521BF"/>
    <w:rsid w:val="00B62D41"/>
    <w:rsid w:val="00B66DA7"/>
    <w:rsid w:val="00B72F03"/>
    <w:rsid w:val="00B7547C"/>
    <w:rsid w:val="00B87E96"/>
    <w:rsid w:val="00B97EC3"/>
    <w:rsid w:val="00BC6034"/>
    <w:rsid w:val="00BE0F21"/>
    <w:rsid w:val="00BE57C0"/>
    <w:rsid w:val="00BE638F"/>
    <w:rsid w:val="00BF4495"/>
    <w:rsid w:val="00BF5991"/>
    <w:rsid w:val="00BF6BFC"/>
    <w:rsid w:val="00C05F15"/>
    <w:rsid w:val="00C138BE"/>
    <w:rsid w:val="00C32141"/>
    <w:rsid w:val="00C3404F"/>
    <w:rsid w:val="00C37168"/>
    <w:rsid w:val="00C51D5B"/>
    <w:rsid w:val="00C55066"/>
    <w:rsid w:val="00C83D54"/>
    <w:rsid w:val="00C9276D"/>
    <w:rsid w:val="00C96718"/>
    <w:rsid w:val="00CA2A78"/>
    <w:rsid w:val="00CA7C10"/>
    <w:rsid w:val="00CB2B17"/>
    <w:rsid w:val="00CB67D8"/>
    <w:rsid w:val="00CB760C"/>
    <w:rsid w:val="00CC4C09"/>
    <w:rsid w:val="00CD1A9A"/>
    <w:rsid w:val="00CD6D8B"/>
    <w:rsid w:val="00CE076D"/>
    <w:rsid w:val="00CE557E"/>
    <w:rsid w:val="00CE64DF"/>
    <w:rsid w:val="00D1133E"/>
    <w:rsid w:val="00D116D6"/>
    <w:rsid w:val="00D121BD"/>
    <w:rsid w:val="00D13A23"/>
    <w:rsid w:val="00D26362"/>
    <w:rsid w:val="00D30859"/>
    <w:rsid w:val="00D36596"/>
    <w:rsid w:val="00D40F38"/>
    <w:rsid w:val="00D6572F"/>
    <w:rsid w:val="00D67717"/>
    <w:rsid w:val="00D701D4"/>
    <w:rsid w:val="00D7302F"/>
    <w:rsid w:val="00D916B8"/>
    <w:rsid w:val="00DA1126"/>
    <w:rsid w:val="00DB37A5"/>
    <w:rsid w:val="00DB4B0E"/>
    <w:rsid w:val="00DB50B5"/>
    <w:rsid w:val="00DC3E19"/>
    <w:rsid w:val="00DC69FB"/>
    <w:rsid w:val="00E0153B"/>
    <w:rsid w:val="00E03154"/>
    <w:rsid w:val="00E03AD3"/>
    <w:rsid w:val="00E11DB6"/>
    <w:rsid w:val="00E14C32"/>
    <w:rsid w:val="00E17E86"/>
    <w:rsid w:val="00E3288D"/>
    <w:rsid w:val="00E41B40"/>
    <w:rsid w:val="00E44DDC"/>
    <w:rsid w:val="00E6003A"/>
    <w:rsid w:val="00E66C97"/>
    <w:rsid w:val="00E760B1"/>
    <w:rsid w:val="00E829BF"/>
    <w:rsid w:val="00E91C57"/>
    <w:rsid w:val="00EB0E48"/>
    <w:rsid w:val="00EB26F6"/>
    <w:rsid w:val="00EC1C69"/>
    <w:rsid w:val="00F01BCD"/>
    <w:rsid w:val="00F435C8"/>
    <w:rsid w:val="00F8555E"/>
    <w:rsid w:val="00F933F0"/>
    <w:rsid w:val="00F97E61"/>
    <w:rsid w:val="00FC306D"/>
    <w:rsid w:val="00FD61EB"/>
    <w:rsid w:val="00FD7D40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7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F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F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F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F8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F8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F8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F8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F8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F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F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F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F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F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F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F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F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F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F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F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F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F8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4F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F84"/>
    <w:rPr>
      <w:b/>
      <w:bCs/>
    </w:rPr>
  </w:style>
  <w:style w:type="character" w:styleId="a8">
    <w:name w:val="Emphasis"/>
    <w:basedOn w:val="a0"/>
    <w:uiPriority w:val="20"/>
    <w:qFormat/>
    <w:rsid w:val="005B4F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F8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B4F8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B4F8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B4F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F8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B4F84"/>
    <w:rPr>
      <w:b/>
      <w:i/>
      <w:sz w:val="24"/>
    </w:rPr>
  </w:style>
  <w:style w:type="character" w:styleId="ad">
    <w:name w:val="Subtle Emphasis"/>
    <w:uiPriority w:val="19"/>
    <w:qFormat/>
    <w:rsid w:val="005B4F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F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F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F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F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F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7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F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F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F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F8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F8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F8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F8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F8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F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F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F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F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F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F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F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F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F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F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F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F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F8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4F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F84"/>
    <w:rPr>
      <w:b/>
      <w:bCs/>
    </w:rPr>
  </w:style>
  <w:style w:type="character" w:styleId="a8">
    <w:name w:val="Emphasis"/>
    <w:basedOn w:val="a0"/>
    <w:uiPriority w:val="20"/>
    <w:qFormat/>
    <w:rsid w:val="005B4F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F8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B4F8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B4F8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B4F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F8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B4F84"/>
    <w:rPr>
      <w:b/>
      <w:i/>
      <w:sz w:val="24"/>
    </w:rPr>
  </w:style>
  <w:style w:type="character" w:styleId="ad">
    <w:name w:val="Subtle Emphasis"/>
    <w:uiPriority w:val="19"/>
    <w:qFormat/>
    <w:rsid w:val="005B4F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F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F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F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F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F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>Home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2021-01-14T11:52:00Z</dcterms:created>
  <dcterms:modified xsi:type="dcterms:W3CDTF">2021-01-14T11:54:00Z</dcterms:modified>
</cp:coreProperties>
</file>