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6" w:rsidRDefault="000830B6" w:rsidP="000830B6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589F0E" wp14:editId="54DA8957">
            <wp:simplePos x="0" y="0"/>
            <wp:positionH relativeFrom="column">
              <wp:posOffset>2082165</wp:posOffset>
            </wp:positionH>
            <wp:positionV relativeFrom="paragraph">
              <wp:posOffset>-14129</wp:posOffset>
            </wp:positionV>
            <wp:extent cx="1108198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13">
        <w:t xml:space="preserve"> </w:t>
      </w:r>
    </w:p>
    <w:p w:rsidR="000830B6" w:rsidRDefault="000830B6" w:rsidP="000830B6"/>
    <w:p w:rsidR="000830B6" w:rsidRDefault="000830B6" w:rsidP="000830B6">
      <w:pPr>
        <w:tabs>
          <w:tab w:val="left" w:pos="5550"/>
        </w:tabs>
      </w:pPr>
      <w:r>
        <w:tab/>
      </w:r>
    </w:p>
    <w:p w:rsidR="000830B6" w:rsidRPr="000F3029" w:rsidRDefault="000830B6" w:rsidP="000830B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«КИРШОН» МУНИЦИПАЛ КЫЛДЫТЭТЛЭН АДМИНИСТРАЦИЕЗ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B6" w:rsidRPr="00472CF5" w:rsidRDefault="00601119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июля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223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</w:t>
      </w:r>
      <w:r w:rsidR="006A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2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штаба оповещения</w:t>
      </w: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пункта сбора муниципального </w:t>
      </w: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«Киршонское»</w:t>
      </w:r>
    </w:p>
    <w:p w:rsidR="000830B6" w:rsidRPr="002E2DFD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0111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«Балезинский район» от 30.03.2020г. № 3</w:t>
      </w:r>
      <w:r w:rsidR="00CD465E">
        <w:rPr>
          <w:rFonts w:ascii="Times New Roman" w:hAnsi="Times New Roman" w:cs="Times New Roman"/>
          <w:sz w:val="24"/>
          <w:szCs w:val="24"/>
        </w:rPr>
        <w:t xml:space="preserve"> </w:t>
      </w:r>
      <w:r w:rsidRPr="00601119">
        <w:rPr>
          <w:rFonts w:ascii="Times New Roman" w:hAnsi="Times New Roman" w:cs="Times New Roman"/>
          <w:sz w:val="24"/>
          <w:szCs w:val="24"/>
        </w:rPr>
        <w:t xml:space="preserve">«Об оказании содействия военному комиссариату (города Глазов, </w:t>
      </w:r>
      <w:proofErr w:type="spellStart"/>
      <w:r w:rsidRPr="006011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60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11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1119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601119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Республики) в оповещении, сборе и отправке граждан, пребывающих в запасе и поставке техники при мобилизации людских и транспортных</w:t>
      </w:r>
      <w:proofErr w:type="gramEnd"/>
      <w:r w:rsidRPr="00601119">
        <w:rPr>
          <w:rFonts w:ascii="Times New Roman" w:hAnsi="Times New Roman" w:cs="Times New Roman"/>
          <w:sz w:val="24"/>
          <w:szCs w:val="24"/>
        </w:rPr>
        <w:t xml:space="preserve"> ресурсов на территории муниципального образования «Балезинский район», 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830B6" w:rsidRPr="00472CF5" w:rsidRDefault="000830B6" w:rsidP="00601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территории муниципального образования «Киршонское» создать штаб оповещения и пункт сбора муниципального образования на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23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830B6" w:rsidRPr="00472CF5" w:rsidRDefault="000830B6" w:rsidP="00601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Штаб оповещения и пункт сбора разместить в здании администрации муниципального образования «Киршонское».</w:t>
      </w:r>
    </w:p>
    <w:p w:rsidR="000830B6" w:rsidRPr="00472CF5" w:rsidRDefault="000830B6" w:rsidP="00601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штаба определить:</w:t>
      </w:r>
    </w:p>
    <w:p w:rsidR="000830B6" w:rsidRPr="00472CF5" w:rsidRDefault="000830B6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штаба – глава муниципального образования «Киршонское»;</w:t>
      </w:r>
    </w:p>
    <w:p w:rsidR="000830B6" w:rsidRPr="00472CF5" w:rsidRDefault="000830B6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работник;</w:t>
      </w:r>
    </w:p>
    <w:p w:rsidR="00037A8D" w:rsidRDefault="000830B6" w:rsidP="0003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посыльные – 1 человек, проживающих в д.Киршонки (Приложение № 1).</w:t>
      </w:r>
    </w:p>
    <w:p w:rsidR="00037A8D" w:rsidRPr="00037A8D" w:rsidRDefault="00037A8D" w:rsidP="00037A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Pr="00037A8D">
        <w:rPr>
          <w:rFonts w:ascii="Times New Roman" w:hAnsi="Times New Roman" w:cs="Times New Roman"/>
          <w:sz w:val="24"/>
          <w:szCs w:val="24"/>
        </w:rPr>
        <w:t xml:space="preserve">. Для нужд оповещения и доставки граждан на пункты сбора военного комиссариата (города Глазов, </w:t>
      </w:r>
      <w:proofErr w:type="spellStart"/>
      <w:r w:rsidRPr="00037A8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037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A8D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037A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7A8D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037A8D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Республики) привлечь 4 единицы техники (Приложение № 2)</w:t>
      </w:r>
    </w:p>
    <w:p w:rsidR="00601119" w:rsidRDefault="00037A8D" w:rsidP="0003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</w:t>
      </w:r>
      <w:r w:rsidR="000830B6" w:rsidRPr="00472CF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Взаимодействие и связь с военным комиссариатом (города Глазова,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1119" w:rsidRPr="00601119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="00601119" w:rsidRPr="00601119">
        <w:rPr>
          <w:rFonts w:ascii="Times New Roman" w:hAnsi="Times New Roman" w:cs="Times New Roman"/>
          <w:sz w:val="24"/>
          <w:szCs w:val="24"/>
        </w:rPr>
        <w:t xml:space="preserve"> районов Удмуртской Республики).</w:t>
      </w:r>
    </w:p>
    <w:p w:rsidR="00601119" w:rsidRPr="00601119" w:rsidRDefault="00037A8D" w:rsidP="006011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="00601119">
        <w:rPr>
          <w:rFonts w:ascii="Times New Roman" w:hAnsi="Times New Roman" w:cs="Times New Roman"/>
          <w:sz w:val="24"/>
          <w:szCs w:val="24"/>
        </w:rPr>
        <w:t>.</w:t>
      </w:r>
      <w:r w:rsidR="00601119" w:rsidRPr="00601119">
        <w:rPr>
          <w:rFonts w:cs="Times New Roman"/>
          <w:sz w:val="26"/>
          <w:szCs w:val="26"/>
        </w:rPr>
        <w:t xml:space="preserve"> </w:t>
      </w:r>
      <w:r w:rsidR="00601119" w:rsidRPr="0060111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«К</w:t>
      </w:r>
      <w:r w:rsidR="002E2DFD">
        <w:rPr>
          <w:rFonts w:ascii="Times New Roman" w:hAnsi="Times New Roman" w:cs="Times New Roman"/>
          <w:sz w:val="24"/>
          <w:szCs w:val="24"/>
        </w:rPr>
        <w:t>иршон</w:t>
      </w:r>
      <w:r w:rsidR="00601119" w:rsidRPr="00601119">
        <w:rPr>
          <w:rFonts w:ascii="Times New Roman" w:hAnsi="Times New Roman" w:cs="Times New Roman"/>
          <w:sz w:val="24"/>
          <w:szCs w:val="24"/>
        </w:rPr>
        <w:t>ское»</w:t>
      </w:r>
      <w:r w:rsidR="00601119" w:rsidRPr="00601119">
        <w:rPr>
          <w:rFonts w:ascii="Times New Roman" w:hAnsi="Times New Roman" w:cs="Times New Roman"/>
          <w:sz w:val="24"/>
          <w:szCs w:val="24"/>
        </w:rPr>
        <w:br/>
        <w:t>от</w:t>
      </w:r>
      <w:r w:rsidR="00601119">
        <w:rPr>
          <w:rFonts w:ascii="Times New Roman" w:hAnsi="Times New Roman" w:cs="Times New Roman"/>
          <w:sz w:val="24"/>
          <w:szCs w:val="24"/>
        </w:rPr>
        <w:t xml:space="preserve"> 12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 </w:t>
      </w:r>
      <w:r w:rsidR="00601119">
        <w:rPr>
          <w:rFonts w:ascii="Times New Roman" w:hAnsi="Times New Roman" w:cs="Times New Roman"/>
          <w:sz w:val="24"/>
          <w:szCs w:val="24"/>
        </w:rPr>
        <w:t>февраля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 </w:t>
      </w:r>
      <w:r w:rsidR="00601119">
        <w:rPr>
          <w:rFonts w:ascii="Times New Roman" w:hAnsi="Times New Roman" w:cs="Times New Roman"/>
          <w:sz w:val="24"/>
          <w:szCs w:val="24"/>
        </w:rPr>
        <w:t>2020  № 5</w:t>
      </w:r>
      <w:r w:rsidR="00601119" w:rsidRPr="00601119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Pr="00472CF5" w:rsidRDefault="00957B9E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6D1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«Киршонское»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5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Макарова</w:t>
      </w:r>
    </w:p>
    <w:p w:rsidR="00601119" w:rsidRDefault="00601119" w:rsidP="00601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Default="00957B9E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61C07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45D3C" w:rsidRDefault="00601119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445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45D3C" w:rsidRDefault="00445D3C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«Киршонское»</w:t>
      </w:r>
    </w:p>
    <w:p w:rsidR="00061C07" w:rsidRPr="00061C07" w:rsidRDefault="00061C07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24.07</w:t>
      </w:r>
      <w:r w:rsidR="00C344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45D3C" w:rsidRPr="0044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D3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</w:t>
      </w:r>
    </w:p>
    <w:p w:rsidR="0003133A" w:rsidRDefault="0003133A" w:rsidP="009B1940">
      <w:pPr>
        <w:rPr>
          <w:rFonts w:cs="Times New Roman"/>
          <w:sz w:val="26"/>
          <w:szCs w:val="26"/>
        </w:rPr>
      </w:pPr>
      <w:bookmarkStart w:id="0" w:name="_GoBack"/>
      <w:bookmarkEnd w:id="0"/>
    </w:p>
    <w:p w:rsidR="00445D3C" w:rsidRPr="00445D3C" w:rsidRDefault="00445D3C" w:rsidP="00445D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3C">
        <w:rPr>
          <w:rFonts w:ascii="Times New Roman" w:hAnsi="Times New Roman" w:cs="Times New Roman"/>
          <w:b/>
          <w:sz w:val="24"/>
          <w:szCs w:val="24"/>
        </w:rPr>
        <w:t xml:space="preserve">ИМЕННОЙ СПИСОК </w:t>
      </w:r>
      <w:r w:rsidR="002A51FD">
        <w:rPr>
          <w:rFonts w:ascii="Times New Roman" w:hAnsi="Times New Roman" w:cs="Times New Roman"/>
          <w:b/>
          <w:sz w:val="24"/>
          <w:szCs w:val="24"/>
        </w:rPr>
        <w:t xml:space="preserve">ЛИЧНОГО СОСТАВА </w:t>
      </w:r>
      <w:r w:rsidRPr="00445D3C">
        <w:rPr>
          <w:rFonts w:ascii="Times New Roman" w:hAnsi="Times New Roman" w:cs="Times New Roman"/>
          <w:b/>
          <w:sz w:val="24"/>
          <w:szCs w:val="24"/>
        </w:rPr>
        <w:t>ШО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3C">
        <w:rPr>
          <w:rFonts w:ascii="Times New Roman" w:hAnsi="Times New Roman" w:cs="Times New Roman"/>
          <w:b/>
          <w:sz w:val="24"/>
          <w:szCs w:val="24"/>
        </w:rPr>
        <w:t>и</w:t>
      </w:r>
      <w:r w:rsidR="00037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D3C">
        <w:rPr>
          <w:rFonts w:ascii="Times New Roman" w:hAnsi="Times New Roman" w:cs="Times New Roman"/>
          <w:b/>
          <w:sz w:val="24"/>
          <w:szCs w:val="24"/>
        </w:rPr>
        <w:t>ПСМО</w:t>
      </w:r>
    </w:p>
    <w:p w:rsidR="00445D3C" w:rsidRPr="00445D3C" w:rsidRDefault="00445D3C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D3C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КИРШОНСКОЕ</w:t>
      </w:r>
      <w:r w:rsidRPr="00445D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830B6" w:rsidRDefault="00445D3C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D3C">
        <w:rPr>
          <w:rFonts w:ascii="Times New Roman" w:hAnsi="Times New Roman" w:cs="Times New Roman"/>
          <w:b/>
          <w:bCs/>
          <w:sz w:val="24"/>
          <w:szCs w:val="24"/>
        </w:rPr>
        <w:t>БАЛЕЗИНСКОГО РАЙОНА</w:t>
      </w:r>
    </w:p>
    <w:p w:rsidR="0003133A" w:rsidRDefault="0003133A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33A" w:rsidRDefault="0003133A" w:rsidP="00445D3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2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1367"/>
        <w:gridCol w:w="708"/>
        <w:gridCol w:w="1843"/>
        <w:gridCol w:w="2693"/>
        <w:gridCol w:w="1985"/>
        <w:gridCol w:w="1276"/>
      </w:tblGrid>
      <w:tr w:rsidR="0003133A" w:rsidRPr="00614CD7" w:rsidTr="00771FF3">
        <w:trPr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прибытии</w:t>
            </w:r>
          </w:p>
        </w:tc>
      </w:tr>
      <w:tr w:rsidR="0003133A" w:rsidRPr="00614CD7" w:rsidTr="00771FF3">
        <w:trPr>
          <w:cantSplit/>
          <w:trHeight w:val="1572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Балезинский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Тел.8-922-504-78-87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«Киршонское»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Любовь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 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д.3-2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Тел.8-922-512-28-13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Балезинский район д. Киршонки, ул. Дружбы, д.3, кв. 1</w:t>
            </w:r>
          </w:p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8-922-508-37-60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7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Балезинский район,   д. Киршонки, ул. </w:t>
            </w:r>
            <w:proofErr w:type="gramStart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12-1</w:t>
            </w:r>
          </w:p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Тел.8-922-505-52-19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Специалист-эксперт </w:t>
            </w:r>
            <w:r w:rsidRPr="002A31A2">
              <w:rPr>
                <w:rFonts w:ascii="Times New Roman" w:hAnsi="Times New Roman" w:cs="Times New Roman"/>
                <w:color w:val="000000"/>
              </w:rPr>
              <w:t>МО «Киршонское» 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33A" w:rsidRPr="00614CD7" w:rsidRDefault="0003133A" w:rsidP="00771FF3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93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Леонтьевна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д.10-2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Тел.8-922-513-25-53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МО «Киршонское»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33A" w:rsidRPr="00614CD7" w:rsidRDefault="0003133A" w:rsidP="00771FF3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Киприяновна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 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  <w:p w:rsidR="0003133A" w:rsidRPr="002A31A2" w:rsidRDefault="0003133A" w:rsidP="007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8-922-686-97-95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Уборщица МО «</w:t>
            </w: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Киршонское»</w:t>
            </w:r>
          </w:p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A25168">
        <w:trPr>
          <w:trHeight w:val="1838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Балезинский район,   д. Киршонки,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2A31A2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Киршонского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отделения связи</w:t>
            </w:r>
            <w:r w:rsidRPr="002A31A2">
              <w:rPr>
                <w:rFonts w:ascii="Times New Roman" w:hAnsi="Times New Roman" w:cs="Times New Roman"/>
                <w:color w:val="000000"/>
              </w:rPr>
              <w:t xml:space="preserve"> тел.5-61-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A25168">
        <w:trPr>
          <w:trHeight w:val="1838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 Балезинский район, д.Киршонки, ул. Дружбы, д.18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Тел.8-922-687-33-02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133A" w:rsidRPr="00614CD7" w:rsidTr="00771FF3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33A" w:rsidRDefault="0003133A" w:rsidP="00771FF3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                       район, д.Киршонки,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д.12-2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8-922-501-03-32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F8116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3A" w:rsidRPr="00614CD7" w:rsidRDefault="0003133A" w:rsidP="00771FF3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D3C" w:rsidRDefault="00445D3C" w:rsidP="00445D3C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2D4" w:rsidRDefault="009852D4" w:rsidP="000313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67D0" w:rsidRDefault="00B267D0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45D3C" w:rsidRDefault="00445D3C" w:rsidP="00D251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3133A" w:rsidRDefault="0003133A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Pr="009852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2D4" w:rsidRPr="009852D4" w:rsidRDefault="009852D4" w:rsidP="00985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852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24.07.2020 г. № 22</w:t>
      </w:r>
    </w:p>
    <w:p w:rsidR="009852D4" w:rsidRDefault="009852D4" w:rsidP="00037A8D">
      <w:pPr>
        <w:rPr>
          <w:rFonts w:ascii="Times New Roman" w:hAnsi="Times New Roman" w:cs="Times New Roman"/>
          <w:sz w:val="24"/>
          <w:szCs w:val="24"/>
        </w:rPr>
      </w:pPr>
    </w:p>
    <w:p w:rsidR="009852D4" w:rsidRPr="00EE20F7" w:rsidRDefault="009852D4" w:rsidP="00985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F7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9852D4" w:rsidRPr="009852D4" w:rsidRDefault="009852D4" w:rsidP="00985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0F7">
        <w:rPr>
          <w:rFonts w:ascii="Times New Roman" w:hAnsi="Times New Roman" w:cs="Times New Roman"/>
          <w:b/>
          <w:sz w:val="24"/>
          <w:szCs w:val="24"/>
        </w:rPr>
        <w:t>выделения транспорта в полный состав аппарата усиления для оповещения и доставки граждан, подлежащих призыву по мобилизации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2"/>
        <w:gridCol w:w="3542"/>
        <w:gridCol w:w="1843"/>
        <w:gridCol w:w="1843"/>
      </w:tblGrid>
      <w:tr w:rsidR="002A51FD" w:rsidRPr="009852D4" w:rsidTr="002A5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2A51FD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номер </w:t>
            </w: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ед.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EE20F7" w:rsidRDefault="002A51FD" w:rsidP="00EE20F7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20F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</w:t>
            </w: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9852D4" w:rsidRDefault="002A51F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8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«Киршонское»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 xml:space="preserve"> ВАЗ - 21041, Р374АР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течение </w:t>
            </w:r>
          </w:p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4 часов </w:t>
            </w: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9852D4" w:rsidRDefault="002A51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A51FD" w:rsidRPr="009852D4" w:rsidRDefault="002A51FD" w:rsidP="001D265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Балезинский-филиал АУ УР «</w:t>
            </w:r>
            <w:proofErr w:type="spellStart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Удмуртлес</w:t>
            </w:r>
            <w:proofErr w:type="spellEnd"/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Легковой УАЗ-396255, А166ХА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Default="002A51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Автофургон ГАЗ-27527, В529РС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2A51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A51FD" w:rsidRPr="009852D4" w:rsidTr="0031300D">
        <w:trPr>
          <w:trHeight w:val="50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Default="002A51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41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GAB330</w:t>
            </w: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412F23">
              <w:rPr>
                <w:rFonts w:ascii="Times New Roman" w:hAnsi="Times New Roman" w:cs="Times New Roman"/>
                <w:sz w:val="24"/>
                <w:szCs w:val="24"/>
              </w:rPr>
              <w:t>693НС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D" w:rsidRPr="00412F23" w:rsidRDefault="002A51FD" w:rsidP="00412F23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774B9" w:rsidRDefault="00D774B9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6A" w:rsidRPr="0003133A" w:rsidRDefault="00A2526A" w:rsidP="0003133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sectPr w:rsidR="00017375" w:rsidSect="000F30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2"/>
    <w:rsid w:val="000033A8"/>
    <w:rsid w:val="00004216"/>
    <w:rsid w:val="00004F37"/>
    <w:rsid w:val="00010F20"/>
    <w:rsid w:val="000136F6"/>
    <w:rsid w:val="00017375"/>
    <w:rsid w:val="00022503"/>
    <w:rsid w:val="00026D7A"/>
    <w:rsid w:val="0003133A"/>
    <w:rsid w:val="00031D97"/>
    <w:rsid w:val="00037A8D"/>
    <w:rsid w:val="00040692"/>
    <w:rsid w:val="000522A1"/>
    <w:rsid w:val="0005652F"/>
    <w:rsid w:val="00061C07"/>
    <w:rsid w:val="000624E0"/>
    <w:rsid w:val="000642CD"/>
    <w:rsid w:val="000708E3"/>
    <w:rsid w:val="00080B22"/>
    <w:rsid w:val="00082879"/>
    <w:rsid w:val="000830B6"/>
    <w:rsid w:val="0008462C"/>
    <w:rsid w:val="000856A4"/>
    <w:rsid w:val="00087D1B"/>
    <w:rsid w:val="00094A31"/>
    <w:rsid w:val="00095A92"/>
    <w:rsid w:val="000A16E4"/>
    <w:rsid w:val="000A5190"/>
    <w:rsid w:val="000B44FE"/>
    <w:rsid w:val="000B79B6"/>
    <w:rsid w:val="000B7C69"/>
    <w:rsid w:val="000C022B"/>
    <w:rsid w:val="000C0A94"/>
    <w:rsid w:val="000C24DD"/>
    <w:rsid w:val="000C47AD"/>
    <w:rsid w:val="000C5814"/>
    <w:rsid w:val="000D322D"/>
    <w:rsid w:val="000D5840"/>
    <w:rsid w:val="000D7AB4"/>
    <w:rsid w:val="000E1CBD"/>
    <w:rsid w:val="000E1EE1"/>
    <w:rsid w:val="000F575E"/>
    <w:rsid w:val="000F65CC"/>
    <w:rsid w:val="00105F17"/>
    <w:rsid w:val="0011111C"/>
    <w:rsid w:val="00111B85"/>
    <w:rsid w:val="00127F01"/>
    <w:rsid w:val="00133EEF"/>
    <w:rsid w:val="0013644E"/>
    <w:rsid w:val="0014152F"/>
    <w:rsid w:val="00143D1D"/>
    <w:rsid w:val="00145538"/>
    <w:rsid w:val="00145F51"/>
    <w:rsid w:val="00154CE0"/>
    <w:rsid w:val="00170B2C"/>
    <w:rsid w:val="00170D6A"/>
    <w:rsid w:val="00183812"/>
    <w:rsid w:val="00186551"/>
    <w:rsid w:val="00194351"/>
    <w:rsid w:val="00197ACC"/>
    <w:rsid w:val="00197D6E"/>
    <w:rsid w:val="001A3AFF"/>
    <w:rsid w:val="001B29FD"/>
    <w:rsid w:val="001C10E6"/>
    <w:rsid w:val="001C36DD"/>
    <w:rsid w:val="001D62C8"/>
    <w:rsid w:val="001E34FE"/>
    <w:rsid w:val="00203D51"/>
    <w:rsid w:val="002120AE"/>
    <w:rsid w:val="0021242E"/>
    <w:rsid w:val="00214744"/>
    <w:rsid w:val="00223959"/>
    <w:rsid w:val="0022416C"/>
    <w:rsid w:val="00224E00"/>
    <w:rsid w:val="0022502C"/>
    <w:rsid w:val="002264EE"/>
    <w:rsid w:val="00234D05"/>
    <w:rsid w:val="002376F6"/>
    <w:rsid w:val="00252D76"/>
    <w:rsid w:val="002546D1"/>
    <w:rsid w:val="00256BB6"/>
    <w:rsid w:val="00256CF2"/>
    <w:rsid w:val="00257059"/>
    <w:rsid w:val="00262676"/>
    <w:rsid w:val="00264558"/>
    <w:rsid w:val="0026458E"/>
    <w:rsid w:val="00286D30"/>
    <w:rsid w:val="00290700"/>
    <w:rsid w:val="002926C8"/>
    <w:rsid w:val="00294090"/>
    <w:rsid w:val="002962CE"/>
    <w:rsid w:val="002A48D4"/>
    <w:rsid w:val="002A51FD"/>
    <w:rsid w:val="002A6253"/>
    <w:rsid w:val="002B3131"/>
    <w:rsid w:val="002B3B67"/>
    <w:rsid w:val="002B7E8B"/>
    <w:rsid w:val="002C07F3"/>
    <w:rsid w:val="002C3CDE"/>
    <w:rsid w:val="002C51BC"/>
    <w:rsid w:val="002D2CFF"/>
    <w:rsid w:val="002D59BE"/>
    <w:rsid w:val="002E2DFD"/>
    <w:rsid w:val="002E3B34"/>
    <w:rsid w:val="002E59DF"/>
    <w:rsid w:val="002F204E"/>
    <w:rsid w:val="002F2E19"/>
    <w:rsid w:val="002F4BD8"/>
    <w:rsid w:val="00300422"/>
    <w:rsid w:val="003112C8"/>
    <w:rsid w:val="00313DDD"/>
    <w:rsid w:val="003213F5"/>
    <w:rsid w:val="00325EB0"/>
    <w:rsid w:val="00327EA9"/>
    <w:rsid w:val="00332583"/>
    <w:rsid w:val="00333FDA"/>
    <w:rsid w:val="0033480F"/>
    <w:rsid w:val="0033489D"/>
    <w:rsid w:val="00342192"/>
    <w:rsid w:val="00342A41"/>
    <w:rsid w:val="00343692"/>
    <w:rsid w:val="003439FC"/>
    <w:rsid w:val="00344345"/>
    <w:rsid w:val="0034601E"/>
    <w:rsid w:val="003475E3"/>
    <w:rsid w:val="00350F1D"/>
    <w:rsid w:val="00352F3C"/>
    <w:rsid w:val="00353D91"/>
    <w:rsid w:val="00363773"/>
    <w:rsid w:val="003705E5"/>
    <w:rsid w:val="003765DB"/>
    <w:rsid w:val="003970A8"/>
    <w:rsid w:val="003A23D1"/>
    <w:rsid w:val="003B1B36"/>
    <w:rsid w:val="003B2A10"/>
    <w:rsid w:val="003C4122"/>
    <w:rsid w:val="003D2239"/>
    <w:rsid w:val="003E1F7D"/>
    <w:rsid w:val="003E69D3"/>
    <w:rsid w:val="004011CE"/>
    <w:rsid w:val="004034C3"/>
    <w:rsid w:val="0040387E"/>
    <w:rsid w:val="004041B7"/>
    <w:rsid w:val="00411590"/>
    <w:rsid w:val="00411D1A"/>
    <w:rsid w:val="00412F23"/>
    <w:rsid w:val="00413EF9"/>
    <w:rsid w:val="00414749"/>
    <w:rsid w:val="004209E0"/>
    <w:rsid w:val="00421750"/>
    <w:rsid w:val="00436E28"/>
    <w:rsid w:val="00440BF5"/>
    <w:rsid w:val="00445D3C"/>
    <w:rsid w:val="0044642F"/>
    <w:rsid w:val="0046002B"/>
    <w:rsid w:val="004615A9"/>
    <w:rsid w:val="004641BF"/>
    <w:rsid w:val="0047091E"/>
    <w:rsid w:val="00484AAC"/>
    <w:rsid w:val="004A1740"/>
    <w:rsid w:val="004B559E"/>
    <w:rsid w:val="004C191A"/>
    <w:rsid w:val="004C22E2"/>
    <w:rsid w:val="004C2E6C"/>
    <w:rsid w:val="004C7588"/>
    <w:rsid w:val="004D2F1B"/>
    <w:rsid w:val="004E09F2"/>
    <w:rsid w:val="004E3316"/>
    <w:rsid w:val="004E5EFE"/>
    <w:rsid w:val="004E709C"/>
    <w:rsid w:val="004F03B9"/>
    <w:rsid w:val="004F6283"/>
    <w:rsid w:val="00501F46"/>
    <w:rsid w:val="005047DC"/>
    <w:rsid w:val="00511765"/>
    <w:rsid w:val="00513BEA"/>
    <w:rsid w:val="00514632"/>
    <w:rsid w:val="00527DE0"/>
    <w:rsid w:val="00533004"/>
    <w:rsid w:val="00534DA2"/>
    <w:rsid w:val="005369BF"/>
    <w:rsid w:val="00536A65"/>
    <w:rsid w:val="0053795C"/>
    <w:rsid w:val="005438FA"/>
    <w:rsid w:val="005441A1"/>
    <w:rsid w:val="00547F0F"/>
    <w:rsid w:val="00561F18"/>
    <w:rsid w:val="00567D15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B3312"/>
    <w:rsid w:val="005B6FB0"/>
    <w:rsid w:val="005C3388"/>
    <w:rsid w:val="005C5B60"/>
    <w:rsid w:val="005D321F"/>
    <w:rsid w:val="005E20F4"/>
    <w:rsid w:val="005E40FC"/>
    <w:rsid w:val="005E7A14"/>
    <w:rsid w:val="005E7B6F"/>
    <w:rsid w:val="005F2D9A"/>
    <w:rsid w:val="005F789E"/>
    <w:rsid w:val="006004CD"/>
    <w:rsid w:val="00601119"/>
    <w:rsid w:val="0060484C"/>
    <w:rsid w:val="00607273"/>
    <w:rsid w:val="0061182C"/>
    <w:rsid w:val="00612F5A"/>
    <w:rsid w:val="0061590D"/>
    <w:rsid w:val="006246B2"/>
    <w:rsid w:val="00636EDF"/>
    <w:rsid w:val="006408EF"/>
    <w:rsid w:val="00640D24"/>
    <w:rsid w:val="0064133F"/>
    <w:rsid w:val="00641AE4"/>
    <w:rsid w:val="00645675"/>
    <w:rsid w:val="00646C72"/>
    <w:rsid w:val="006475B3"/>
    <w:rsid w:val="00653762"/>
    <w:rsid w:val="00656071"/>
    <w:rsid w:val="00661858"/>
    <w:rsid w:val="00665668"/>
    <w:rsid w:val="0068370E"/>
    <w:rsid w:val="00694331"/>
    <w:rsid w:val="00695C97"/>
    <w:rsid w:val="006A3601"/>
    <w:rsid w:val="006A3622"/>
    <w:rsid w:val="006A70C3"/>
    <w:rsid w:val="006B2043"/>
    <w:rsid w:val="006B313D"/>
    <w:rsid w:val="006C78B5"/>
    <w:rsid w:val="006E1C11"/>
    <w:rsid w:val="006E6868"/>
    <w:rsid w:val="006F0014"/>
    <w:rsid w:val="007009D5"/>
    <w:rsid w:val="0070528D"/>
    <w:rsid w:val="007172F6"/>
    <w:rsid w:val="00717F65"/>
    <w:rsid w:val="007230B0"/>
    <w:rsid w:val="00724FD4"/>
    <w:rsid w:val="0073493B"/>
    <w:rsid w:val="00734B3D"/>
    <w:rsid w:val="0074156C"/>
    <w:rsid w:val="00744491"/>
    <w:rsid w:val="00744B4F"/>
    <w:rsid w:val="007454C3"/>
    <w:rsid w:val="007457BC"/>
    <w:rsid w:val="007503C2"/>
    <w:rsid w:val="00750B00"/>
    <w:rsid w:val="007530ED"/>
    <w:rsid w:val="00757150"/>
    <w:rsid w:val="00757FEC"/>
    <w:rsid w:val="0076194E"/>
    <w:rsid w:val="0076297B"/>
    <w:rsid w:val="00771113"/>
    <w:rsid w:val="0078400F"/>
    <w:rsid w:val="00790D7A"/>
    <w:rsid w:val="007915B5"/>
    <w:rsid w:val="007959FA"/>
    <w:rsid w:val="007A063A"/>
    <w:rsid w:val="007A1E95"/>
    <w:rsid w:val="007A3C97"/>
    <w:rsid w:val="007A654D"/>
    <w:rsid w:val="007A6877"/>
    <w:rsid w:val="007B52F3"/>
    <w:rsid w:val="007B6A4A"/>
    <w:rsid w:val="007D0A40"/>
    <w:rsid w:val="007E5306"/>
    <w:rsid w:val="007F0AC0"/>
    <w:rsid w:val="007F5A63"/>
    <w:rsid w:val="007F5A99"/>
    <w:rsid w:val="0080388B"/>
    <w:rsid w:val="008040C2"/>
    <w:rsid w:val="008052CB"/>
    <w:rsid w:val="00805F48"/>
    <w:rsid w:val="00807799"/>
    <w:rsid w:val="008114A0"/>
    <w:rsid w:val="00814465"/>
    <w:rsid w:val="00815210"/>
    <w:rsid w:val="00821788"/>
    <w:rsid w:val="00823D83"/>
    <w:rsid w:val="00827E4D"/>
    <w:rsid w:val="00827F00"/>
    <w:rsid w:val="00834894"/>
    <w:rsid w:val="008351F8"/>
    <w:rsid w:val="0084466A"/>
    <w:rsid w:val="00845270"/>
    <w:rsid w:val="00850FA3"/>
    <w:rsid w:val="00855730"/>
    <w:rsid w:val="008633A4"/>
    <w:rsid w:val="00865CF8"/>
    <w:rsid w:val="00884188"/>
    <w:rsid w:val="00887647"/>
    <w:rsid w:val="00891C58"/>
    <w:rsid w:val="00893030"/>
    <w:rsid w:val="00893B97"/>
    <w:rsid w:val="00895C9E"/>
    <w:rsid w:val="008B4620"/>
    <w:rsid w:val="008B5DBC"/>
    <w:rsid w:val="008B6A4E"/>
    <w:rsid w:val="008C1A24"/>
    <w:rsid w:val="008C57EB"/>
    <w:rsid w:val="008D148B"/>
    <w:rsid w:val="008D472A"/>
    <w:rsid w:val="008E1BC3"/>
    <w:rsid w:val="008F2E66"/>
    <w:rsid w:val="008F40AE"/>
    <w:rsid w:val="008F5E68"/>
    <w:rsid w:val="0090538E"/>
    <w:rsid w:val="00910914"/>
    <w:rsid w:val="00917A3C"/>
    <w:rsid w:val="00920E31"/>
    <w:rsid w:val="009223BB"/>
    <w:rsid w:val="00922837"/>
    <w:rsid w:val="00935EA1"/>
    <w:rsid w:val="009412D6"/>
    <w:rsid w:val="00941D7B"/>
    <w:rsid w:val="00944181"/>
    <w:rsid w:val="009512E5"/>
    <w:rsid w:val="00952A75"/>
    <w:rsid w:val="0095546E"/>
    <w:rsid w:val="00956FBC"/>
    <w:rsid w:val="009572DE"/>
    <w:rsid w:val="00957B9E"/>
    <w:rsid w:val="0096016A"/>
    <w:rsid w:val="00965A5F"/>
    <w:rsid w:val="00977242"/>
    <w:rsid w:val="00984011"/>
    <w:rsid w:val="009852D4"/>
    <w:rsid w:val="0098642D"/>
    <w:rsid w:val="00993ADF"/>
    <w:rsid w:val="009A50DE"/>
    <w:rsid w:val="009B121C"/>
    <w:rsid w:val="009B1940"/>
    <w:rsid w:val="009B2405"/>
    <w:rsid w:val="009B2C52"/>
    <w:rsid w:val="009B66C5"/>
    <w:rsid w:val="009C0297"/>
    <w:rsid w:val="009C28CF"/>
    <w:rsid w:val="009C447F"/>
    <w:rsid w:val="009C4E53"/>
    <w:rsid w:val="009D2CE6"/>
    <w:rsid w:val="009D322B"/>
    <w:rsid w:val="009D3976"/>
    <w:rsid w:val="009E23B1"/>
    <w:rsid w:val="00A00904"/>
    <w:rsid w:val="00A01438"/>
    <w:rsid w:val="00A14DC5"/>
    <w:rsid w:val="00A2526A"/>
    <w:rsid w:val="00A263D5"/>
    <w:rsid w:val="00A33B5C"/>
    <w:rsid w:val="00A34223"/>
    <w:rsid w:val="00A3559F"/>
    <w:rsid w:val="00A43437"/>
    <w:rsid w:val="00A434E0"/>
    <w:rsid w:val="00A46E7B"/>
    <w:rsid w:val="00A525F7"/>
    <w:rsid w:val="00A56EAB"/>
    <w:rsid w:val="00A574E0"/>
    <w:rsid w:val="00A60DA6"/>
    <w:rsid w:val="00A72F88"/>
    <w:rsid w:val="00A73765"/>
    <w:rsid w:val="00A73D7F"/>
    <w:rsid w:val="00A750FE"/>
    <w:rsid w:val="00A77CB7"/>
    <w:rsid w:val="00A86E64"/>
    <w:rsid w:val="00A87604"/>
    <w:rsid w:val="00A87A0A"/>
    <w:rsid w:val="00A90718"/>
    <w:rsid w:val="00A96469"/>
    <w:rsid w:val="00AA0FC0"/>
    <w:rsid w:val="00AA1298"/>
    <w:rsid w:val="00AA2306"/>
    <w:rsid w:val="00AB14A4"/>
    <w:rsid w:val="00AB3270"/>
    <w:rsid w:val="00AC01F9"/>
    <w:rsid w:val="00AD20EC"/>
    <w:rsid w:val="00AE1583"/>
    <w:rsid w:val="00AE344E"/>
    <w:rsid w:val="00AF1A57"/>
    <w:rsid w:val="00B021A5"/>
    <w:rsid w:val="00B02832"/>
    <w:rsid w:val="00B04F50"/>
    <w:rsid w:val="00B104B6"/>
    <w:rsid w:val="00B152BC"/>
    <w:rsid w:val="00B1799E"/>
    <w:rsid w:val="00B22E73"/>
    <w:rsid w:val="00B258FB"/>
    <w:rsid w:val="00B267D0"/>
    <w:rsid w:val="00B277D2"/>
    <w:rsid w:val="00B36EED"/>
    <w:rsid w:val="00B425A3"/>
    <w:rsid w:val="00B428FB"/>
    <w:rsid w:val="00B4397A"/>
    <w:rsid w:val="00B46751"/>
    <w:rsid w:val="00B47D2B"/>
    <w:rsid w:val="00B53AF7"/>
    <w:rsid w:val="00B57069"/>
    <w:rsid w:val="00B666F5"/>
    <w:rsid w:val="00B66A76"/>
    <w:rsid w:val="00B66B3F"/>
    <w:rsid w:val="00B72684"/>
    <w:rsid w:val="00B75EB2"/>
    <w:rsid w:val="00B81B63"/>
    <w:rsid w:val="00B8572F"/>
    <w:rsid w:val="00B87353"/>
    <w:rsid w:val="00B92E72"/>
    <w:rsid w:val="00BA2A32"/>
    <w:rsid w:val="00BA3479"/>
    <w:rsid w:val="00BA6171"/>
    <w:rsid w:val="00BB0F17"/>
    <w:rsid w:val="00BB11A9"/>
    <w:rsid w:val="00BB31E5"/>
    <w:rsid w:val="00BB518C"/>
    <w:rsid w:val="00BB7546"/>
    <w:rsid w:val="00BC09CF"/>
    <w:rsid w:val="00BC67F8"/>
    <w:rsid w:val="00BC75A4"/>
    <w:rsid w:val="00BD2243"/>
    <w:rsid w:val="00BD47AB"/>
    <w:rsid w:val="00BD6055"/>
    <w:rsid w:val="00BE201E"/>
    <w:rsid w:val="00BE3646"/>
    <w:rsid w:val="00C003E2"/>
    <w:rsid w:val="00C04EC5"/>
    <w:rsid w:val="00C05274"/>
    <w:rsid w:val="00C1208D"/>
    <w:rsid w:val="00C2679B"/>
    <w:rsid w:val="00C34438"/>
    <w:rsid w:val="00C34799"/>
    <w:rsid w:val="00C36FB6"/>
    <w:rsid w:val="00C43D93"/>
    <w:rsid w:val="00C517B3"/>
    <w:rsid w:val="00C533AA"/>
    <w:rsid w:val="00C55732"/>
    <w:rsid w:val="00C57BB4"/>
    <w:rsid w:val="00C602DA"/>
    <w:rsid w:val="00C66452"/>
    <w:rsid w:val="00C82C8A"/>
    <w:rsid w:val="00C9116A"/>
    <w:rsid w:val="00CA33E9"/>
    <w:rsid w:val="00CA4CA2"/>
    <w:rsid w:val="00CA5F88"/>
    <w:rsid w:val="00CB6AC5"/>
    <w:rsid w:val="00CC4363"/>
    <w:rsid w:val="00CC4CAD"/>
    <w:rsid w:val="00CD43BE"/>
    <w:rsid w:val="00CD465E"/>
    <w:rsid w:val="00CD6DBC"/>
    <w:rsid w:val="00CE52E8"/>
    <w:rsid w:val="00CE530C"/>
    <w:rsid w:val="00CF589D"/>
    <w:rsid w:val="00CF7317"/>
    <w:rsid w:val="00D10AF3"/>
    <w:rsid w:val="00D12EAB"/>
    <w:rsid w:val="00D169E0"/>
    <w:rsid w:val="00D251F1"/>
    <w:rsid w:val="00D27C9A"/>
    <w:rsid w:val="00D37F6B"/>
    <w:rsid w:val="00D51015"/>
    <w:rsid w:val="00D54BC9"/>
    <w:rsid w:val="00D60377"/>
    <w:rsid w:val="00D63C7F"/>
    <w:rsid w:val="00D66B0B"/>
    <w:rsid w:val="00D71C3C"/>
    <w:rsid w:val="00D71F4B"/>
    <w:rsid w:val="00D76E5C"/>
    <w:rsid w:val="00D774B9"/>
    <w:rsid w:val="00D97913"/>
    <w:rsid w:val="00D97F92"/>
    <w:rsid w:val="00DA3682"/>
    <w:rsid w:val="00DA3B06"/>
    <w:rsid w:val="00DA56DF"/>
    <w:rsid w:val="00DB6C36"/>
    <w:rsid w:val="00DB6EFB"/>
    <w:rsid w:val="00DB7843"/>
    <w:rsid w:val="00DC25AF"/>
    <w:rsid w:val="00DC25E2"/>
    <w:rsid w:val="00DC38E1"/>
    <w:rsid w:val="00DC5073"/>
    <w:rsid w:val="00DC6418"/>
    <w:rsid w:val="00DC670F"/>
    <w:rsid w:val="00DD0F18"/>
    <w:rsid w:val="00DD12C9"/>
    <w:rsid w:val="00DD16CD"/>
    <w:rsid w:val="00DD29C8"/>
    <w:rsid w:val="00DD6682"/>
    <w:rsid w:val="00DD7ACA"/>
    <w:rsid w:val="00DE4FC3"/>
    <w:rsid w:val="00E02484"/>
    <w:rsid w:val="00E02502"/>
    <w:rsid w:val="00E11513"/>
    <w:rsid w:val="00E1201E"/>
    <w:rsid w:val="00E12E51"/>
    <w:rsid w:val="00E354B5"/>
    <w:rsid w:val="00E4033A"/>
    <w:rsid w:val="00E40D27"/>
    <w:rsid w:val="00E44852"/>
    <w:rsid w:val="00E46E39"/>
    <w:rsid w:val="00E50ED5"/>
    <w:rsid w:val="00E52E2C"/>
    <w:rsid w:val="00E7277E"/>
    <w:rsid w:val="00E74494"/>
    <w:rsid w:val="00E80216"/>
    <w:rsid w:val="00E83116"/>
    <w:rsid w:val="00E86E0B"/>
    <w:rsid w:val="00E90701"/>
    <w:rsid w:val="00E9103D"/>
    <w:rsid w:val="00E91AD3"/>
    <w:rsid w:val="00E93A73"/>
    <w:rsid w:val="00E93CF3"/>
    <w:rsid w:val="00E968F8"/>
    <w:rsid w:val="00EA3EF7"/>
    <w:rsid w:val="00EC308C"/>
    <w:rsid w:val="00ED1758"/>
    <w:rsid w:val="00ED3719"/>
    <w:rsid w:val="00EE20F7"/>
    <w:rsid w:val="00EF2169"/>
    <w:rsid w:val="00EF3C4A"/>
    <w:rsid w:val="00EF7C86"/>
    <w:rsid w:val="00EF7D3E"/>
    <w:rsid w:val="00F02473"/>
    <w:rsid w:val="00F055E1"/>
    <w:rsid w:val="00F06FD4"/>
    <w:rsid w:val="00F14F53"/>
    <w:rsid w:val="00F356B5"/>
    <w:rsid w:val="00F35E61"/>
    <w:rsid w:val="00F41378"/>
    <w:rsid w:val="00F42A10"/>
    <w:rsid w:val="00F44230"/>
    <w:rsid w:val="00F447C8"/>
    <w:rsid w:val="00F46FCA"/>
    <w:rsid w:val="00F538AA"/>
    <w:rsid w:val="00F548C1"/>
    <w:rsid w:val="00F55C02"/>
    <w:rsid w:val="00F61CC7"/>
    <w:rsid w:val="00F6497E"/>
    <w:rsid w:val="00F64AB2"/>
    <w:rsid w:val="00F65409"/>
    <w:rsid w:val="00F73FE9"/>
    <w:rsid w:val="00F80607"/>
    <w:rsid w:val="00F859C7"/>
    <w:rsid w:val="00F9270A"/>
    <w:rsid w:val="00F9316C"/>
    <w:rsid w:val="00FA2A4B"/>
    <w:rsid w:val="00FA2F9F"/>
    <w:rsid w:val="00FB23DA"/>
    <w:rsid w:val="00FB2FF5"/>
    <w:rsid w:val="00FD0213"/>
    <w:rsid w:val="00FD5EEE"/>
    <w:rsid w:val="00FE266F"/>
    <w:rsid w:val="00FE67EB"/>
    <w:rsid w:val="00FE6F0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2020-07-30T10:56:00Z</cp:lastPrinted>
  <dcterms:created xsi:type="dcterms:W3CDTF">2018-01-18T04:39:00Z</dcterms:created>
  <dcterms:modified xsi:type="dcterms:W3CDTF">2020-07-30T11:01:00Z</dcterms:modified>
</cp:coreProperties>
</file>