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B6" w:rsidRDefault="000830B6" w:rsidP="000830B6"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589F0E" wp14:editId="54DA8957">
            <wp:simplePos x="0" y="0"/>
            <wp:positionH relativeFrom="column">
              <wp:posOffset>2501265</wp:posOffset>
            </wp:positionH>
            <wp:positionV relativeFrom="paragraph">
              <wp:posOffset>-9049</wp:posOffset>
            </wp:positionV>
            <wp:extent cx="1108198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9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913">
        <w:t xml:space="preserve"> </w:t>
      </w:r>
    </w:p>
    <w:p w:rsidR="000830B6" w:rsidRDefault="000830B6" w:rsidP="000830B6"/>
    <w:p w:rsidR="000830B6" w:rsidRDefault="000830B6" w:rsidP="000830B6">
      <w:pPr>
        <w:tabs>
          <w:tab w:val="left" w:pos="5550"/>
        </w:tabs>
      </w:pPr>
      <w:r>
        <w:tab/>
      </w:r>
    </w:p>
    <w:p w:rsidR="000830B6" w:rsidRPr="000F3029" w:rsidRDefault="000830B6" w:rsidP="000830B6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02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«КИРШОНСКОЕ»</w:t>
      </w:r>
    </w:p>
    <w:p w:rsidR="000830B6" w:rsidRDefault="000830B6" w:rsidP="00083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029">
        <w:rPr>
          <w:rFonts w:ascii="Times New Roman" w:hAnsi="Times New Roman" w:cs="Times New Roman"/>
          <w:sz w:val="24"/>
          <w:szCs w:val="24"/>
        </w:rPr>
        <w:t>«КИРШОН» МУНИЦИПАЛ КЫЛДЫТЭТЛЭН АДМИНИСТРАЦИЕЗ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0B6" w:rsidRDefault="000830B6" w:rsidP="00083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30B6" w:rsidRPr="000F3029" w:rsidRDefault="000830B6" w:rsidP="00083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30B6" w:rsidRPr="000F3029" w:rsidRDefault="000830B6" w:rsidP="00083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830B6" w:rsidRPr="000F3029" w:rsidRDefault="000830B6" w:rsidP="00083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B6" w:rsidRPr="00472CF5" w:rsidRDefault="001B539E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0830B6"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</w:t>
      </w:r>
      <w:r w:rsidR="006A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69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1B539E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6544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830B6"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штаба оповещения</w:t>
      </w: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пункта сбора муниципального </w:t>
      </w: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Киршонское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0830B6" w:rsidP="005B12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Российской Федерации от 26.02.1997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мобилизационной подготовке и мобилизации в Российской Федерации», постановлением суженного заседания Администрации МО «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3970A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алезинский</w:t>
      </w:r>
      <w:proofErr w:type="spellEnd"/>
      <w:r w:rsidR="0039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 1</w:t>
      </w:r>
      <w:r w:rsidR="0000421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70A8"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="002376F6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«Об оказании содействия военному комиссариату (города Глазова, 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Балезинского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Ярского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районов) в оповещении, сборе и отправке граждан, пребывающих в запасе и постановке техники при проведении мобилизации людских и транспортных</w:t>
      </w:r>
      <w:proofErr w:type="gram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 на территории муниципального образования «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5B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830B6" w:rsidRPr="00472CF5" w:rsidRDefault="000830B6" w:rsidP="00083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территории муниципального образования «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Киршонское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создать штаб оповещения и пункт сбора муниципального образования на 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DD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2. Штаб оповещения и пункт сбора разместить в здании администрации муниципального образования «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Киршонское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штаба определить:</w:t>
      </w:r>
    </w:p>
    <w:p w:rsidR="000830B6" w:rsidRPr="00472CF5" w:rsidRDefault="000830B6" w:rsidP="00083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штаба – глава муниципального образования «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Киршонское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830B6" w:rsidRPr="00472CF5" w:rsidRDefault="000830B6" w:rsidP="00083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технический работник;</w:t>
      </w:r>
    </w:p>
    <w:p w:rsidR="000830B6" w:rsidRPr="00472CF5" w:rsidRDefault="000830B6" w:rsidP="00083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посыльные – 1 человек, проживающих в 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иршонки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1).</w:t>
      </w: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нужд оповещения и доставки граждан на пункты сбора отдела (военного комиссариата Удмуртской Республики по городу Глазов, 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Глазовскому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Балезинскому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Ярскому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районам) привлечь 1 единицу техники.</w:t>
      </w:r>
    </w:p>
    <w:p w:rsidR="000830B6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Взаимодействие и связь со штабом оповещения и пунктом сбора  МО «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по открытому каналу связи и через уполномоченного военного комиссариата города Глазов, 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Балезинского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Ярского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Удмуртской Республики.</w:t>
      </w:r>
    </w:p>
    <w:p w:rsidR="001B539E" w:rsidRPr="00472CF5" w:rsidRDefault="001B539E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Постановление № 3а от 24 января 2019 года считать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силу.</w:t>
      </w: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0830B6" w:rsidP="000830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1B539E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bookmarkStart w:id="0" w:name="_GoBack"/>
      <w:bookmarkEnd w:id="0"/>
      <w:proofErr w:type="gramStart"/>
      <w:r w:rsidR="000830B6"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0830B6"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Киршонское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Макарова</w:t>
      </w:r>
    </w:p>
    <w:p w:rsidR="000830B6" w:rsidRPr="000F3029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0F3029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0F3029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Default="000830B6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279" w:rsidRPr="000F3029" w:rsidRDefault="005B1279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B6" w:rsidRPr="00061C07" w:rsidRDefault="000830B6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61C07" w:rsidRPr="00061C07" w:rsidRDefault="00061C07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№ </w:t>
      </w:r>
      <w:r w:rsidR="001B539E">
        <w:rPr>
          <w:rFonts w:ascii="Times New Roman" w:eastAsia="Times New Roman" w:hAnsi="Times New Roman" w:cs="Times New Roman"/>
          <w:sz w:val="24"/>
          <w:szCs w:val="24"/>
          <w:lang w:eastAsia="ru-RU"/>
        </w:rPr>
        <w:t>23 от 10.06</w:t>
      </w:r>
      <w:r w:rsidRPr="00061C0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</w:t>
      </w:r>
    </w:p>
    <w:p w:rsidR="000830B6" w:rsidRPr="000F3029" w:rsidRDefault="000830B6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13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1367"/>
        <w:gridCol w:w="708"/>
        <w:gridCol w:w="1985"/>
        <w:gridCol w:w="2551"/>
        <w:gridCol w:w="1985"/>
        <w:gridCol w:w="1417"/>
      </w:tblGrid>
      <w:tr w:rsidR="00061C07" w:rsidRPr="00614CD7" w:rsidTr="00357344">
        <w:trPr>
          <w:tblHeader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жительства,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работы, телефон и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прибытии</w:t>
            </w:r>
          </w:p>
        </w:tc>
      </w:tr>
      <w:tr w:rsidR="00061C07" w:rsidRPr="00614CD7" w:rsidTr="00357344">
        <w:trPr>
          <w:cantSplit/>
          <w:trHeight w:val="1572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Елена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F8116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д.26</w:t>
            </w:r>
          </w:p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Тел.8-922-504-78-87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F8116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</w:t>
            </w:r>
            <w:proofErr w:type="spellStart"/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Киршонское</w:t>
            </w:r>
            <w:proofErr w:type="spellEnd"/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Тел.5-61-61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C07" w:rsidRPr="00614CD7" w:rsidTr="00357344">
        <w:trPr>
          <w:cantSplit/>
          <w:trHeight w:val="1596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Техработник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1223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Виктория 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E5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55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61C07" w:rsidRPr="00614CD7" w:rsidRDefault="00012237" w:rsidP="0001223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Тел.8-922-691-24-65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Default="0001223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Уборщица служебных помещений </w:t>
            </w:r>
            <w:r w:rsidR="0006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="0006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Киршонская</w:t>
            </w:r>
            <w:proofErr w:type="spellEnd"/>
            <w:r w:rsidR="0006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Тел.5-61-61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C07" w:rsidRPr="00614CD7" w:rsidTr="00357344">
        <w:trPr>
          <w:cantSplit/>
          <w:trHeight w:val="1596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07" w:rsidRDefault="00061C07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Посыльный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F81167" w:rsidRDefault="00061C07" w:rsidP="00061C0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Дружбы, д.3, кв. 1</w:t>
            </w:r>
          </w:p>
          <w:p w:rsidR="00061C07" w:rsidRDefault="00061C07" w:rsidP="00061C0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8-922-508-37-60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1FD" w:rsidRPr="00614CD7" w:rsidTr="00357344">
        <w:trPr>
          <w:trHeight w:val="147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1FD" w:rsidRDefault="00E551FD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551FD" w:rsidRPr="00614CD7" w:rsidRDefault="00E551FD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1FD" w:rsidRPr="00614CD7" w:rsidRDefault="00E551FD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FD" w:rsidRPr="00614CD7" w:rsidRDefault="00E551FD" w:rsidP="0054530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Першина Галина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FD" w:rsidRDefault="00E551FD" w:rsidP="0054530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д.1-1</w:t>
            </w:r>
          </w:p>
          <w:p w:rsidR="00E551FD" w:rsidRPr="00614CD7" w:rsidRDefault="00E551FD" w:rsidP="0054530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Тел.8-922-512-37-20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FD" w:rsidRDefault="00E551FD" w:rsidP="0054530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  <w:p w:rsidR="00E551FD" w:rsidRPr="00614CD7" w:rsidRDefault="00E551FD" w:rsidP="0054530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Тел.5-61-61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FD" w:rsidRPr="00614CD7" w:rsidRDefault="00E551FD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551FD" w:rsidRPr="00614CD7" w:rsidRDefault="00E551FD" w:rsidP="003D3670">
            <w:pPr>
              <w:spacing w:before="154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C07" w:rsidRPr="00614CD7" w:rsidTr="00357344">
        <w:trPr>
          <w:trHeight w:val="1433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Техработник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Селезнев Виктор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F8116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д.22</w:t>
            </w:r>
          </w:p>
          <w:p w:rsidR="00061C07" w:rsidRDefault="00061C07" w:rsidP="00061C0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8-922-693-10-52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Эркешевская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1C07" w:rsidRPr="00614CD7" w:rsidRDefault="00061C07" w:rsidP="003D3670">
            <w:pPr>
              <w:spacing w:before="154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C07" w:rsidRPr="00614CD7" w:rsidTr="00357344">
        <w:trPr>
          <w:trHeight w:val="1433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Посыльный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2A31A2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Евгений Федорович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061C0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д.3-1</w:t>
            </w:r>
          </w:p>
          <w:p w:rsidR="00061C07" w:rsidRPr="002A31A2" w:rsidRDefault="00061C07" w:rsidP="003D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8-922-507-29-07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Киршонский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СДК»- рабочий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91A" w:rsidRPr="00614CD7" w:rsidTr="00357344">
        <w:trPr>
          <w:trHeight w:val="1433"/>
        </w:trPr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1A" w:rsidRPr="00614CD7" w:rsidRDefault="004C191A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91A" w:rsidRDefault="004C191A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1A" w:rsidRDefault="004C191A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1A" w:rsidRDefault="004C191A" w:rsidP="00061C0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1A" w:rsidRDefault="004C191A" w:rsidP="003D3670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1A" w:rsidRPr="00614CD7" w:rsidRDefault="004C191A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91A" w:rsidRPr="00614CD7" w:rsidTr="00357344">
        <w:trPr>
          <w:trHeight w:val="1838"/>
        </w:trPr>
        <w:tc>
          <w:tcPr>
            <w:tcW w:w="13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1A" w:rsidRPr="00614CD7" w:rsidRDefault="004C191A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Резерв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91A" w:rsidRDefault="004C191A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</w:p>
          <w:p w:rsidR="004C191A" w:rsidRDefault="004C191A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1A" w:rsidRPr="002A31A2" w:rsidRDefault="004C191A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Пыжьянова</w:t>
            </w:r>
            <w:proofErr w:type="spellEnd"/>
            <w:r w:rsidRPr="002A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Зинаида Павловна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1A" w:rsidRPr="002A31A2" w:rsidRDefault="004C191A" w:rsidP="004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Балезинский</w:t>
            </w:r>
            <w:proofErr w:type="spellEnd"/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д. </w:t>
            </w:r>
            <w:proofErr w:type="spellStart"/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Киршонки</w:t>
            </w:r>
            <w:proofErr w:type="spellEnd"/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12-1</w:t>
            </w:r>
          </w:p>
          <w:p w:rsidR="004C191A" w:rsidRPr="002A31A2" w:rsidRDefault="004C191A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Тел.8-922-505-52-19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1A" w:rsidRPr="002A31A2" w:rsidRDefault="004C191A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Специалист-эксперт </w:t>
            </w:r>
            <w:r w:rsidRPr="002A31A2">
              <w:rPr>
                <w:rFonts w:ascii="Times New Roman" w:hAnsi="Times New Roman" w:cs="Times New Roman"/>
                <w:color w:val="000000"/>
              </w:rPr>
              <w:t>МО «</w:t>
            </w:r>
            <w:proofErr w:type="spellStart"/>
            <w:r w:rsidRPr="002A31A2">
              <w:rPr>
                <w:rFonts w:ascii="Times New Roman" w:hAnsi="Times New Roman" w:cs="Times New Roman"/>
                <w:color w:val="000000"/>
              </w:rPr>
              <w:t>Киршонское</w:t>
            </w:r>
            <w:proofErr w:type="spellEnd"/>
            <w:r w:rsidRPr="002A31A2">
              <w:rPr>
                <w:rFonts w:ascii="Times New Roman" w:hAnsi="Times New Roman" w:cs="Times New Roman"/>
                <w:color w:val="000000"/>
              </w:rPr>
              <w:t>» тел.5-61-61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91A" w:rsidRPr="00614CD7" w:rsidRDefault="004C191A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C07" w:rsidRPr="00614CD7" w:rsidTr="00357344">
        <w:trPr>
          <w:trHeight w:val="1433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07" w:rsidRDefault="00061C07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Тех. работник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Леонтьевна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иршонки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Лесная, д.10-2</w:t>
            </w:r>
          </w:p>
          <w:p w:rsidR="00061C07" w:rsidRPr="00614CD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Тел.8-922-513-25-53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61C07" w:rsidRPr="00614CD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5-61-61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C07" w:rsidRPr="00614CD7" w:rsidTr="00357344">
        <w:trPr>
          <w:trHeight w:val="1433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07" w:rsidRDefault="00061C07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Посыльный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Татьяна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иршонки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Набережная, д.21</w:t>
            </w:r>
          </w:p>
          <w:p w:rsidR="00061C07" w:rsidRPr="00614CD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 8-922-680-25-91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F8116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Уборщица МО «</w:t>
            </w:r>
            <w:proofErr w:type="spellStart"/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Киршонское</w:t>
            </w:r>
            <w:proofErr w:type="spellEnd"/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61C07" w:rsidRPr="00614CD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5-61-61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30B6" w:rsidRDefault="000830B6" w:rsidP="000830B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Default="000830B6" w:rsidP="000830B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B9" w:rsidRDefault="00D774B9" w:rsidP="000830B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B9" w:rsidRDefault="00D774B9" w:rsidP="000830B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Default="000830B6" w:rsidP="000830B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61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Е.В. Макарова</w:t>
      </w:r>
    </w:p>
    <w:p w:rsidR="000830B6" w:rsidRDefault="000830B6" w:rsidP="000830B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F81167" w:rsidRDefault="000830B6" w:rsidP="000830B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526A" w:rsidRDefault="00A2526A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Pr="00017375" w:rsidRDefault="00017375" w:rsidP="0001737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17375" w:rsidRPr="00017375" w:rsidRDefault="00017375" w:rsidP="0001737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06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B539E">
        <w:rPr>
          <w:rFonts w:ascii="Times New Roman" w:eastAsia="Times New Roman" w:hAnsi="Times New Roman" w:cs="Times New Roman"/>
          <w:sz w:val="24"/>
          <w:szCs w:val="24"/>
          <w:lang w:eastAsia="ru-RU"/>
        </w:rPr>
        <w:t>23 от 10.06</w:t>
      </w:r>
      <w:r w:rsidRPr="00061C0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</w:t>
      </w:r>
    </w:p>
    <w:p w:rsidR="00017375" w:rsidRPr="00017375" w:rsidRDefault="00017375" w:rsidP="0001737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17375" w:rsidRPr="00017375" w:rsidRDefault="00017375" w:rsidP="000173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17375" w:rsidRPr="00017375" w:rsidRDefault="00017375" w:rsidP="0001737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375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017375" w:rsidRPr="00017375" w:rsidRDefault="00017375" w:rsidP="000173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t>выделения техники для оповещения и доставки граждан</w:t>
      </w:r>
    </w:p>
    <w:p w:rsidR="00017375" w:rsidRPr="00017375" w:rsidRDefault="00017375" w:rsidP="000173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17375">
        <w:rPr>
          <w:rFonts w:ascii="Times New Roman" w:hAnsi="Times New Roman" w:cs="Times New Roman"/>
          <w:sz w:val="24"/>
          <w:szCs w:val="24"/>
        </w:rPr>
        <w:t xml:space="preserve">на пункты сбора военного комиссариата (города Глазов, </w:t>
      </w:r>
      <w:proofErr w:type="spellStart"/>
      <w:r w:rsidRPr="00017375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0173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7375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0173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7375">
        <w:rPr>
          <w:rFonts w:ascii="Times New Roman" w:hAnsi="Times New Roman" w:cs="Times New Roman"/>
          <w:sz w:val="24"/>
          <w:szCs w:val="24"/>
        </w:rPr>
        <w:t>Ярского</w:t>
      </w:r>
      <w:proofErr w:type="spellEnd"/>
      <w:r w:rsidRPr="00017375">
        <w:rPr>
          <w:rFonts w:ascii="Times New Roman" w:hAnsi="Times New Roman" w:cs="Times New Roman"/>
          <w:sz w:val="24"/>
          <w:szCs w:val="24"/>
        </w:rPr>
        <w:t xml:space="preserve"> районов)</w:t>
      </w:r>
    </w:p>
    <w:p w:rsidR="00017375" w:rsidRPr="00017375" w:rsidRDefault="00017375" w:rsidP="00017375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35"/>
        <w:gridCol w:w="2033"/>
        <w:gridCol w:w="2412"/>
        <w:gridCol w:w="1490"/>
        <w:gridCol w:w="1496"/>
      </w:tblGrid>
      <w:tr w:rsidR="00017375" w:rsidRPr="00017375" w:rsidTr="00357344">
        <w:tc>
          <w:tcPr>
            <w:tcW w:w="540" w:type="dxa"/>
            <w:vAlign w:val="center"/>
          </w:tcPr>
          <w:p w:rsidR="00017375" w:rsidRPr="00017375" w:rsidRDefault="00017375" w:rsidP="000173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73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73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35" w:type="dxa"/>
            <w:vAlign w:val="center"/>
          </w:tcPr>
          <w:p w:rsidR="00017375" w:rsidRPr="00017375" w:rsidRDefault="00017375" w:rsidP="000173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5">
              <w:rPr>
                <w:rFonts w:ascii="Times New Roman" w:hAnsi="Times New Roman" w:cs="Times New Roman"/>
                <w:sz w:val="24"/>
                <w:szCs w:val="24"/>
              </w:rPr>
              <w:t>От кого выделяется</w:t>
            </w:r>
          </w:p>
        </w:tc>
        <w:tc>
          <w:tcPr>
            <w:tcW w:w="2033" w:type="dxa"/>
            <w:vAlign w:val="center"/>
          </w:tcPr>
          <w:p w:rsidR="00017375" w:rsidRPr="00017375" w:rsidRDefault="00017375" w:rsidP="000173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5">
              <w:rPr>
                <w:rFonts w:ascii="Times New Roman" w:hAnsi="Times New Roman" w:cs="Times New Roman"/>
                <w:sz w:val="24"/>
                <w:szCs w:val="24"/>
              </w:rPr>
              <w:t>Тип (марка) машин</w:t>
            </w:r>
          </w:p>
        </w:tc>
        <w:tc>
          <w:tcPr>
            <w:tcW w:w="2412" w:type="dxa"/>
            <w:vAlign w:val="center"/>
          </w:tcPr>
          <w:p w:rsidR="00017375" w:rsidRPr="00017375" w:rsidRDefault="00017375" w:rsidP="000173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5">
              <w:rPr>
                <w:rFonts w:ascii="Times New Roman" w:hAnsi="Times New Roman" w:cs="Times New Roman"/>
                <w:sz w:val="24"/>
                <w:szCs w:val="24"/>
              </w:rPr>
              <w:t>Где используется</w:t>
            </w:r>
          </w:p>
        </w:tc>
        <w:tc>
          <w:tcPr>
            <w:tcW w:w="1490" w:type="dxa"/>
            <w:vAlign w:val="center"/>
          </w:tcPr>
          <w:p w:rsidR="00017375" w:rsidRPr="00017375" w:rsidRDefault="00017375" w:rsidP="000173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5">
              <w:rPr>
                <w:rFonts w:ascii="Times New Roman" w:hAnsi="Times New Roman" w:cs="Times New Roman"/>
                <w:sz w:val="24"/>
                <w:szCs w:val="24"/>
              </w:rPr>
              <w:t>Время прибытия</w:t>
            </w:r>
          </w:p>
        </w:tc>
        <w:tc>
          <w:tcPr>
            <w:tcW w:w="1496" w:type="dxa"/>
            <w:vAlign w:val="center"/>
          </w:tcPr>
          <w:p w:rsidR="00017375" w:rsidRPr="00017375" w:rsidRDefault="00017375" w:rsidP="000173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17375" w:rsidRPr="00017375" w:rsidTr="00357344">
        <w:trPr>
          <w:trHeight w:val="842"/>
        </w:trPr>
        <w:tc>
          <w:tcPr>
            <w:tcW w:w="540" w:type="dxa"/>
            <w:vAlign w:val="center"/>
          </w:tcPr>
          <w:p w:rsidR="00017375" w:rsidRPr="00017375" w:rsidRDefault="00017375" w:rsidP="000173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vAlign w:val="center"/>
          </w:tcPr>
          <w:p w:rsidR="00017375" w:rsidRPr="00017375" w:rsidRDefault="00017375" w:rsidP="000173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Pr="000173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proofErr w:type="spellEnd"/>
            <w:r w:rsidRPr="000173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3" w:type="dxa"/>
            <w:vAlign w:val="center"/>
          </w:tcPr>
          <w:p w:rsidR="00017375" w:rsidRPr="00017375" w:rsidRDefault="00017375" w:rsidP="000173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2104140</w:t>
            </w:r>
            <w:r w:rsidRPr="00017375">
              <w:rPr>
                <w:rFonts w:ascii="Times New Roman" w:hAnsi="Times New Roman" w:cs="Times New Roman"/>
                <w:sz w:val="24"/>
                <w:szCs w:val="24"/>
              </w:rPr>
              <w:t xml:space="preserve">,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374 АР</w:t>
            </w:r>
          </w:p>
        </w:tc>
        <w:tc>
          <w:tcPr>
            <w:tcW w:w="2412" w:type="dxa"/>
            <w:vAlign w:val="center"/>
          </w:tcPr>
          <w:p w:rsidR="00017375" w:rsidRPr="00017375" w:rsidRDefault="00017375" w:rsidP="000173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17375">
              <w:rPr>
                <w:rFonts w:ascii="Times New Roman" w:hAnsi="Times New Roman" w:cs="Times New Roman"/>
                <w:sz w:val="24"/>
                <w:szCs w:val="24"/>
              </w:rPr>
              <w:t>Оповещение граждан</w:t>
            </w:r>
          </w:p>
        </w:tc>
        <w:tc>
          <w:tcPr>
            <w:tcW w:w="1490" w:type="dxa"/>
            <w:vAlign w:val="center"/>
          </w:tcPr>
          <w:p w:rsidR="00017375" w:rsidRPr="00017375" w:rsidRDefault="00017375" w:rsidP="000173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017375" w:rsidRPr="00017375" w:rsidRDefault="00017375" w:rsidP="0001737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375" w:rsidRDefault="00017375" w:rsidP="00017375">
      <w:pPr>
        <w:jc w:val="center"/>
        <w:rPr>
          <w:sz w:val="28"/>
          <w:szCs w:val="28"/>
        </w:rPr>
      </w:pPr>
    </w:p>
    <w:p w:rsidR="00017375" w:rsidRDefault="00017375"/>
    <w:sectPr w:rsidR="00017375" w:rsidSect="000F30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2"/>
    <w:rsid w:val="000033A8"/>
    <w:rsid w:val="00004216"/>
    <w:rsid w:val="00004F37"/>
    <w:rsid w:val="00010F20"/>
    <w:rsid w:val="00012237"/>
    <w:rsid w:val="000136F6"/>
    <w:rsid w:val="00017375"/>
    <w:rsid w:val="00022503"/>
    <w:rsid w:val="00026D7A"/>
    <w:rsid w:val="00031D97"/>
    <w:rsid w:val="00040692"/>
    <w:rsid w:val="000522A1"/>
    <w:rsid w:val="0005652F"/>
    <w:rsid w:val="00061C07"/>
    <w:rsid w:val="000624E0"/>
    <w:rsid w:val="000642CD"/>
    <w:rsid w:val="000708E3"/>
    <w:rsid w:val="00080B22"/>
    <w:rsid w:val="00082879"/>
    <w:rsid w:val="000830B6"/>
    <w:rsid w:val="0008462C"/>
    <w:rsid w:val="000856A4"/>
    <w:rsid w:val="00087D1B"/>
    <w:rsid w:val="00094A31"/>
    <w:rsid w:val="00095A92"/>
    <w:rsid w:val="000A16E4"/>
    <w:rsid w:val="000A5190"/>
    <w:rsid w:val="000B44FE"/>
    <w:rsid w:val="000B79B6"/>
    <w:rsid w:val="000B7C69"/>
    <w:rsid w:val="000C022B"/>
    <w:rsid w:val="000C0A94"/>
    <w:rsid w:val="000C24DD"/>
    <w:rsid w:val="000C47AD"/>
    <w:rsid w:val="000C5814"/>
    <w:rsid w:val="000D322D"/>
    <w:rsid w:val="000D5840"/>
    <w:rsid w:val="000D7AB4"/>
    <w:rsid w:val="000E1CBD"/>
    <w:rsid w:val="000E1EE1"/>
    <w:rsid w:val="000F575E"/>
    <w:rsid w:val="000F65CC"/>
    <w:rsid w:val="00105F17"/>
    <w:rsid w:val="0011111C"/>
    <w:rsid w:val="00111B85"/>
    <w:rsid w:val="00127F01"/>
    <w:rsid w:val="00133EEF"/>
    <w:rsid w:val="0013644E"/>
    <w:rsid w:val="0014152F"/>
    <w:rsid w:val="00143D1D"/>
    <w:rsid w:val="00145538"/>
    <w:rsid w:val="00145F51"/>
    <w:rsid w:val="00154CE0"/>
    <w:rsid w:val="00170B2C"/>
    <w:rsid w:val="00170D6A"/>
    <w:rsid w:val="00183812"/>
    <w:rsid w:val="00186551"/>
    <w:rsid w:val="00194351"/>
    <w:rsid w:val="00197ACC"/>
    <w:rsid w:val="00197D6E"/>
    <w:rsid w:val="001A3AFF"/>
    <w:rsid w:val="001B29FD"/>
    <w:rsid w:val="001B539E"/>
    <w:rsid w:val="001C10E6"/>
    <w:rsid w:val="001C36DD"/>
    <w:rsid w:val="001D62C8"/>
    <w:rsid w:val="001E34FE"/>
    <w:rsid w:val="00203D51"/>
    <w:rsid w:val="0021242E"/>
    <w:rsid w:val="00214744"/>
    <w:rsid w:val="00223959"/>
    <w:rsid w:val="0022416C"/>
    <w:rsid w:val="00224E00"/>
    <w:rsid w:val="0022502C"/>
    <w:rsid w:val="002264EE"/>
    <w:rsid w:val="00234D05"/>
    <w:rsid w:val="002376F6"/>
    <w:rsid w:val="00252D76"/>
    <w:rsid w:val="00256BB6"/>
    <w:rsid w:val="00256CF2"/>
    <w:rsid w:val="00257059"/>
    <w:rsid w:val="00262676"/>
    <w:rsid w:val="00264558"/>
    <w:rsid w:val="0026458E"/>
    <w:rsid w:val="00286D30"/>
    <w:rsid w:val="00290700"/>
    <w:rsid w:val="002926C8"/>
    <w:rsid w:val="00294090"/>
    <w:rsid w:val="002962CE"/>
    <w:rsid w:val="002A48D4"/>
    <w:rsid w:val="002A6253"/>
    <w:rsid w:val="002B3131"/>
    <w:rsid w:val="002B3B67"/>
    <w:rsid w:val="002B7E8B"/>
    <w:rsid w:val="002C07F3"/>
    <w:rsid w:val="002C3CDE"/>
    <w:rsid w:val="002C51BC"/>
    <w:rsid w:val="002D2CFF"/>
    <w:rsid w:val="002D59BE"/>
    <w:rsid w:val="002E3B34"/>
    <w:rsid w:val="002E59DF"/>
    <w:rsid w:val="002F204E"/>
    <w:rsid w:val="002F2E19"/>
    <w:rsid w:val="002F4BD8"/>
    <w:rsid w:val="00300422"/>
    <w:rsid w:val="00313DDD"/>
    <w:rsid w:val="003213F5"/>
    <w:rsid w:val="00325EB0"/>
    <w:rsid w:val="00327EA9"/>
    <w:rsid w:val="00332583"/>
    <w:rsid w:val="00333FDA"/>
    <w:rsid w:val="0033480F"/>
    <w:rsid w:val="0033489D"/>
    <w:rsid w:val="00342192"/>
    <w:rsid w:val="00342A41"/>
    <w:rsid w:val="00343692"/>
    <w:rsid w:val="003439FC"/>
    <w:rsid w:val="00344345"/>
    <w:rsid w:val="0034601E"/>
    <w:rsid w:val="003475E3"/>
    <w:rsid w:val="00350F1D"/>
    <w:rsid w:val="00352F3C"/>
    <w:rsid w:val="00353D91"/>
    <w:rsid w:val="00357344"/>
    <w:rsid w:val="00363773"/>
    <w:rsid w:val="003705E5"/>
    <w:rsid w:val="003765DB"/>
    <w:rsid w:val="003970A8"/>
    <w:rsid w:val="003A23D1"/>
    <w:rsid w:val="003B1B36"/>
    <w:rsid w:val="003B2A10"/>
    <w:rsid w:val="003C4122"/>
    <w:rsid w:val="003D2239"/>
    <w:rsid w:val="003E1F7D"/>
    <w:rsid w:val="003E69D3"/>
    <w:rsid w:val="004011CE"/>
    <w:rsid w:val="004034C3"/>
    <w:rsid w:val="0040387E"/>
    <w:rsid w:val="004041B7"/>
    <w:rsid w:val="00411590"/>
    <w:rsid w:val="00413EF9"/>
    <w:rsid w:val="00414749"/>
    <w:rsid w:val="004209E0"/>
    <w:rsid w:val="00421750"/>
    <w:rsid w:val="00436E28"/>
    <w:rsid w:val="00440BF5"/>
    <w:rsid w:val="0044642F"/>
    <w:rsid w:val="0046002B"/>
    <w:rsid w:val="004615A9"/>
    <w:rsid w:val="004641BF"/>
    <w:rsid w:val="0047091E"/>
    <w:rsid w:val="00484AAC"/>
    <w:rsid w:val="004A1740"/>
    <w:rsid w:val="004B559E"/>
    <w:rsid w:val="004C191A"/>
    <w:rsid w:val="004C22E2"/>
    <w:rsid w:val="004C2E6C"/>
    <w:rsid w:val="004C7588"/>
    <w:rsid w:val="004D2F1B"/>
    <w:rsid w:val="004E09F2"/>
    <w:rsid w:val="004E3316"/>
    <w:rsid w:val="004E5EFE"/>
    <w:rsid w:val="004E709C"/>
    <w:rsid w:val="004F03B9"/>
    <w:rsid w:val="004F6283"/>
    <w:rsid w:val="00501F46"/>
    <w:rsid w:val="005047DC"/>
    <w:rsid w:val="00511765"/>
    <w:rsid w:val="00513BEA"/>
    <w:rsid w:val="00514632"/>
    <w:rsid w:val="00527DE0"/>
    <w:rsid w:val="00533004"/>
    <w:rsid w:val="00534DA2"/>
    <w:rsid w:val="005369BF"/>
    <w:rsid w:val="00536A65"/>
    <w:rsid w:val="0053795C"/>
    <w:rsid w:val="005438FA"/>
    <w:rsid w:val="005441A1"/>
    <w:rsid w:val="00547F0F"/>
    <w:rsid w:val="00561F18"/>
    <w:rsid w:val="00567D15"/>
    <w:rsid w:val="0058475F"/>
    <w:rsid w:val="00591EF7"/>
    <w:rsid w:val="00592CB3"/>
    <w:rsid w:val="00593DE7"/>
    <w:rsid w:val="0059626E"/>
    <w:rsid w:val="00597F1D"/>
    <w:rsid w:val="005A0932"/>
    <w:rsid w:val="005A1DBF"/>
    <w:rsid w:val="005A231C"/>
    <w:rsid w:val="005B1279"/>
    <w:rsid w:val="005B3312"/>
    <w:rsid w:val="005B6FB0"/>
    <w:rsid w:val="005C3388"/>
    <w:rsid w:val="005C5B60"/>
    <w:rsid w:val="005D321F"/>
    <w:rsid w:val="005E20F4"/>
    <w:rsid w:val="005E40FC"/>
    <w:rsid w:val="005E7A14"/>
    <w:rsid w:val="005E7B6F"/>
    <w:rsid w:val="005F2D9A"/>
    <w:rsid w:val="005F789E"/>
    <w:rsid w:val="006004CD"/>
    <w:rsid w:val="0060484C"/>
    <w:rsid w:val="00607273"/>
    <w:rsid w:val="0061182C"/>
    <w:rsid w:val="00612F5A"/>
    <w:rsid w:val="0061590D"/>
    <w:rsid w:val="006246B2"/>
    <w:rsid w:val="00636EDF"/>
    <w:rsid w:val="006408EF"/>
    <w:rsid w:val="00640D24"/>
    <w:rsid w:val="0064133F"/>
    <w:rsid w:val="00641AE4"/>
    <w:rsid w:val="00645675"/>
    <w:rsid w:val="00646C72"/>
    <w:rsid w:val="006475B3"/>
    <w:rsid w:val="00653762"/>
    <w:rsid w:val="00654434"/>
    <w:rsid w:val="00656071"/>
    <w:rsid w:val="00661858"/>
    <w:rsid w:val="00665668"/>
    <w:rsid w:val="0068370E"/>
    <w:rsid w:val="00694331"/>
    <w:rsid w:val="00695C97"/>
    <w:rsid w:val="006A3601"/>
    <w:rsid w:val="006A3622"/>
    <w:rsid w:val="006A70C3"/>
    <w:rsid w:val="006B2043"/>
    <w:rsid w:val="006B313D"/>
    <w:rsid w:val="006C78B5"/>
    <w:rsid w:val="006E1C11"/>
    <w:rsid w:val="006E6868"/>
    <w:rsid w:val="006F0014"/>
    <w:rsid w:val="007009D5"/>
    <w:rsid w:val="0070528D"/>
    <w:rsid w:val="007172F6"/>
    <w:rsid w:val="00717F65"/>
    <w:rsid w:val="007230B0"/>
    <w:rsid w:val="00724FD4"/>
    <w:rsid w:val="0073493B"/>
    <w:rsid w:val="00734B3D"/>
    <w:rsid w:val="0074156C"/>
    <w:rsid w:val="00744491"/>
    <w:rsid w:val="00744B4F"/>
    <w:rsid w:val="007454C3"/>
    <w:rsid w:val="007457BC"/>
    <w:rsid w:val="007503C2"/>
    <w:rsid w:val="00750B00"/>
    <w:rsid w:val="007530ED"/>
    <w:rsid w:val="00757150"/>
    <w:rsid w:val="00757FEC"/>
    <w:rsid w:val="0076194E"/>
    <w:rsid w:val="0076297B"/>
    <w:rsid w:val="00771113"/>
    <w:rsid w:val="0078400F"/>
    <w:rsid w:val="00790D7A"/>
    <w:rsid w:val="007915B5"/>
    <w:rsid w:val="007959FA"/>
    <w:rsid w:val="007A063A"/>
    <w:rsid w:val="007A1E95"/>
    <w:rsid w:val="007A3C97"/>
    <w:rsid w:val="007A654D"/>
    <w:rsid w:val="007A6877"/>
    <w:rsid w:val="007B52F3"/>
    <w:rsid w:val="007B6A4A"/>
    <w:rsid w:val="007D0A40"/>
    <w:rsid w:val="007E5306"/>
    <w:rsid w:val="007F0AC0"/>
    <w:rsid w:val="007F5A63"/>
    <w:rsid w:val="007F5A99"/>
    <w:rsid w:val="0080388B"/>
    <w:rsid w:val="008040C2"/>
    <w:rsid w:val="008052CB"/>
    <w:rsid w:val="00805F48"/>
    <w:rsid w:val="00807799"/>
    <w:rsid w:val="008114A0"/>
    <w:rsid w:val="00814465"/>
    <w:rsid w:val="00815210"/>
    <w:rsid w:val="00821788"/>
    <w:rsid w:val="00823D83"/>
    <w:rsid w:val="00827E4D"/>
    <w:rsid w:val="00827F00"/>
    <w:rsid w:val="00834894"/>
    <w:rsid w:val="008351F8"/>
    <w:rsid w:val="0084466A"/>
    <w:rsid w:val="00845270"/>
    <w:rsid w:val="00850FA3"/>
    <w:rsid w:val="00855730"/>
    <w:rsid w:val="008633A4"/>
    <w:rsid w:val="00865CF8"/>
    <w:rsid w:val="00884188"/>
    <w:rsid w:val="00887647"/>
    <w:rsid w:val="00891C58"/>
    <w:rsid w:val="00893030"/>
    <w:rsid w:val="00893B97"/>
    <w:rsid w:val="00895C9E"/>
    <w:rsid w:val="008B0363"/>
    <w:rsid w:val="008B4620"/>
    <w:rsid w:val="008B5DBC"/>
    <w:rsid w:val="008B6A4E"/>
    <w:rsid w:val="008C1A24"/>
    <w:rsid w:val="008C57EB"/>
    <w:rsid w:val="008D148B"/>
    <w:rsid w:val="008D472A"/>
    <w:rsid w:val="008E1BC3"/>
    <w:rsid w:val="008F2E66"/>
    <w:rsid w:val="008F40AE"/>
    <w:rsid w:val="008F5E68"/>
    <w:rsid w:val="0090538E"/>
    <w:rsid w:val="00910914"/>
    <w:rsid w:val="00917A3C"/>
    <w:rsid w:val="00920E31"/>
    <w:rsid w:val="00922837"/>
    <w:rsid w:val="00935EA1"/>
    <w:rsid w:val="009412D6"/>
    <w:rsid w:val="00941D7B"/>
    <w:rsid w:val="00944181"/>
    <w:rsid w:val="009512E5"/>
    <w:rsid w:val="00952A75"/>
    <w:rsid w:val="0095546E"/>
    <w:rsid w:val="00956FBC"/>
    <w:rsid w:val="009572DE"/>
    <w:rsid w:val="0096016A"/>
    <w:rsid w:val="00965A5F"/>
    <w:rsid w:val="00977242"/>
    <w:rsid w:val="00984011"/>
    <w:rsid w:val="0098642D"/>
    <w:rsid w:val="00993ADF"/>
    <w:rsid w:val="009A50DE"/>
    <w:rsid w:val="009B121C"/>
    <w:rsid w:val="009B2405"/>
    <w:rsid w:val="009B2C52"/>
    <w:rsid w:val="009B66C5"/>
    <w:rsid w:val="009C0297"/>
    <w:rsid w:val="009C28CF"/>
    <w:rsid w:val="009C447F"/>
    <w:rsid w:val="009C4E53"/>
    <w:rsid w:val="009D0B47"/>
    <w:rsid w:val="009D2CE6"/>
    <w:rsid w:val="009D322B"/>
    <w:rsid w:val="009D3976"/>
    <w:rsid w:val="009E23B1"/>
    <w:rsid w:val="00A00904"/>
    <w:rsid w:val="00A01438"/>
    <w:rsid w:val="00A14DC5"/>
    <w:rsid w:val="00A2526A"/>
    <w:rsid w:val="00A263D5"/>
    <w:rsid w:val="00A33B5C"/>
    <w:rsid w:val="00A34223"/>
    <w:rsid w:val="00A3559F"/>
    <w:rsid w:val="00A43437"/>
    <w:rsid w:val="00A434E0"/>
    <w:rsid w:val="00A46E7B"/>
    <w:rsid w:val="00A525F7"/>
    <w:rsid w:val="00A56EAB"/>
    <w:rsid w:val="00A574E0"/>
    <w:rsid w:val="00A60DA6"/>
    <w:rsid w:val="00A72F88"/>
    <w:rsid w:val="00A73765"/>
    <w:rsid w:val="00A73D7F"/>
    <w:rsid w:val="00A750FE"/>
    <w:rsid w:val="00A77CB7"/>
    <w:rsid w:val="00A86E64"/>
    <w:rsid w:val="00A87604"/>
    <w:rsid w:val="00A87A0A"/>
    <w:rsid w:val="00A90718"/>
    <w:rsid w:val="00A96469"/>
    <w:rsid w:val="00AA0FC0"/>
    <w:rsid w:val="00AA1298"/>
    <w:rsid w:val="00AA2306"/>
    <w:rsid w:val="00AB14A4"/>
    <w:rsid w:val="00AB3270"/>
    <w:rsid w:val="00AC01F9"/>
    <w:rsid w:val="00AD20EC"/>
    <w:rsid w:val="00AE1583"/>
    <w:rsid w:val="00AE344E"/>
    <w:rsid w:val="00AF1A57"/>
    <w:rsid w:val="00B021A5"/>
    <w:rsid w:val="00B02832"/>
    <w:rsid w:val="00B04F50"/>
    <w:rsid w:val="00B104B6"/>
    <w:rsid w:val="00B152BC"/>
    <w:rsid w:val="00B1799E"/>
    <w:rsid w:val="00B22E73"/>
    <w:rsid w:val="00B258FB"/>
    <w:rsid w:val="00B277D2"/>
    <w:rsid w:val="00B36EED"/>
    <w:rsid w:val="00B425A3"/>
    <w:rsid w:val="00B428FB"/>
    <w:rsid w:val="00B4397A"/>
    <w:rsid w:val="00B46751"/>
    <w:rsid w:val="00B47D2B"/>
    <w:rsid w:val="00B53AF7"/>
    <w:rsid w:val="00B666F5"/>
    <w:rsid w:val="00B66A76"/>
    <w:rsid w:val="00B66B3F"/>
    <w:rsid w:val="00B72684"/>
    <w:rsid w:val="00B75EB2"/>
    <w:rsid w:val="00B81B63"/>
    <w:rsid w:val="00B8572F"/>
    <w:rsid w:val="00B87353"/>
    <w:rsid w:val="00B92E72"/>
    <w:rsid w:val="00BA2A32"/>
    <w:rsid w:val="00BA3479"/>
    <w:rsid w:val="00BA6171"/>
    <w:rsid w:val="00BB0F17"/>
    <w:rsid w:val="00BB11A9"/>
    <w:rsid w:val="00BB31E5"/>
    <w:rsid w:val="00BB518C"/>
    <w:rsid w:val="00BC09CF"/>
    <w:rsid w:val="00BC67F8"/>
    <w:rsid w:val="00BC75A4"/>
    <w:rsid w:val="00BD2243"/>
    <w:rsid w:val="00BD47AB"/>
    <w:rsid w:val="00BD6055"/>
    <w:rsid w:val="00BE201E"/>
    <w:rsid w:val="00BE3646"/>
    <w:rsid w:val="00C003E2"/>
    <w:rsid w:val="00C04EC5"/>
    <w:rsid w:val="00C05274"/>
    <w:rsid w:val="00C1208D"/>
    <w:rsid w:val="00C2679B"/>
    <w:rsid w:val="00C34799"/>
    <w:rsid w:val="00C36FB6"/>
    <w:rsid w:val="00C43D93"/>
    <w:rsid w:val="00C517B3"/>
    <w:rsid w:val="00C533AA"/>
    <w:rsid w:val="00C55732"/>
    <w:rsid w:val="00C57BB4"/>
    <w:rsid w:val="00C602DA"/>
    <w:rsid w:val="00C66452"/>
    <w:rsid w:val="00C82C8A"/>
    <w:rsid w:val="00C9116A"/>
    <w:rsid w:val="00CA33E9"/>
    <w:rsid w:val="00CA4CA2"/>
    <w:rsid w:val="00CA5F88"/>
    <w:rsid w:val="00CB6AC5"/>
    <w:rsid w:val="00CC4363"/>
    <w:rsid w:val="00CC4CAD"/>
    <w:rsid w:val="00CD43BE"/>
    <w:rsid w:val="00CD6DBC"/>
    <w:rsid w:val="00CE52E8"/>
    <w:rsid w:val="00CE530C"/>
    <w:rsid w:val="00CF589D"/>
    <w:rsid w:val="00CF7317"/>
    <w:rsid w:val="00D10AF3"/>
    <w:rsid w:val="00D12EAB"/>
    <w:rsid w:val="00D169E0"/>
    <w:rsid w:val="00D27C9A"/>
    <w:rsid w:val="00D37F6B"/>
    <w:rsid w:val="00D51015"/>
    <w:rsid w:val="00D60377"/>
    <w:rsid w:val="00D63C7F"/>
    <w:rsid w:val="00D66B0B"/>
    <w:rsid w:val="00D71C3C"/>
    <w:rsid w:val="00D71F4B"/>
    <w:rsid w:val="00D76E5C"/>
    <w:rsid w:val="00D774B9"/>
    <w:rsid w:val="00D97913"/>
    <w:rsid w:val="00D97F92"/>
    <w:rsid w:val="00DA3682"/>
    <w:rsid w:val="00DA3B06"/>
    <w:rsid w:val="00DA56DF"/>
    <w:rsid w:val="00DB6C36"/>
    <w:rsid w:val="00DB7843"/>
    <w:rsid w:val="00DC25AF"/>
    <w:rsid w:val="00DC25E2"/>
    <w:rsid w:val="00DC38E1"/>
    <w:rsid w:val="00DC5073"/>
    <w:rsid w:val="00DC6418"/>
    <w:rsid w:val="00DC670F"/>
    <w:rsid w:val="00DD0F18"/>
    <w:rsid w:val="00DD12C9"/>
    <w:rsid w:val="00DD16CD"/>
    <w:rsid w:val="00DD29C8"/>
    <w:rsid w:val="00DD6682"/>
    <w:rsid w:val="00DD7ACA"/>
    <w:rsid w:val="00DE4FC3"/>
    <w:rsid w:val="00E02484"/>
    <w:rsid w:val="00E02502"/>
    <w:rsid w:val="00E11513"/>
    <w:rsid w:val="00E1201E"/>
    <w:rsid w:val="00E12E51"/>
    <w:rsid w:val="00E354B5"/>
    <w:rsid w:val="00E4033A"/>
    <w:rsid w:val="00E40D27"/>
    <w:rsid w:val="00E44852"/>
    <w:rsid w:val="00E46E39"/>
    <w:rsid w:val="00E50ED5"/>
    <w:rsid w:val="00E52E2C"/>
    <w:rsid w:val="00E551FD"/>
    <w:rsid w:val="00E7277E"/>
    <w:rsid w:val="00E74494"/>
    <w:rsid w:val="00E80216"/>
    <w:rsid w:val="00E83116"/>
    <w:rsid w:val="00E86E0B"/>
    <w:rsid w:val="00E9103D"/>
    <w:rsid w:val="00E91AD3"/>
    <w:rsid w:val="00E93A73"/>
    <w:rsid w:val="00E93CF3"/>
    <w:rsid w:val="00E968F8"/>
    <w:rsid w:val="00EA3EF7"/>
    <w:rsid w:val="00EC308C"/>
    <w:rsid w:val="00ED1758"/>
    <w:rsid w:val="00ED3719"/>
    <w:rsid w:val="00EF2169"/>
    <w:rsid w:val="00EF3C4A"/>
    <w:rsid w:val="00EF7C86"/>
    <w:rsid w:val="00EF7D3E"/>
    <w:rsid w:val="00F02473"/>
    <w:rsid w:val="00F055E1"/>
    <w:rsid w:val="00F06FD4"/>
    <w:rsid w:val="00F14F53"/>
    <w:rsid w:val="00F356B5"/>
    <w:rsid w:val="00F35E61"/>
    <w:rsid w:val="00F41378"/>
    <w:rsid w:val="00F42A10"/>
    <w:rsid w:val="00F44230"/>
    <w:rsid w:val="00F447C8"/>
    <w:rsid w:val="00F46FCA"/>
    <w:rsid w:val="00F538AA"/>
    <w:rsid w:val="00F548C1"/>
    <w:rsid w:val="00F55C02"/>
    <w:rsid w:val="00F61CC7"/>
    <w:rsid w:val="00F6497E"/>
    <w:rsid w:val="00F64AB2"/>
    <w:rsid w:val="00F65409"/>
    <w:rsid w:val="00F73FE9"/>
    <w:rsid w:val="00F80607"/>
    <w:rsid w:val="00F859C7"/>
    <w:rsid w:val="00F9270A"/>
    <w:rsid w:val="00F9316C"/>
    <w:rsid w:val="00FA2A4B"/>
    <w:rsid w:val="00FA2F9F"/>
    <w:rsid w:val="00FB23DA"/>
    <w:rsid w:val="00FB2FF5"/>
    <w:rsid w:val="00FD0213"/>
    <w:rsid w:val="00FD5EEE"/>
    <w:rsid w:val="00FE266F"/>
    <w:rsid w:val="00FE67EB"/>
    <w:rsid w:val="00FE6F0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73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7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31</cp:revision>
  <cp:lastPrinted>2019-06-18T11:17:00Z</cp:lastPrinted>
  <dcterms:created xsi:type="dcterms:W3CDTF">2018-01-18T04:39:00Z</dcterms:created>
  <dcterms:modified xsi:type="dcterms:W3CDTF">2019-06-18T11:21:00Z</dcterms:modified>
</cp:coreProperties>
</file>