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0CD" w:rsidRPr="00052D30" w:rsidRDefault="004570CD" w:rsidP="004570CD">
      <w:pPr>
        <w:tabs>
          <w:tab w:val="left" w:pos="8748"/>
        </w:tabs>
        <w:jc w:val="right"/>
        <w:rPr>
          <w:b/>
          <w:sz w:val="20"/>
        </w:rPr>
      </w:pPr>
      <w:r w:rsidRPr="00052D30">
        <w:rPr>
          <w:b/>
          <w:sz w:val="20"/>
        </w:rPr>
        <w:t xml:space="preserve">Приложение № 1 </w:t>
      </w:r>
    </w:p>
    <w:p w:rsidR="004570CD" w:rsidRPr="00052D30" w:rsidRDefault="004570CD" w:rsidP="004570CD">
      <w:pPr>
        <w:jc w:val="right"/>
        <w:rPr>
          <w:sz w:val="20"/>
        </w:rPr>
      </w:pPr>
      <w:r w:rsidRPr="00052D30">
        <w:rPr>
          <w:sz w:val="20"/>
        </w:rPr>
        <w:t xml:space="preserve">к административному регламенту </w:t>
      </w:r>
    </w:p>
    <w:p w:rsidR="004570CD" w:rsidRPr="00DB4B4F" w:rsidRDefault="004570CD" w:rsidP="004570CD">
      <w:pPr>
        <w:jc w:val="right"/>
        <w:rPr>
          <w:b/>
          <w:bCs/>
          <w:sz w:val="20"/>
        </w:rPr>
      </w:pPr>
      <w:r w:rsidRPr="00052D30">
        <w:rPr>
          <w:sz w:val="20"/>
        </w:rPr>
        <w:t>предоставления муниципальной услуги</w:t>
      </w:r>
      <w:r w:rsidRPr="00052D30">
        <w:rPr>
          <w:b/>
          <w:bCs/>
          <w:sz w:val="20"/>
        </w:rPr>
        <w:t xml:space="preserve"> </w:t>
      </w:r>
    </w:p>
    <w:tbl>
      <w:tblPr>
        <w:tblW w:w="0" w:type="auto"/>
        <w:tblInd w:w="4959" w:type="dxa"/>
        <w:tblLayout w:type="fixed"/>
        <w:tblLook w:val="0000" w:firstRow="0" w:lastRow="0" w:firstColumn="0" w:lastColumn="0" w:noHBand="0" w:noVBand="0"/>
      </w:tblPr>
      <w:tblGrid>
        <w:gridCol w:w="5099"/>
      </w:tblGrid>
      <w:tr w:rsidR="004570CD" w:rsidRPr="00E84DC6" w:rsidTr="00132809">
        <w:trPr>
          <w:trHeight w:val="4430"/>
        </w:trPr>
        <w:tc>
          <w:tcPr>
            <w:tcW w:w="5099" w:type="dxa"/>
          </w:tcPr>
          <w:p w:rsidR="004570CD" w:rsidRPr="00E84DC6" w:rsidRDefault="004570CD" w:rsidP="00132809">
            <w:pPr>
              <w:keepNext/>
              <w:widowControl w:val="0"/>
              <w:autoSpaceDE w:val="0"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84DC6">
              <w:rPr>
                <w:sz w:val="24"/>
                <w:szCs w:val="24"/>
              </w:rPr>
              <w:t>Главе муниципального образования «</w:t>
            </w:r>
            <w:proofErr w:type="spellStart"/>
            <w:r>
              <w:rPr>
                <w:sz w:val="24"/>
                <w:szCs w:val="24"/>
              </w:rPr>
              <w:t>Киршонское</w:t>
            </w:r>
            <w:proofErr w:type="spellEnd"/>
            <w:r w:rsidRPr="00E84DC6">
              <w:rPr>
                <w:sz w:val="24"/>
                <w:szCs w:val="24"/>
              </w:rPr>
              <w:t>»</w:t>
            </w:r>
          </w:p>
          <w:p w:rsidR="004570CD" w:rsidRPr="00E84DC6" w:rsidRDefault="004570CD" w:rsidP="00132809">
            <w:pPr>
              <w:keepNext/>
              <w:widowControl w:val="0"/>
              <w:autoSpaceDE w:val="0"/>
              <w:rPr>
                <w:sz w:val="24"/>
                <w:szCs w:val="24"/>
              </w:rPr>
            </w:pPr>
            <w:r w:rsidRPr="00E84DC6">
              <w:rPr>
                <w:sz w:val="24"/>
                <w:szCs w:val="24"/>
              </w:rPr>
              <w:t>от______________________________________________________________________________</w:t>
            </w:r>
          </w:p>
          <w:p w:rsidR="004570CD" w:rsidRPr="00E84DC6" w:rsidRDefault="004570CD" w:rsidP="00132809">
            <w:pPr>
              <w:keepNext/>
              <w:widowControl w:val="0"/>
              <w:autoSpaceDE w:val="0"/>
              <w:rPr>
                <w:sz w:val="24"/>
                <w:szCs w:val="24"/>
              </w:rPr>
            </w:pPr>
            <w:proofErr w:type="gramStart"/>
            <w:r w:rsidRPr="00E84DC6">
              <w:rPr>
                <w:sz w:val="24"/>
                <w:szCs w:val="24"/>
              </w:rPr>
              <w:t>проживающего</w:t>
            </w:r>
            <w:proofErr w:type="gramEnd"/>
            <w:r w:rsidRPr="00E84DC6">
              <w:rPr>
                <w:sz w:val="24"/>
                <w:szCs w:val="24"/>
              </w:rPr>
              <w:t xml:space="preserve"> по адресу:</w:t>
            </w:r>
          </w:p>
          <w:p w:rsidR="004570CD" w:rsidRPr="00E84DC6" w:rsidRDefault="004570CD" w:rsidP="00132809">
            <w:pPr>
              <w:keepNext/>
              <w:widowControl w:val="0"/>
              <w:autoSpaceDE w:val="0"/>
              <w:jc w:val="right"/>
              <w:rPr>
                <w:sz w:val="24"/>
                <w:szCs w:val="24"/>
              </w:rPr>
            </w:pPr>
            <w:r w:rsidRPr="00E84DC6">
              <w:rPr>
                <w:sz w:val="24"/>
                <w:szCs w:val="24"/>
              </w:rPr>
              <w:t>________________________________________________________________________________________________________________________</w:t>
            </w:r>
          </w:p>
          <w:p w:rsidR="004570CD" w:rsidRPr="00E84DC6" w:rsidRDefault="004570CD" w:rsidP="00132809">
            <w:pPr>
              <w:keepNext/>
              <w:widowControl w:val="0"/>
              <w:autoSpaceDE w:val="0"/>
              <w:rPr>
                <w:sz w:val="24"/>
                <w:szCs w:val="24"/>
              </w:rPr>
            </w:pPr>
            <w:r w:rsidRPr="00E84DC6">
              <w:rPr>
                <w:sz w:val="24"/>
                <w:szCs w:val="24"/>
              </w:rPr>
              <w:t>Паспорт</w:t>
            </w:r>
          </w:p>
          <w:p w:rsidR="004570CD" w:rsidRPr="00E84DC6" w:rsidRDefault="004570CD" w:rsidP="00132809">
            <w:pPr>
              <w:keepNext/>
              <w:widowControl w:val="0"/>
              <w:autoSpaceDE w:val="0"/>
              <w:jc w:val="right"/>
              <w:rPr>
                <w:sz w:val="24"/>
                <w:szCs w:val="24"/>
              </w:rPr>
            </w:pPr>
            <w:r w:rsidRPr="00E84DC6">
              <w:rPr>
                <w:sz w:val="24"/>
                <w:szCs w:val="24"/>
              </w:rPr>
              <w:t>________________________________________________________________________________</w:t>
            </w:r>
          </w:p>
          <w:p w:rsidR="004570CD" w:rsidRPr="00E84DC6" w:rsidRDefault="004570CD" w:rsidP="00132809">
            <w:pPr>
              <w:keepNext/>
              <w:widowControl w:val="0"/>
              <w:autoSpaceDE w:val="0"/>
              <w:rPr>
                <w:sz w:val="24"/>
                <w:szCs w:val="24"/>
              </w:rPr>
            </w:pPr>
            <w:r w:rsidRPr="00E84DC6">
              <w:rPr>
                <w:sz w:val="24"/>
                <w:szCs w:val="24"/>
              </w:rPr>
              <w:t>Дата и место рождения</w:t>
            </w:r>
          </w:p>
          <w:p w:rsidR="004570CD" w:rsidRDefault="004570CD" w:rsidP="00132809">
            <w:pPr>
              <w:keepNext/>
              <w:widowControl w:val="0"/>
              <w:suppressAutoHyphens/>
              <w:autoSpaceDE w:val="0"/>
              <w:jc w:val="right"/>
              <w:rPr>
                <w:sz w:val="24"/>
                <w:szCs w:val="24"/>
              </w:rPr>
            </w:pPr>
            <w:r w:rsidRPr="00E84DC6">
              <w:rPr>
                <w:sz w:val="24"/>
                <w:szCs w:val="24"/>
              </w:rPr>
              <w:t>_________________________________________________________________________________________________</w:t>
            </w:r>
            <w:r>
              <w:rPr>
                <w:sz w:val="24"/>
                <w:szCs w:val="24"/>
              </w:rPr>
              <w:t>_______________________</w:t>
            </w:r>
          </w:p>
          <w:p w:rsidR="004570CD" w:rsidRPr="00E84DC6" w:rsidRDefault="004570CD" w:rsidP="00132809">
            <w:pPr>
              <w:keepNext/>
              <w:widowControl w:val="0"/>
              <w:suppressAutoHyphens/>
              <w:autoSpaceDE w:val="0"/>
              <w:jc w:val="right"/>
              <w:rPr>
                <w:sz w:val="24"/>
                <w:szCs w:val="24"/>
                <w:lang w:eastAsia="ar-SA"/>
              </w:rPr>
            </w:pPr>
            <w:r w:rsidRPr="00E84DC6">
              <w:rPr>
                <w:sz w:val="24"/>
                <w:szCs w:val="24"/>
              </w:rPr>
              <w:t>Телефон __</w:t>
            </w:r>
            <w:r>
              <w:rPr>
                <w:sz w:val="24"/>
                <w:szCs w:val="24"/>
              </w:rPr>
              <w:t>__________________</w:t>
            </w:r>
            <w:r w:rsidRPr="00E84DC6">
              <w:rPr>
                <w:sz w:val="24"/>
                <w:szCs w:val="24"/>
              </w:rPr>
              <w:t>____________</w:t>
            </w:r>
          </w:p>
        </w:tc>
      </w:tr>
    </w:tbl>
    <w:p w:rsidR="004570CD" w:rsidRPr="00E84DC6" w:rsidRDefault="004570CD" w:rsidP="004570CD">
      <w:pPr>
        <w:keepNext/>
        <w:widowControl w:val="0"/>
        <w:autoSpaceDE w:val="0"/>
        <w:ind w:firstLine="720"/>
        <w:jc w:val="both"/>
        <w:rPr>
          <w:b/>
          <w:bCs/>
          <w:sz w:val="24"/>
          <w:szCs w:val="24"/>
          <w:lang w:eastAsia="ar-SA"/>
        </w:rPr>
      </w:pPr>
    </w:p>
    <w:p w:rsidR="004570CD" w:rsidRPr="00E84DC6" w:rsidRDefault="004570CD" w:rsidP="004570CD">
      <w:pPr>
        <w:widowControl w:val="0"/>
        <w:autoSpaceDE w:val="0"/>
        <w:jc w:val="center"/>
        <w:rPr>
          <w:b/>
          <w:bCs/>
          <w:sz w:val="24"/>
          <w:szCs w:val="24"/>
        </w:rPr>
      </w:pPr>
      <w:r w:rsidRPr="00E84DC6">
        <w:rPr>
          <w:b/>
          <w:bCs/>
          <w:sz w:val="24"/>
          <w:szCs w:val="24"/>
        </w:rPr>
        <w:t>Заявление</w:t>
      </w:r>
    </w:p>
    <w:p w:rsidR="004570CD" w:rsidRPr="00E84DC6" w:rsidRDefault="004570CD" w:rsidP="004570CD">
      <w:pPr>
        <w:widowControl w:val="0"/>
        <w:autoSpaceDE w:val="0"/>
        <w:ind w:firstLine="540"/>
        <w:jc w:val="both"/>
        <w:rPr>
          <w:sz w:val="24"/>
          <w:szCs w:val="24"/>
        </w:rPr>
      </w:pPr>
    </w:p>
    <w:p w:rsidR="004570CD" w:rsidRDefault="004570CD" w:rsidP="004570CD">
      <w:pPr>
        <w:widowControl w:val="0"/>
        <w:autoSpaceDE w:val="0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Прошу предоставить выпи</w:t>
      </w:r>
      <w:r>
        <w:rPr>
          <w:sz w:val="24"/>
          <w:szCs w:val="24"/>
        </w:rPr>
        <w:t xml:space="preserve">ску из </w:t>
      </w:r>
      <w:proofErr w:type="spellStart"/>
      <w:r>
        <w:rPr>
          <w:sz w:val="24"/>
          <w:szCs w:val="24"/>
        </w:rPr>
        <w:t>похозяйственной</w:t>
      </w:r>
      <w:proofErr w:type="spellEnd"/>
      <w:r>
        <w:rPr>
          <w:sz w:val="24"/>
          <w:szCs w:val="24"/>
        </w:rPr>
        <w:t xml:space="preserve"> книги о</w:t>
      </w:r>
      <w:r w:rsidRPr="00E84DC6">
        <w:rPr>
          <w:sz w:val="24"/>
          <w:szCs w:val="24"/>
        </w:rPr>
        <w:t>_</w:t>
      </w:r>
      <w:r>
        <w:rPr>
          <w:sz w:val="24"/>
          <w:szCs w:val="24"/>
        </w:rPr>
        <w:t>____________________________</w:t>
      </w:r>
    </w:p>
    <w:p w:rsidR="004570CD" w:rsidRPr="00E84DC6" w:rsidRDefault="004570CD" w:rsidP="004570CD">
      <w:pPr>
        <w:widowControl w:val="0"/>
        <w:autoSpaceDE w:val="0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___________________________________</w:t>
      </w:r>
    </w:p>
    <w:p w:rsidR="004570CD" w:rsidRPr="00E84DC6" w:rsidRDefault="004570CD" w:rsidP="004570CD">
      <w:pPr>
        <w:widowControl w:val="0"/>
        <w:autoSpaceDE w:val="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</w:t>
      </w:r>
    </w:p>
    <w:p w:rsidR="004570CD" w:rsidRPr="00E84DC6" w:rsidRDefault="004570CD" w:rsidP="004570CD">
      <w:pPr>
        <w:widowControl w:val="0"/>
        <w:autoSpaceDE w:val="0"/>
        <w:ind w:firstLine="540"/>
        <w:jc w:val="both"/>
        <w:rPr>
          <w:sz w:val="24"/>
          <w:szCs w:val="24"/>
        </w:rPr>
      </w:pPr>
    </w:p>
    <w:p w:rsidR="004570CD" w:rsidRPr="00E84DC6" w:rsidRDefault="004570CD" w:rsidP="004570CD">
      <w:pPr>
        <w:widowControl w:val="0"/>
        <w:autoSpaceDE w:val="0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Примечание</w:t>
      </w:r>
      <w:proofErr w:type="gramStart"/>
      <w:r w:rsidRPr="00E84DC6">
        <w:rPr>
          <w:sz w:val="24"/>
          <w:szCs w:val="24"/>
        </w:rPr>
        <w:t xml:space="preserve"> :</w:t>
      </w:r>
      <w:proofErr w:type="gramEnd"/>
      <w:r w:rsidRPr="00E84DC6">
        <w:rPr>
          <w:sz w:val="24"/>
          <w:szCs w:val="24"/>
        </w:rPr>
        <w:t>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</w:t>
      </w:r>
    </w:p>
    <w:p w:rsidR="004570CD" w:rsidRPr="00E84DC6" w:rsidRDefault="004570CD" w:rsidP="004570CD">
      <w:pPr>
        <w:widowControl w:val="0"/>
        <w:autoSpaceDE w:val="0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  (указываются, если имеются особенности предоставления требуемого документа)</w:t>
      </w:r>
    </w:p>
    <w:p w:rsidR="004570CD" w:rsidRPr="00E84DC6" w:rsidRDefault="004570CD" w:rsidP="004570CD">
      <w:pPr>
        <w:widowControl w:val="0"/>
        <w:autoSpaceDE w:val="0"/>
        <w:ind w:firstLine="540"/>
        <w:jc w:val="both"/>
        <w:rPr>
          <w:sz w:val="24"/>
          <w:szCs w:val="24"/>
        </w:rPr>
      </w:pPr>
    </w:p>
    <w:p w:rsidR="004570CD" w:rsidRPr="00E84DC6" w:rsidRDefault="004570CD" w:rsidP="004570CD">
      <w:pPr>
        <w:widowControl w:val="0"/>
        <w:autoSpaceDE w:val="0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Приложения: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</w:t>
      </w:r>
    </w:p>
    <w:p w:rsidR="004570CD" w:rsidRPr="00E84DC6" w:rsidRDefault="004570CD" w:rsidP="004570CD">
      <w:pPr>
        <w:widowControl w:val="0"/>
        <w:autoSpaceDE w:val="0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                  (указываются, если к заявлению прилагаются какие-либо документы)</w:t>
      </w:r>
    </w:p>
    <w:p w:rsidR="004570CD" w:rsidRPr="00E84DC6" w:rsidRDefault="004570CD" w:rsidP="004570CD">
      <w:pPr>
        <w:widowControl w:val="0"/>
        <w:autoSpaceDE w:val="0"/>
        <w:ind w:firstLine="540"/>
        <w:jc w:val="both"/>
        <w:rPr>
          <w:sz w:val="24"/>
          <w:szCs w:val="24"/>
        </w:rPr>
      </w:pPr>
    </w:p>
    <w:p w:rsidR="004570CD" w:rsidRPr="00E84DC6" w:rsidRDefault="004570CD" w:rsidP="004570CD">
      <w:pPr>
        <w:widowControl w:val="0"/>
        <w:autoSpaceDE w:val="0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……………………………………                                          …………...........................</w:t>
      </w:r>
    </w:p>
    <w:p w:rsidR="004570CD" w:rsidRPr="00E84DC6" w:rsidRDefault="004570CD" w:rsidP="004570CD">
      <w:pPr>
        <w:widowControl w:val="0"/>
        <w:autoSpaceDE w:val="0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 xml:space="preserve">   (подпись заявителя)                  </w:t>
      </w:r>
      <w:r w:rsidRPr="00E84DC6">
        <w:rPr>
          <w:sz w:val="24"/>
          <w:szCs w:val="24"/>
        </w:rPr>
        <w:tab/>
        <w:t xml:space="preserve">  </w:t>
      </w:r>
      <w:r w:rsidRPr="00E84DC6">
        <w:rPr>
          <w:sz w:val="24"/>
          <w:szCs w:val="24"/>
        </w:rPr>
        <w:tab/>
      </w:r>
      <w:r w:rsidRPr="00E84DC6">
        <w:rPr>
          <w:sz w:val="24"/>
          <w:szCs w:val="24"/>
        </w:rPr>
        <w:tab/>
      </w:r>
      <w:r w:rsidRPr="00E84DC6">
        <w:rPr>
          <w:sz w:val="24"/>
          <w:szCs w:val="24"/>
        </w:rPr>
        <w:tab/>
        <w:t>фамилия разборчиво)</w:t>
      </w:r>
    </w:p>
    <w:p w:rsidR="004570CD" w:rsidRPr="00E84DC6" w:rsidRDefault="004570CD" w:rsidP="004570CD">
      <w:pPr>
        <w:widowControl w:val="0"/>
        <w:autoSpaceDE w:val="0"/>
        <w:jc w:val="both"/>
        <w:rPr>
          <w:sz w:val="24"/>
          <w:szCs w:val="24"/>
        </w:rPr>
      </w:pPr>
    </w:p>
    <w:p w:rsidR="004570CD" w:rsidRPr="00E84DC6" w:rsidRDefault="004570CD" w:rsidP="004570CD">
      <w:pPr>
        <w:widowControl w:val="0"/>
        <w:autoSpaceDE w:val="0"/>
        <w:ind w:firstLine="540"/>
        <w:jc w:val="both"/>
        <w:rPr>
          <w:sz w:val="24"/>
          <w:szCs w:val="24"/>
        </w:rPr>
      </w:pPr>
      <w:r w:rsidRPr="00E84DC6">
        <w:rPr>
          <w:sz w:val="24"/>
          <w:szCs w:val="24"/>
        </w:rPr>
        <w:t>«………….»  …………………………….20…….года</w:t>
      </w:r>
    </w:p>
    <w:p w:rsidR="004570CD" w:rsidRPr="00E84DC6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26"/>
        <w:rPr>
          <w:sz w:val="24"/>
          <w:szCs w:val="24"/>
        </w:rPr>
      </w:pPr>
    </w:p>
    <w:p w:rsid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26"/>
        <w:jc w:val="center"/>
        <w:rPr>
          <w:sz w:val="24"/>
          <w:szCs w:val="24"/>
        </w:rPr>
      </w:pPr>
    </w:p>
    <w:p w:rsid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26"/>
        <w:jc w:val="center"/>
        <w:rPr>
          <w:sz w:val="24"/>
          <w:szCs w:val="24"/>
        </w:rPr>
      </w:pPr>
    </w:p>
    <w:p w:rsid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26"/>
        <w:jc w:val="center"/>
        <w:rPr>
          <w:sz w:val="24"/>
          <w:szCs w:val="24"/>
        </w:rPr>
      </w:pPr>
    </w:p>
    <w:p w:rsid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26"/>
        <w:rPr>
          <w:sz w:val="24"/>
          <w:szCs w:val="24"/>
        </w:rPr>
      </w:pPr>
    </w:p>
    <w:p w:rsidR="004570CD" w:rsidRDefault="004570CD" w:rsidP="00457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26"/>
        <w:jc w:val="center"/>
        <w:rPr>
          <w:sz w:val="24"/>
          <w:szCs w:val="24"/>
        </w:rPr>
      </w:pPr>
      <w:bookmarkStart w:id="0" w:name="_GoBack"/>
      <w:bookmarkEnd w:id="0"/>
    </w:p>
    <w:p w:rsidR="008C4E47" w:rsidRDefault="008C4E47"/>
    <w:sectPr w:rsidR="008C4E47" w:rsidSect="004570C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CD"/>
    <w:rsid w:val="00034CD7"/>
    <w:rsid w:val="00035925"/>
    <w:rsid w:val="00036EE6"/>
    <w:rsid w:val="000422D5"/>
    <w:rsid w:val="000563DB"/>
    <w:rsid w:val="0006763F"/>
    <w:rsid w:val="0008330B"/>
    <w:rsid w:val="000964A9"/>
    <w:rsid w:val="000A0719"/>
    <w:rsid w:val="000B45AA"/>
    <w:rsid w:val="000C7CD0"/>
    <w:rsid w:val="000E606C"/>
    <w:rsid w:val="000F3B3E"/>
    <w:rsid w:val="0010281F"/>
    <w:rsid w:val="00103117"/>
    <w:rsid w:val="001166FF"/>
    <w:rsid w:val="001301E4"/>
    <w:rsid w:val="001303C7"/>
    <w:rsid w:val="00164BDC"/>
    <w:rsid w:val="00181AEE"/>
    <w:rsid w:val="00186568"/>
    <w:rsid w:val="00195BFF"/>
    <w:rsid w:val="001A47C8"/>
    <w:rsid w:val="001B30E0"/>
    <w:rsid w:val="001C7571"/>
    <w:rsid w:val="001D5D4C"/>
    <w:rsid w:val="001D6B33"/>
    <w:rsid w:val="001E4291"/>
    <w:rsid w:val="001F44DC"/>
    <w:rsid w:val="001F70F8"/>
    <w:rsid w:val="002013C5"/>
    <w:rsid w:val="00206243"/>
    <w:rsid w:val="00211300"/>
    <w:rsid w:val="00223F02"/>
    <w:rsid w:val="00244316"/>
    <w:rsid w:val="00267411"/>
    <w:rsid w:val="00270A73"/>
    <w:rsid w:val="0028344E"/>
    <w:rsid w:val="002921C3"/>
    <w:rsid w:val="00296AF5"/>
    <w:rsid w:val="002C41ED"/>
    <w:rsid w:val="002E4528"/>
    <w:rsid w:val="002E51F4"/>
    <w:rsid w:val="002F5E66"/>
    <w:rsid w:val="00313590"/>
    <w:rsid w:val="00325BEE"/>
    <w:rsid w:val="00337A5F"/>
    <w:rsid w:val="003423C2"/>
    <w:rsid w:val="003877D3"/>
    <w:rsid w:val="00396A11"/>
    <w:rsid w:val="003A633F"/>
    <w:rsid w:val="003D446E"/>
    <w:rsid w:val="003E6238"/>
    <w:rsid w:val="003E6957"/>
    <w:rsid w:val="00432FCC"/>
    <w:rsid w:val="00434C9D"/>
    <w:rsid w:val="004370E9"/>
    <w:rsid w:val="00447981"/>
    <w:rsid w:val="0045327A"/>
    <w:rsid w:val="00453E0B"/>
    <w:rsid w:val="004570CD"/>
    <w:rsid w:val="0049497A"/>
    <w:rsid w:val="004A41F3"/>
    <w:rsid w:val="004B3FDE"/>
    <w:rsid w:val="004E2CA0"/>
    <w:rsid w:val="004E55BE"/>
    <w:rsid w:val="00514748"/>
    <w:rsid w:val="005177E6"/>
    <w:rsid w:val="0052612B"/>
    <w:rsid w:val="005275DA"/>
    <w:rsid w:val="0054594D"/>
    <w:rsid w:val="00546D21"/>
    <w:rsid w:val="00552A51"/>
    <w:rsid w:val="0056095A"/>
    <w:rsid w:val="00562DFA"/>
    <w:rsid w:val="00573D85"/>
    <w:rsid w:val="00586A6D"/>
    <w:rsid w:val="00592991"/>
    <w:rsid w:val="0059682A"/>
    <w:rsid w:val="005B4F84"/>
    <w:rsid w:val="005D32D0"/>
    <w:rsid w:val="005D72FB"/>
    <w:rsid w:val="005E16E9"/>
    <w:rsid w:val="005F2DF3"/>
    <w:rsid w:val="00603A02"/>
    <w:rsid w:val="00605174"/>
    <w:rsid w:val="006102C3"/>
    <w:rsid w:val="0061141C"/>
    <w:rsid w:val="00614B26"/>
    <w:rsid w:val="00623232"/>
    <w:rsid w:val="00624E8A"/>
    <w:rsid w:val="00665257"/>
    <w:rsid w:val="006A3BC2"/>
    <w:rsid w:val="006A5378"/>
    <w:rsid w:val="006A591F"/>
    <w:rsid w:val="006C1192"/>
    <w:rsid w:val="006C3930"/>
    <w:rsid w:val="006C4D8A"/>
    <w:rsid w:val="006C794F"/>
    <w:rsid w:val="006E3D03"/>
    <w:rsid w:val="006E58F4"/>
    <w:rsid w:val="006E7357"/>
    <w:rsid w:val="007039D9"/>
    <w:rsid w:val="00720AF7"/>
    <w:rsid w:val="007362F5"/>
    <w:rsid w:val="00743F2E"/>
    <w:rsid w:val="00745C68"/>
    <w:rsid w:val="00757571"/>
    <w:rsid w:val="00765A5C"/>
    <w:rsid w:val="00771A90"/>
    <w:rsid w:val="00775FB0"/>
    <w:rsid w:val="00776653"/>
    <w:rsid w:val="00782D08"/>
    <w:rsid w:val="007870BE"/>
    <w:rsid w:val="00792404"/>
    <w:rsid w:val="007A1F16"/>
    <w:rsid w:val="007A2403"/>
    <w:rsid w:val="007A2ACA"/>
    <w:rsid w:val="007B43B3"/>
    <w:rsid w:val="007C4443"/>
    <w:rsid w:val="007D21AB"/>
    <w:rsid w:val="007E4694"/>
    <w:rsid w:val="00802FA8"/>
    <w:rsid w:val="00805874"/>
    <w:rsid w:val="00811CEF"/>
    <w:rsid w:val="00827978"/>
    <w:rsid w:val="00846D22"/>
    <w:rsid w:val="00855922"/>
    <w:rsid w:val="00857A5D"/>
    <w:rsid w:val="00895835"/>
    <w:rsid w:val="0089697B"/>
    <w:rsid w:val="008A0780"/>
    <w:rsid w:val="008B4562"/>
    <w:rsid w:val="008B4B8C"/>
    <w:rsid w:val="008C4E47"/>
    <w:rsid w:val="008C6710"/>
    <w:rsid w:val="008E74F2"/>
    <w:rsid w:val="0090358F"/>
    <w:rsid w:val="0092148D"/>
    <w:rsid w:val="00921DE6"/>
    <w:rsid w:val="00927C2D"/>
    <w:rsid w:val="00941F33"/>
    <w:rsid w:val="009450D1"/>
    <w:rsid w:val="00951957"/>
    <w:rsid w:val="00993CFF"/>
    <w:rsid w:val="00994368"/>
    <w:rsid w:val="00996290"/>
    <w:rsid w:val="00A072F0"/>
    <w:rsid w:val="00A10D23"/>
    <w:rsid w:val="00A1392A"/>
    <w:rsid w:val="00A142A6"/>
    <w:rsid w:val="00A439E2"/>
    <w:rsid w:val="00A46682"/>
    <w:rsid w:val="00A5057B"/>
    <w:rsid w:val="00A533C6"/>
    <w:rsid w:val="00A5358E"/>
    <w:rsid w:val="00A604BD"/>
    <w:rsid w:val="00A801EE"/>
    <w:rsid w:val="00A8504D"/>
    <w:rsid w:val="00A872E9"/>
    <w:rsid w:val="00A96E7B"/>
    <w:rsid w:val="00A973B4"/>
    <w:rsid w:val="00AB3AF7"/>
    <w:rsid w:val="00AB438D"/>
    <w:rsid w:val="00AC49BE"/>
    <w:rsid w:val="00AC67A7"/>
    <w:rsid w:val="00AE6D52"/>
    <w:rsid w:val="00AF6AF4"/>
    <w:rsid w:val="00B33666"/>
    <w:rsid w:val="00B34270"/>
    <w:rsid w:val="00B46AF3"/>
    <w:rsid w:val="00B521BF"/>
    <w:rsid w:val="00B62D41"/>
    <w:rsid w:val="00B66DA7"/>
    <w:rsid w:val="00B72F03"/>
    <w:rsid w:val="00B7547C"/>
    <w:rsid w:val="00B87E96"/>
    <w:rsid w:val="00B97EC3"/>
    <w:rsid w:val="00BC6034"/>
    <w:rsid w:val="00BE0F21"/>
    <w:rsid w:val="00BE57C0"/>
    <w:rsid w:val="00BE638F"/>
    <w:rsid w:val="00BF4495"/>
    <w:rsid w:val="00BF5991"/>
    <w:rsid w:val="00BF6BFC"/>
    <w:rsid w:val="00C05F15"/>
    <w:rsid w:val="00C138BE"/>
    <w:rsid w:val="00C32141"/>
    <w:rsid w:val="00C3404F"/>
    <w:rsid w:val="00C37168"/>
    <w:rsid w:val="00C51D5B"/>
    <w:rsid w:val="00C55066"/>
    <w:rsid w:val="00C83D54"/>
    <w:rsid w:val="00C9276D"/>
    <w:rsid w:val="00C96718"/>
    <w:rsid w:val="00CA7C10"/>
    <w:rsid w:val="00CB2B17"/>
    <w:rsid w:val="00CB67D8"/>
    <w:rsid w:val="00CB760C"/>
    <w:rsid w:val="00CC4C09"/>
    <w:rsid w:val="00CD1A9A"/>
    <w:rsid w:val="00CD6D8B"/>
    <w:rsid w:val="00CE076D"/>
    <w:rsid w:val="00CE557E"/>
    <w:rsid w:val="00CE64DF"/>
    <w:rsid w:val="00D1133E"/>
    <w:rsid w:val="00D116D6"/>
    <w:rsid w:val="00D121BD"/>
    <w:rsid w:val="00D13A23"/>
    <w:rsid w:val="00D26362"/>
    <w:rsid w:val="00D30859"/>
    <w:rsid w:val="00D36596"/>
    <w:rsid w:val="00D40F38"/>
    <w:rsid w:val="00D6572F"/>
    <w:rsid w:val="00D67717"/>
    <w:rsid w:val="00D701D4"/>
    <w:rsid w:val="00D7302F"/>
    <w:rsid w:val="00D916B8"/>
    <w:rsid w:val="00DA1126"/>
    <w:rsid w:val="00DB37A5"/>
    <w:rsid w:val="00DB4B0E"/>
    <w:rsid w:val="00DB50B5"/>
    <w:rsid w:val="00DC3E19"/>
    <w:rsid w:val="00DC69FB"/>
    <w:rsid w:val="00E0153B"/>
    <w:rsid w:val="00E03154"/>
    <w:rsid w:val="00E03AD3"/>
    <w:rsid w:val="00E11DB6"/>
    <w:rsid w:val="00E14C32"/>
    <w:rsid w:val="00E17E86"/>
    <w:rsid w:val="00E3288D"/>
    <w:rsid w:val="00E41B40"/>
    <w:rsid w:val="00E44DDC"/>
    <w:rsid w:val="00E6003A"/>
    <w:rsid w:val="00E66C97"/>
    <w:rsid w:val="00E760B1"/>
    <w:rsid w:val="00E829BF"/>
    <w:rsid w:val="00E91C57"/>
    <w:rsid w:val="00EB0E48"/>
    <w:rsid w:val="00EB26F6"/>
    <w:rsid w:val="00EC1C69"/>
    <w:rsid w:val="00F01BCD"/>
    <w:rsid w:val="00F435C8"/>
    <w:rsid w:val="00F8555E"/>
    <w:rsid w:val="00F933F0"/>
    <w:rsid w:val="00F97E61"/>
    <w:rsid w:val="00FC306D"/>
    <w:rsid w:val="00FD61EB"/>
    <w:rsid w:val="00FD7D40"/>
    <w:rsid w:val="00FE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0CD"/>
    <w:rPr>
      <w:rFonts w:ascii="Times New Roman" w:eastAsia="Times New Roman" w:hAnsi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4F8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F8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F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F84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F84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F84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F84"/>
    <w:pPr>
      <w:spacing w:before="240" w:after="60"/>
      <w:outlineLvl w:val="6"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F84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F84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F8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B4F8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B4F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B4F8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B4F8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B4F8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B4F8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B4F8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B4F8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B4F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5B4F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B4F84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5B4F8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B4F84"/>
    <w:rPr>
      <w:b/>
      <w:bCs/>
    </w:rPr>
  </w:style>
  <w:style w:type="character" w:styleId="a8">
    <w:name w:val="Emphasis"/>
    <w:basedOn w:val="a0"/>
    <w:uiPriority w:val="20"/>
    <w:qFormat/>
    <w:rsid w:val="005B4F8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B4F84"/>
    <w:rPr>
      <w:rFonts w:asciiTheme="minorHAnsi" w:eastAsiaTheme="minorHAnsi" w:hAnsiTheme="minorHAnsi"/>
      <w:sz w:val="24"/>
      <w:szCs w:val="32"/>
      <w:lang w:eastAsia="en-US"/>
    </w:rPr>
  </w:style>
  <w:style w:type="paragraph" w:styleId="aa">
    <w:name w:val="List Paragraph"/>
    <w:basedOn w:val="a"/>
    <w:uiPriority w:val="34"/>
    <w:qFormat/>
    <w:rsid w:val="005B4F84"/>
    <w:pPr>
      <w:ind w:left="720"/>
      <w:contextualSpacing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5B4F84"/>
    <w:rPr>
      <w:rFonts w:asciiTheme="minorHAnsi" w:eastAsiaTheme="minorHAnsi" w:hAnsiTheme="minorHAnsi"/>
      <w:i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5B4F8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B4F84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5B4F84"/>
    <w:rPr>
      <w:b/>
      <w:i/>
      <w:sz w:val="24"/>
    </w:rPr>
  </w:style>
  <w:style w:type="character" w:styleId="ad">
    <w:name w:val="Subtle Emphasis"/>
    <w:uiPriority w:val="19"/>
    <w:qFormat/>
    <w:rsid w:val="005B4F8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B4F8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B4F8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B4F8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B4F8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B4F8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0CD"/>
    <w:rPr>
      <w:rFonts w:ascii="Times New Roman" w:eastAsia="Times New Roman" w:hAnsi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4F8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F8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F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F84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F84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F84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F84"/>
    <w:pPr>
      <w:spacing w:before="240" w:after="60"/>
      <w:outlineLvl w:val="6"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F84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F84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F8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B4F8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B4F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B4F8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B4F8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B4F8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B4F8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B4F8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B4F8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B4F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5B4F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B4F84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5B4F8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B4F84"/>
    <w:rPr>
      <w:b/>
      <w:bCs/>
    </w:rPr>
  </w:style>
  <w:style w:type="character" w:styleId="a8">
    <w:name w:val="Emphasis"/>
    <w:basedOn w:val="a0"/>
    <w:uiPriority w:val="20"/>
    <w:qFormat/>
    <w:rsid w:val="005B4F8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B4F84"/>
    <w:rPr>
      <w:rFonts w:asciiTheme="minorHAnsi" w:eastAsiaTheme="minorHAnsi" w:hAnsiTheme="minorHAnsi"/>
      <w:sz w:val="24"/>
      <w:szCs w:val="32"/>
      <w:lang w:eastAsia="en-US"/>
    </w:rPr>
  </w:style>
  <w:style w:type="paragraph" w:styleId="aa">
    <w:name w:val="List Paragraph"/>
    <w:basedOn w:val="a"/>
    <w:uiPriority w:val="34"/>
    <w:qFormat/>
    <w:rsid w:val="005B4F84"/>
    <w:pPr>
      <w:ind w:left="720"/>
      <w:contextualSpacing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5B4F84"/>
    <w:rPr>
      <w:rFonts w:asciiTheme="minorHAnsi" w:eastAsiaTheme="minorHAnsi" w:hAnsiTheme="minorHAnsi"/>
      <w:i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5B4F8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B4F84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5B4F84"/>
    <w:rPr>
      <w:b/>
      <w:i/>
      <w:sz w:val="24"/>
    </w:rPr>
  </w:style>
  <w:style w:type="character" w:styleId="ad">
    <w:name w:val="Subtle Emphasis"/>
    <w:uiPriority w:val="19"/>
    <w:qFormat/>
    <w:rsid w:val="005B4F8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B4F8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B4F8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B4F8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B4F8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B4F8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Company>Home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1</cp:revision>
  <dcterms:created xsi:type="dcterms:W3CDTF">2021-01-14T11:56:00Z</dcterms:created>
  <dcterms:modified xsi:type="dcterms:W3CDTF">2021-01-14T11:57:00Z</dcterms:modified>
</cp:coreProperties>
</file>