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BB" w:rsidRDefault="000623BB" w:rsidP="00BE5B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2E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8F163A" w:rsidRPr="003B02E1" w:rsidRDefault="008F163A" w:rsidP="00BE5B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3BB" w:rsidRPr="00811177" w:rsidRDefault="000623BB" w:rsidP="00062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BB" w:rsidRPr="00EE1995" w:rsidRDefault="000623BB" w:rsidP="00EE199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E1995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r w:rsidR="00D703F8" w:rsidRPr="00EE1995">
        <w:rPr>
          <w:rFonts w:ascii="Times New Roman" w:hAnsi="Times New Roman"/>
          <w:sz w:val="24"/>
          <w:szCs w:val="24"/>
        </w:rPr>
        <w:t>КИРШОНСКОЕ</w:t>
      </w:r>
      <w:r w:rsidRPr="00EE1995">
        <w:rPr>
          <w:rFonts w:ascii="Times New Roman" w:hAnsi="Times New Roman"/>
          <w:sz w:val="24"/>
          <w:szCs w:val="24"/>
        </w:rPr>
        <w:t>»</w:t>
      </w:r>
    </w:p>
    <w:p w:rsidR="000623BB" w:rsidRPr="00EE1995" w:rsidRDefault="000623BB" w:rsidP="00EE199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E1995">
        <w:rPr>
          <w:rFonts w:ascii="Times New Roman" w:hAnsi="Times New Roman"/>
          <w:sz w:val="24"/>
          <w:szCs w:val="24"/>
        </w:rPr>
        <w:t>«</w:t>
      </w:r>
      <w:r w:rsidR="00D703F8" w:rsidRPr="00EE1995">
        <w:rPr>
          <w:rFonts w:ascii="Times New Roman" w:hAnsi="Times New Roman"/>
          <w:sz w:val="24"/>
          <w:szCs w:val="24"/>
        </w:rPr>
        <w:t>КИРШОН</w:t>
      </w:r>
      <w:r w:rsidRPr="00EE1995">
        <w:rPr>
          <w:rFonts w:ascii="Times New Roman" w:hAnsi="Times New Roman"/>
          <w:sz w:val="24"/>
          <w:szCs w:val="24"/>
        </w:rPr>
        <w:t>»  МУНИЦИПАЛ КЫЛДЫТЭТЛЭН АДМИНИСТРАЦИЕЗ</w:t>
      </w:r>
    </w:p>
    <w:p w:rsidR="000623BB" w:rsidRDefault="000623BB" w:rsidP="00062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995" w:rsidRPr="00811177" w:rsidRDefault="00EE1995" w:rsidP="00062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3BB" w:rsidRPr="00811177" w:rsidRDefault="000623BB" w:rsidP="000623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1177">
        <w:rPr>
          <w:rFonts w:ascii="Times New Roman" w:hAnsi="Times New Roman"/>
          <w:b/>
          <w:sz w:val="32"/>
          <w:szCs w:val="32"/>
        </w:rPr>
        <w:t>ПОСТАНОВЛЕНИЕ</w:t>
      </w:r>
    </w:p>
    <w:p w:rsidR="000623BB" w:rsidRPr="00811177" w:rsidRDefault="000623BB" w:rsidP="00062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3BB" w:rsidRDefault="00D703F8" w:rsidP="000623BB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21</w:t>
      </w:r>
      <w:r w:rsidR="000623BB">
        <w:rPr>
          <w:rFonts w:ascii="Times New Roman" w:hAnsi="Times New Roman"/>
          <w:sz w:val="28"/>
          <w:szCs w:val="28"/>
        </w:rPr>
        <w:t xml:space="preserve"> июня  2019 </w:t>
      </w:r>
      <w:r w:rsidR="000623BB" w:rsidRPr="003B02E1">
        <w:rPr>
          <w:rFonts w:ascii="Times New Roman" w:hAnsi="Times New Roman"/>
          <w:sz w:val="28"/>
          <w:szCs w:val="28"/>
        </w:rPr>
        <w:t xml:space="preserve"> года                                        </w:t>
      </w:r>
      <w:r w:rsidR="000623B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24</w:t>
      </w:r>
    </w:p>
    <w:p w:rsidR="00EE1995" w:rsidRDefault="00EE1995" w:rsidP="000623BB">
      <w:pPr>
        <w:ind w:left="-360"/>
        <w:rPr>
          <w:rFonts w:ascii="Times New Roman" w:hAnsi="Times New Roman"/>
          <w:sz w:val="28"/>
          <w:szCs w:val="28"/>
        </w:rPr>
      </w:pPr>
    </w:p>
    <w:p w:rsidR="000623BB" w:rsidRDefault="000623BB" w:rsidP="000623B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703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Об утверждении муниципальной программы</w:t>
      </w:r>
    </w:p>
    <w:p w:rsidR="000623BB" w:rsidRDefault="000623BB" w:rsidP="00062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«Военно-патриотическое воспитание </w:t>
      </w:r>
    </w:p>
    <w:p w:rsidR="000623BB" w:rsidRDefault="000623BB" w:rsidP="00062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несовершеннолетних и молодежи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623BB" w:rsidRDefault="000623BB" w:rsidP="000623B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муниципальном 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</w:p>
    <w:p w:rsidR="000623BB" w:rsidRDefault="000623BB" w:rsidP="000623B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703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D703F8">
        <w:rPr>
          <w:rFonts w:ascii="Times New Roman" w:hAnsi="Times New Roman"/>
          <w:sz w:val="28"/>
          <w:szCs w:val="28"/>
        </w:rPr>
        <w:t>Киршонское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E30404">
        <w:rPr>
          <w:rFonts w:ascii="Times New Roman" w:hAnsi="Times New Roman"/>
          <w:sz w:val="28"/>
          <w:szCs w:val="28"/>
        </w:rPr>
        <w:t>на 2019-2021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BA7A05">
        <w:rPr>
          <w:rFonts w:ascii="Times New Roman" w:hAnsi="Times New Roman"/>
          <w:sz w:val="28"/>
          <w:szCs w:val="28"/>
        </w:rPr>
        <w:t>»</w:t>
      </w:r>
      <w:r w:rsidR="00095FAF">
        <w:rPr>
          <w:rFonts w:ascii="Times New Roman" w:hAnsi="Times New Roman"/>
          <w:sz w:val="28"/>
          <w:szCs w:val="28"/>
        </w:rPr>
        <w:t>.</w:t>
      </w:r>
      <w:r w:rsidRPr="0084453D">
        <w:rPr>
          <w:rFonts w:ascii="Times New Roman" w:hAnsi="Times New Roman"/>
          <w:sz w:val="28"/>
          <w:szCs w:val="28"/>
        </w:rPr>
        <w:t xml:space="preserve">    </w:t>
      </w:r>
    </w:p>
    <w:p w:rsidR="000623BB" w:rsidRPr="003B02E1" w:rsidRDefault="000623BB" w:rsidP="000623BB">
      <w:pPr>
        <w:spacing w:after="0"/>
        <w:ind w:left="-360"/>
        <w:jc w:val="both"/>
        <w:rPr>
          <w:rFonts w:ascii="Times New Roman" w:hAnsi="Times New Roman"/>
        </w:rPr>
      </w:pPr>
    </w:p>
    <w:p w:rsidR="000623BB" w:rsidRPr="00811177" w:rsidRDefault="000623BB" w:rsidP="000623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</w:t>
      </w:r>
      <w:proofErr w:type="gramStart"/>
      <w:r w:rsidRPr="0081117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соответствии со ст.14  Федерального закона</w:t>
      </w:r>
      <w:r w:rsidRPr="008111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от 28.03.1998 г № 53-ФЗ «О воинской обязанности и военной службе», с п.30 ч.1 ст.14  Федерального закона РФ </w:t>
      </w:r>
      <w:r w:rsidRPr="00811177">
        <w:rPr>
          <w:rFonts w:ascii="Times New Roman" w:hAnsi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совершенствования системы патриотического воспитания, становления патриотизма и нравственной  основы жизненной позиции</w:t>
      </w:r>
      <w:r w:rsidRPr="008111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177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D703F8">
        <w:rPr>
          <w:rFonts w:ascii="Times New Roman" w:hAnsi="Times New Roman"/>
          <w:sz w:val="28"/>
          <w:szCs w:val="28"/>
        </w:rPr>
        <w:t>Киршонское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11177"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0623BB" w:rsidRPr="00811177" w:rsidRDefault="000623BB" w:rsidP="000623BB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color w:val="2B2B2B"/>
          <w:sz w:val="28"/>
          <w:szCs w:val="28"/>
        </w:rPr>
      </w:pPr>
      <w:r w:rsidRPr="00811177">
        <w:rPr>
          <w:rFonts w:ascii="Times New Roman" w:hAnsi="Times New Roman"/>
          <w:sz w:val="28"/>
          <w:szCs w:val="28"/>
        </w:rPr>
        <w:t xml:space="preserve"> 1.</w:t>
      </w:r>
      <w:r w:rsidRPr="00811177">
        <w:rPr>
          <w:rFonts w:ascii="Times New Roman" w:hAnsi="Times New Roman"/>
          <w:color w:val="2B2B2B"/>
          <w:sz w:val="28"/>
          <w:szCs w:val="28"/>
        </w:rPr>
        <w:t xml:space="preserve">Утвердить муниципальную </w:t>
      </w:r>
      <w:r w:rsidRPr="00811177">
        <w:rPr>
          <w:rFonts w:ascii="Times New Roman" w:hAnsi="Times New Roman"/>
          <w:sz w:val="28"/>
          <w:szCs w:val="28"/>
        </w:rPr>
        <w:t>прогр</w:t>
      </w:r>
      <w:r>
        <w:rPr>
          <w:rFonts w:ascii="Times New Roman" w:hAnsi="Times New Roman"/>
          <w:sz w:val="28"/>
          <w:szCs w:val="28"/>
        </w:rPr>
        <w:t>амму «Военно-патриотическое воспитание несовершеннолетних и молодежи  в        муниципальном  образовании     «</w:t>
      </w:r>
      <w:r w:rsidR="00D703F8">
        <w:rPr>
          <w:rFonts w:ascii="Times New Roman" w:hAnsi="Times New Roman"/>
          <w:sz w:val="28"/>
          <w:szCs w:val="28"/>
        </w:rPr>
        <w:t>Киршонское»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D703F8">
        <w:rPr>
          <w:rFonts w:ascii="Times New Roman" w:hAnsi="Times New Roman"/>
          <w:sz w:val="28"/>
          <w:szCs w:val="28"/>
        </w:rPr>
        <w:t>н</w:t>
      </w:r>
      <w:r w:rsidR="003D3C1C">
        <w:rPr>
          <w:rFonts w:ascii="Times New Roman" w:hAnsi="Times New Roman"/>
          <w:sz w:val="28"/>
          <w:szCs w:val="28"/>
        </w:rPr>
        <w:t>а</w:t>
      </w:r>
      <w:r w:rsidR="00E30404">
        <w:rPr>
          <w:rFonts w:ascii="Times New Roman" w:hAnsi="Times New Roman"/>
          <w:sz w:val="28"/>
          <w:szCs w:val="28"/>
        </w:rPr>
        <w:t xml:space="preserve"> 2019-2021</w:t>
      </w:r>
      <w:r w:rsidR="00BA7A05">
        <w:rPr>
          <w:rFonts w:ascii="Times New Roman" w:hAnsi="Times New Roman"/>
          <w:sz w:val="28"/>
          <w:szCs w:val="28"/>
        </w:rPr>
        <w:t>гг.» (Приложение №1)</w:t>
      </w:r>
    </w:p>
    <w:p w:rsidR="00BA7A05" w:rsidRDefault="000623BB" w:rsidP="000623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177">
        <w:rPr>
          <w:rFonts w:ascii="Times New Roman" w:hAnsi="Times New Roman"/>
          <w:sz w:val="28"/>
          <w:szCs w:val="28"/>
        </w:rPr>
        <w:t xml:space="preserve">2. </w:t>
      </w:r>
      <w:r w:rsidR="00BA7A05" w:rsidRPr="00811177">
        <w:rPr>
          <w:rFonts w:ascii="Times New Roman" w:hAnsi="Times New Roman"/>
          <w:color w:val="2B2B2B"/>
          <w:sz w:val="28"/>
          <w:szCs w:val="28"/>
        </w:rPr>
        <w:t xml:space="preserve">Утвердить </w:t>
      </w:r>
      <w:r w:rsidR="00BA7A05">
        <w:rPr>
          <w:rFonts w:ascii="Times New Roman" w:hAnsi="Times New Roman"/>
          <w:color w:val="2B2B2B"/>
          <w:sz w:val="28"/>
          <w:szCs w:val="28"/>
        </w:rPr>
        <w:t xml:space="preserve">План мероприятий по </w:t>
      </w:r>
      <w:r w:rsidR="00BA7A05">
        <w:rPr>
          <w:rFonts w:ascii="Times New Roman" w:hAnsi="Times New Roman"/>
          <w:sz w:val="28"/>
          <w:szCs w:val="28"/>
        </w:rPr>
        <w:t xml:space="preserve"> «Военно-патриотическому  воспитанию несовершеннолетних и молодежи  в        муниципальном  образовании     «Киршонское» на 2019-2021 гг.» (Приложение №2)</w:t>
      </w:r>
    </w:p>
    <w:p w:rsidR="000623BB" w:rsidRPr="00811177" w:rsidRDefault="00BA7A05" w:rsidP="000623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623BB" w:rsidRPr="00811177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0623BB">
        <w:rPr>
          <w:rFonts w:ascii="Times New Roman" w:hAnsi="Times New Roman"/>
          <w:sz w:val="28"/>
          <w:szCs w:val="28"/>
        </w:rPr>
        <w:t xml:space="preserve"> обнародованию на специальных информационных стендах  и размещению на официальном сайте муниципального образования «Балезинский район» в разделе «Муниципальные поселения</w:t>
      </w:r>
      <w:r w:rsidR="00D703F8">
        <w:rPr>
          <w:rFonts w:ascii="Times New Roman" w:hAnsi="Times New Roman"/>
          <w:sz w:val="28"/>
          <w:szCs w:val="28"/>
        </w:rPr>
        <w:t xml:space="preserve"> </w:t>
      </w:r>
      <w:r w:rsidR="000623BB">
        <w:rPr>
          <w:rFonts w:ascii="Times New Roman" w:hAnsi="Times New Roman"/>
          <w:sz w:val="28"/>
          <w:szCs w:val="28"/>
        </w:rPr>
        <w:t>- МО «</w:t>
      </w:r>
      <w:r w:rsidR="00D703F8">
        <w:rPr>
          <w:rFonts w:ascii="Times New Roman" w:hAnsi="Times New Roman"/>
          <w:sz w:val="28"/>
          <w:szCs w:val="28"/>
        </w:rPr>
        <w:t>Киршонское</w:t>
      </w:r>
      <w:r w:rsidR="000623BB">
        <w:rPr>
          <w:rFonts w:ascii="Times New Roman" w:hAnsi="Times New Roman"/>
          <w:sz w:val="28"/>
          <w:szCs w:val="28"/>
        </w:rPr>
        <w:t>».</w:t>
      </w:r>
    </w:p>
    <w:p w:rsidR="000623BB" w:rsidRDefault="00BA7A05" w:rsidP="00820A5C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623BB" w:rsidRPr="008111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23BB" w:rsidRPr="008111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23BB" w:rsidRPr="0081117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820A5C">
        <w:rPr>
          <w:rFonts w:ascii="Times New Roman" w:hAnsi="Times New Roman"/>
          <w:sz w:val="28"/>
          <w:szCs w:val="28"/>
        </w:rPr>
        <w:t>оставляю за собой</w:t>
      </w:r>
      <w:r w:rsidR="000623BB">
        <w:rPr>
          <w:rFonts w:ascii="Times New Roman" w:hAnsi="Times New Roman"/>
          <w:sz w:val="28"/>
          <w:szCs w:val="28"/>
        </w:rPr>
        <w:t>.</w:t>
      </w:r>
    </w:p>
    <w:p w:rsidR="00820A5C" w:rsidRDefault="00820A5C" w:rsidP="00820A5C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20A5C" w:rsidRDefault="00820A5C" w:rsidP="00820A5C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623BB" w:rsidRPr="00811177" w:rsidRDefault="000623BB" w:rsidP="000623BB">
      <w:pPr>
        <w:pStyle w:val="ConsPlusNormal"/>
        <w:widowControl/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3F8" w:rsidRDefault="000623BB" w:rsidP="000623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117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70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623BB" w:rsidRPr="00811177" w:rsidRDefault="000623BB" w:rsidP="000623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03F8">
        <w:rPr>
          <w:rFonts w:ascii="Times New Roman" w:hAnsi="Times New Roman" w:cs="Times New Roman"/>
          <w:sz w:val="28"/>
          <w:szCs w:val="28"/>
        </w:rPr>
        <w:t>Киршонское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</w:t>
      </w:r>
      <w:r w:rsidR="00D703F8">
        <w:rPr>
          <w:rFonts w:ascii="Times New Roman" w:hAnsi="Times New Roman" w:cs="Times New Roman"/>
          <w:sz w:val="28"/>
          <w:szCs w:val="28"/>
        </w:rPr>
        <w:t xml:space="preserve">                              Е.В. Макарова</w:t>
      </w:r>
    </w:p>
    <w:p w:rsidR="000623BB" w:rsidRPr="00811177" w:rsidRDefault="000623BB" w:rsidP="000623BB">
      <w:pPr>
        <w:pStyle w:val="ConsPlusNormal"/>
        <w:widowControl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63A" w:rsidRPr="00BA7A05" w:rsidRDefault="000623BB" w:rsidP="00820A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20A5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20A5C" w:rsidRDefault="00820A5C" w:rsidP="000623B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623BB" w:rsidRPr="001E1952" w:rsidRDefault="000623BB" w:rsidP="000623B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</w:t>
      </w:r>
      <w:r w:rsidRPr="001E1952">
        <w:rPr>
          <w:rFonts w:ascii="Times New Roman" w:eastAsia="Times New Roman" w:hAnsi="Times New Roman"/>
          <w:sz w:val="20"/>
          <w:szCs w:val="20"/>
          <w:lang w:eastAsia="ar-SA"/>
        </w:rPr>
        <w:t xml:space="preserve">иложение </w:t>
      </w:r>
      <w:r w:rsidR="00313E76">
        <w:rPr>
          <w:rFonts w:ascii="Times New Roman" w:eastAsia="Times New Roman" w:hAnsi="Times New Roman"/>
          <w:sz w:val="20"/>
          <w:szCs w:val="20"/>
          <w:lang w:eastAsia="ar-SA"/>
        </w:rPr>
        <w:t xml:space="preserve">№ </w:t>
      </w:r>
      <w:r w:rsidRPr="001E1952">
        <w:rPr>
          <w:rFonts w:ascii="Times New Roman" w:eastAsia="Times New Roman" w:hAnsi="Times New Roman"/>
          <w:sz w:val="20"/>
          <w:szCs w:val="20"/>
          <w:lang w:eastAsia="ar-SA"/>
        </w:rPr>
        <w:t>1</w:t>
      </w:r>
    </w:p>
    <w:p w:rsidR="000623BB" w:rsidRPr="001E1952" w:rsidRDefault="000623BB" w:rsidP="000623B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1E1952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к Постановлению администрации</w:t>
      </w:r>
    </w:p>
    <w:p w:rsidR="000623BB" w:rsidRPr="001E1952" w:rsidRDefault="000623BB" w:rsidP="000623B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муниципального образования «</w:t>
      </w:r>
      <w:r w:rsidR="00246CD0">
        <w:rPr>
          <w:rFonts w:ascii="Times New Roman" w:eastAsia="Times New Roman" w:hAnsi="Times New Roman"/>
          <w:sz w:val="20"/>
          <w:szCs w:val="20"/>
          <w:lang w:eastAsia="ar-SA"/>
        </w:rPr>
        <w:t>Киршонское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:rsidR="000623BB" w:rsidRPr="001E1952" w:rsidRDefault="00246CD0" w:rsidP="000623B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№ 24   от  21</w:t>
      </w:r>
      <w:r w:rsidR="000623BB">
        <w:rPr>
          <w:rFonts w:ascii="Times New Roman" w:eastAsia="Times New Roman" w:hAnsi="Times New Roman"/>
          <w:sz w:val="20"/>
          <w:szCs w:val="20"/>
          <w:lang w:eastAsia="ar-SA"/>
        </w:rPr>
        <w:t xml:space="preserve">.06..2019 </w:t>
      </w:r>
      <w:r w:rsidR="000623BB" w:rsidRPr="001E1952">
        <w:rPr>
          <w:rFonts w:ascii="Times New Roman" w:eastAsia="Times New Roman" w:hAnsi="Times New Roman"/>
          <w:sz w:val="20"/>
          <w:szCs w:val="20"/>
          <w:lang w:eastAsia="ar-SA"/>
        </w:rPr>
        <w:t>г.</w:t>
      </w:r>
    </w:p>
    <w:p w:rsidR="000623BB" w:rsidRDefault="000623BB" w:rsidP="00062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3BB" w:rsidRPr="00F17608" w:rsidRDefault="000623BB" w:rsidP="00F17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608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F17608" w:rsidRPr="00F17608">
        <w:rPr>
          <w:rFonts w:ascii="Times New Roman" w:hAnsi="Times New Roman"/>
          <w:b/>
          <w:sz w:val="28"/>
          <w:szCs w:val="28"/>
        </w:rPr>
        <w:t xml:space="preserve"> по </w:t>
      </w:r>
      <w:r w:rsidRPr="00F17608">
        <w:rPr>
          <w:rFonts w:ascii="Times New Roman" w:hAnsi="Times New Roman"/>
          <w:b/>
          <w:sz w:val="28"/>
          <w:szCs w:val="28"/>
        </w:rPr>
        <w:t>«Военно-патриотическое воспитание несовершеннолетних и молодежи  в        муниципальном  образовании    «</w:t>
      </w:r>
      <w:r w:rsidR="00146DC8" w:rsidRPr="00F17608">
        <w:rPr>
          <w:rFonts w:ascii="Times New Roman" w:hAnsi="Times New Roman"/>
          <w:b/>
          <w:sz w:val="28"/>
          <w:szCs w:val="28"/>
        </w:rPr>
        <w:t>Киршонское</w:t>
      </w:r>
      <w:r w:rsidRPr="00F17608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F17608" w:rsidRPr="00F17608">
        <w:rPr>
          <w:rFonts w:ascii="Times New Roman" w:hAnsi="Times New Roman"/>
          <w:b/>
          <w:sz w:val="28"/>
          <w:szCs w:val="28"/>
        </w:rPr>
        <w:t>Балезинского</w:t>
      </w:r>
      <w:proofErr w:type="spellEnd"/>
      <w:r w:rsidR="00F17608" w:rsidRPr="00F17608">
        <w:rPr>
          <w:rFonts w:ascii="Times New Roman" w:hAnsi="Times New Roman"/>
          <w:b/>
          <w:sz w:val="28"/>
          <w:szCs w:val="28"/>
        </w:rPr>
        <w:t xml:space="preserve"> района </w:t>
      </w:r>
      <w:r w:rsidR="00146DC8" w:rsidRPr="00F17608">
        <w:rPr>
          <w:rFonts w:ascii="Times New Roman" w:hAnsi="Times New Roman"/>
          <w:b/>
          <w:sz w:val="28"/>
          <w:szCs w:val="28"/>
        </w:rPr>
        <w:t>н</w:t>
      </w:r>
      <w:r w:rsidR="00E30404" w:rsidRPr="00F17608">
        <w:rPr>
          <w:rFonts w:ascii="Times New Roman" w:hAnsi="Times New Roman"/>
          <w:b/>
          <w:sz w:val="28"/>
          <w:szCs w:val="28"/>
        </w:rPr>
        <w:t>а 2019-2021</w:t>
      </w:r>
      <w:r w:rsidRPr="00F17608">
        <w:rPr>
          <w:rFonts w:ascii="Times New Roman" w:hAnsi="Times New Roman"/>
          <w:b/>
          <w:sz w:val="28"/>
          <w:szCs w:val="28"/>
        </w:rPr>
        <w:t xml:space="preserve"> годы»                </w:t>
      </w:r>
    </w:p>
    <w:p w:rsidR="000623BB" w:rsidRPr="005D3CAE" w:rsidRDefault="000623BB" w:rsidP="000623B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623BB" w:rsidRPr="00F17608" w:rsidRDefault="000623BB" w:rsidP="000623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608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p w:rsidR="000623BB" w:rsidRPr="005D3CAE" w:rsidRDefault="000623BB" w:rsidP="000623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9"/>
        <w:gridCol w:w="6722"/>
      </w:tblGrid>
      <w:tr w:rsidR="000623BB" w:rsidRPr="0030219C" w:rsidTr="00CC5B55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BB" w:rsidRPr="0030219C" w:rsidRDefault="000623BB" w:rsidP="004218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3BB" w:rsidRPr="0030219C" w:rsidRDefault="000623BB" w:rsidP="00146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0219C">
              <w:rPr>
                <w:rFonts w:ascii="Times New Roman" w:hAnsi="Times New Roman"/>
                <w:sz w:val="24"/>
                <w:szCs w:val="24"/>
              </w:rPr>
              <w:t>«Военно-патриотическое воспитание несовершеннолетних и молодежи  в        муниципальном  образовании    «</w:t>
            </w:r>
            <w:r w:rsidR="00146DC8">
              <w:rPr>
                <w:rFonts w:ascii="Times New Roman" w:hAnsi="Times New Roman"/>
                <w:sz w:val="24"/>
                <w:szCs w:val="24"/>
              </w:rPr>
              <w:t>Киршонское</w:t>
            </w:r>
            <w:r w:rsidRPr="0030219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DC8">
              <w:rPr>
                <w:rFonts w:ascii="Times New Roman" w:hAnsi="Times New Roman"/>
                <w:sz w:val="24"/>
                <w:szCs w:val="24"/>
              </w:rPr>
              <w:t>н</w:t>
            </w:r>
            <w:r w:rsidR="00E30404">
              <w:rPr>
                <w:rFonts w:ascii="Times New Roman" w:hAnsi="Times New Roman"/>
                <w:sz w:val="24"/>
                <w:szCs w:val="24"/>
              </w:rPr>
              <w:t>а 2019-2021</w:t>
            </w:r>
            <w:r w:rsidRPr="0030219C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0623BB" w:rsidRPr="0030219C" w:rsidTr="00CC5B55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BB" w:rsidRPr="0030219C" w:rsidRDefault="000623BB" w:rsidP="004218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E1" w:rsidRPr="00360DE1" w:rsidRDefault="00717EE7" w:rsidP="00360DE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60DE1" w:rsidRPr="00360DE1">
              <w:rPr>
                <w:rFonts w:ascii="Times New Roman" w:hAnsi="Times New Roman"/>
              </w:rPr>
              <w:t>Конституция Российской Федерации;</w:t>
            </w:r>
          </w:p>
          <w:p w:rsidR="000623BB" w:rsidRPr="00360DE1" w:rsidRDefault="00717EE7" w:rsidP="00360DE1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0623BB" w:rsidRPr="00360DE1">
              <w:rPr>
                <w:rFonts w:ascii="Times New Roman" w:eastAsia="Times New Roman" w:hAnsi="Times New Roman"/>
                <w:lang w:eastAsia="ru-RU"/>
              </w:rPr>
              <w:t xml:space="preserve">Федеральный закон от 06.10.2003 г № 131-ФЗ </w:t>
            </w:r>
            <w:r w:rsidR="000623BB" w:rsidRPr="00360DE1">
              <w:rPr>
                <w:rFonts w:ascii="Times New Roman" w:hAnsi="Times New Roman"/>
                <w:color w:val="000000"/>
              </w:rPr>
              <w:t>«Об общих принципах организации местного самоуправления в Российской Федерации»;</w:t>
            </w:r>
          </w:p>
          <w:p w:rsidR="000623BB" w:rsidRPr="00360DE1" w:rsidRDefault="00717EE7" w:rsidP="00360DE1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0623BB" w:rsidRPr="00360DE1">
              <w:rPr>
                <w:rFonts w:ascii="Times New Roman" w:hAnsi="Times New Roman"/>
                <w:color w:val="000000"/>
              </w:rPr>
              <w:t>Постановление  правительства Российской Федерации о государственной  программе «Патриотическое  воспитание граждан РФ на 2016-2020 годы»;</w:t>
            </w:r>
          </w:p>
          <w:p w:rsidR="000623BB" w:rsidRDefault="000623BB" w:rsidP="00360DE1">
            <w:pPr>
              <w:pStyle w:val="a6"/>
              <w:rPr>
                <w:rFonts w:eastAsia="Times New Roman"/>
                <w:lang w:eastAsia="ru-RU"/>
              </w:rPr>
            </w:pPr>
            <w:r w:rsidRPr="00360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7EE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60DE1">
              <w:rPr>
                <w:rFonts w:ascii="Times New Roman" w:hAnsi="Times New Roman"/>
                <w:color w:val="000000"/>
              </w:rPr>
              <w:t>Федеральный закон  от 28.03.1998 г № 53-</w:t>
            </w:r>
            <w:r w:rsidRPr="00360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ФЗ «О </w:t>
            </w:r>
            <w:r w:rsidRPr="00360DE1">
              <w:rPr>
                <w:rFonts w:ascii="Times New Roman" w:hAnsi="Times New Roman"/>
                <w:color w:val="000000"/>
              </w:rPr>
              <w:t>воинской обязанности и военной службе».</w:t>
            </w:r>
          </w:p>
        </w:tc>
      </w:tr>
      <w:tr w:rsidR="000623BB" w:rsidRPr="0030219C" w:rsidTr="00CC5B55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BB" w:rsidRDefault="000623BB" w:rsidP="004218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3BB" w:rsidRDefault="000623BB" w:rsidP="00095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09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Киршонское»</w:t>
            </w:r>
          </w:p>
        </w:tc>
      </w:tr>
      <w:tr w:rsidR="000623BB" w:rsidRPr="0030219C" w:rsidTr="00CC5B55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BB" w:rsidRDefault="000623BB" w:rsidP="004218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3BB" w:rsidRDefault="000623BB" w:rsidP="00095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09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Киршонское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30404" w:rsidRPr="001E1952" w:rsidTr="00CC5B55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404" w:rsidRPr="001E1952" w:rsidRDefault="00E30404" w:rsidP="00761E2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404" w:rsidRDefault="00E30404" w:rsidP="0076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«Киршонское»</w:t>
            </w:r>
          </w:p>
          <w:p w:rsidR="00E30404" w:rsidRDefault="00E30404" w:rsidP="0076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Киршонский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  <w:p w:rsidR="00E30404" w:rsidRDefault="00E30404" w:rsidP="0076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Киршонская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  <w:p w:rsidR="00E30404" w:rsidRDefault="00CC5B55" w:rsidP="00761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Киршонская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  <w:p w:rsidR="00CC5B55" w:rsidRDefault="00CC5B55" w:rsidP="00CC5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ОПС д. Киршонки,  </w:t>
            </w:r>
          </w:p>
          <w:p w:rsidR="00CC5B55" w:rsidRDefault="00CC5B55" w:rsidP="00CC5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Карсовайского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потребобщество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Киршонки</w:t>
            </w:r>
          </w:p>
          <w:p w:rsidR="00CC5B55" w:rsidRDefault="00CC5B55" w:rsidP="00C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  <w:p w:rsidR="00CC5B55" w:rsidRPr="00CA00A0" w:rsidRDefault="00CC5B55" w:rsidP="00CC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поселения</w:t>
            </w:r>
          </w:p>
        </w:tc>
      </w:tr>
      <w:tr w:rsidR="00386600" w:rsidRPr="0030219C" w:rsidTr="00CC5B55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600" w:rsidRDefault="00386600" w:rsidP="003866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</w:t>
            </w:r>
            <w:r w:rsidRPr="00302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600" w:rsidRPr="00386600" w:rsidRDefault="00386600" w:rsidP="00386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3866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азвитие системы патриотического воспитания </w:t>
            </w:r>
            <w:r w:rsidRPr="0030219C">
              <w:rPr>
                <w:rFonts w:ascii="Times New Roman" w:hAnsi="Times New Roman"/>
                <w:sz w:val="24"/>
                <w:szCs w:val="24"/>
              </w:rPr>
              <w:t>несовершеннолетних и</w:t>
            </w:r>
            <w:r w:rsidRPr="003866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молодежи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«Киршонское»</w:t>
            </w:r>
            <w:r w:rsidRPr="003866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      </w:r>
          </w:p>
        </w:tc>
      </w:tr>
      <w:tr w:rsidR="000623BB" w:rsidRPr="0030219C" w:rsidTr="00CC5B55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BB" w:rsidRPr="0030219C" w:rsidRDefault="00386600" w:rsidP="004218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0623BB" w:rsidRPr="00302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адачи 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600" w:rsidRDefault="000623BB" w:rsidP="00421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овышение </w:t>
            </w:r>
            <w:r w:rsidR="003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гражданского самосознания и активности молодых людей, участие </w:t>
            </w:r>
            <w:r w:rsidR="003D3C1C" w:rsidRPr="0030219C">
              <w:rPr>
                <w:rFonts w:ascii="Times New Roman" w:hAnsi="Times New Roman"/>
                <w:sz w:val="24"/>
                <w:szCs w:val="24"/>
              </w:rPr>
              <w:t>несовершеннолетних и</w:t>
            </w:r>
            <w:r w:rsidR="003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молодежи в общественно-политической жизни сельского поселения; </w:t>
            </w:r>
          </w:p>
          <w:p w:rsidR="000623BB" w:rsidRDefault="000623BB" w:rsidP="00421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3C1C">
              <w:rPr>
                <w:rFonts w:ascii="Times New Roman" w:hAnsi="Times New Roman"/>
                <w:sz w:val="24"/>
                <w:szCs w:val="24"/>
              </w:rPr>
              <w:t>п</w:t>
            </w:r>
            <w:r w:rsidR="003D3C1C" w:rsidRPr="003D3C1C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="003D3C1C">
              <w:rPr>
                <w:rFonts w:ascii="Times New Roman" w:hAnsi="Times New Roman"/>
                <w:sz w:val="24"/>
                <w:szCs w:val="24"/>
              </w:rPr>
              <w:t xml:space="preserve"> качества работы образовательного </w:t>
            </w:r>
            <w:r w:rsidR="003D3C1C" w:rsidRPr="003D3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C1C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="003D3C1C" w:rsidRPr="003D3C1C">
              <w:rPr>
                <w:rFonts w:ascii="Times New Roman" w:hAnsi="Times New Roman"/>
                <w:sz w:val="24"/>
                <w:szCs w:val="24"/>
              </w:rPr>
              <w:t xml:space="preserve"> по патриотическому воспитанию обучающихся и повышению их мотивации к службе Отечеству</w:t>
            </w:r>
            <w:r w:rsidR="00436AAB" w:rsidRPr="003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взаимодействие с отделом ВК;</w:t>
            </w:r>
          </w:p>
          <w:p w:rsidR="00436AAB" w:rsidRDefault="000623BB" w:rsidP="00421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3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3C1C">
              <w:rPr>
                <w:rFonts w:ascii="Times New Roman" w:hAnsi="Times New Roman"/>
                <w:sz w:val="24"/>
                <w:szCs w:val="24"/>
              </w:rPr>
              <w:t>с</w:t>
            </w:r>
            <w:r w:rsidR="00436AAB" w:rsidRPr="00436AAB">
              <w:rPr>
                <w:rFonts w:ascii="Times New Roman" w:hAnsi="Times New Roman"/>
                <w:sz w:val="24"/>
                <w:szCs w:val="24"/>
              </w:rPr>
              <w:t xml:space="preserve">одействие укреплению и развитию общенационального сознания, высокой нравственности, гражданской солидарности россиян, воспитание у граждан чувства гордости за исторические и современные достижения страны, уважения к культуре, традициям и истории народов, улучшение межэтнических и межконфессиональных отношений, воспитание граждан в духе уважения к Конституции </w:t>
            </w:r>
            <w:r w:rsidR="00436AAB" w:rsidRPr="00436AAB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законности, нормам социальной жизни, содействие созданию условий для реализации конституционных прав человека, его обязанностей, гражданского и воинского</w:t>
            </w:r>
            <w:proofErr w:type="gramEnd"/>
            <w:r w:rsidR="00436AAB" w:rsidRPr="00436AAB">
              <w:rPr>
                <w:rFonts w:ascii="Times New Roman" w:hAnsi="Times New Roman"/>
                <w:sz w:val="24"/>
                <w:szCs w:val="24"/>
              </w:rPr>
              <w:t xml:space="preserve"> долга</w:t>
            </w:r>
            <w:r w:rsidR="00436A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6AAB" w:rsidRPr="00436AAB" w:rsidRDefault="00436AAB" w:rsidP="00421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3C1C">
              <w:rPr>
                <w:rFonts w:ascii="Times New Roman" w:hAnsi="Times New Roman"/>
                <w:sz w:val="24"/>
                <w:szCs w:val="24"/>
              </w:rPr>
              <w:t>р</w:t>
            </w:r>
            <w:r w:rsidRPr="00436AAB">
              <w:rPr>
                <w:rFonts w:ascii="Times New Roman" w:hAnsi="Times New Roman"/>
                <w:sz w:val="24"/>
                <w:szCs w:val="24"/>
              </w:rPr>
              <w:t xml:space="preserve">азвитие у подрастающего поколения чувства гордости, глубокого уважения и почитания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символике </w:t>
            </w:r>
            <w:r w:rsidRPr="00436AAB">
              <w:rPr>
                <w:rFonts w:ascii="Times New Roman" w:hAnsi="Times New Roman"/>
                <w:sz w:val="24"/>
                <w:szCs w:val="24"/>
              </w:rPr>
              <w:t xml:space="preserve">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символике Удмуртской Республики, символике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Pr="00436AAB">
              <w:rPr>
                <w:rFonts w:ascii="Times New Roman" w:hAnsi="Times New Roman"/>
                <w:sz w:val="24"/>
                <w:szCs w:val="24"/>
              </w:rPr>
              <w:t>а также к другим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историческим</w:t>
            </w:r>
            <w:r w:rsidRPr="00436AAB">
              <w:rPr>
                <w:rFonts w:ascii="Times New Roman" w:hAnsi="Times New Roman"/>
                <w:sz w:val="24"/>
                <w:szCs w:val="24"/>
              </w:rPr>
              <w:t xml:space="preserve"> символам и памятникам Отечества;</w:t>
            </w:r>
          </w:p>
          <w:p w:rsidR="00436AAB" w:rsidRPr="00436AAB" w:rsidRDefault="000623BB" w:rsidP="00421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36AAB"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 w:rsidR="003D3C1C">
              <w:rPr>
                <w:rFonts w:ascii="Times New Roman" w:hAnsi="Times New Roman"/>
                <w:sz w:val="24"/>
                <w:szCs w:val="24"/>
              </w:rPr>
              <w:t>а</w:t>
            </w:r>
            <w:r w:rsidR="00436AAB" w:rsidRPr="00436AAB">
              <w:rPr>
                <w:rFonts w:ascii="Times New Roman" w:hAnsi="Times New Roman"/>
                <w:sz w:val="24"/>
                <w:szCs w:val="24"/>
              </w:rPr>
              <w:t>ктивизацию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      </w:r>
          </w:p>
          <w:p w:rsidR="000623BB" w:rsidRDefault="000623BB" w:rsidP="00421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беспечить  духовно- нравственное единство граждан,  снизить степень идеологического противостояния, возрождения  истинных духовны</w:t>
            </w:r>
            <w:r w:rsidR="003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ценностей  Российского народа;</w:t>
            </w:r>
          </w:p>
          <w:p w:rsidR="000623BB" w:rsidRPr="003D3C1C" w:rsidRDefault="000623BB" w:rsidP="0042182A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3C1C" w:rsidRPr="003D3C1C">
              <w:rPr>
                <w:rFonts w:ascii="Times New Roman" w:hAnsi="Times New Roman"/>
                <w:sz w:val="24"/>
                <w:szCs w:val="24"/>
              </w:rPr>
              <w:t>вовлечение граждан в процесс реализации Программы, в активное участие в мероприятиях Программы</w:t>
            </w:r>
            <w:r w:rsidR="003D3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23BB" w:rsidRPr="001E1952" w:rsidTr="00CC5B55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BB" w:rsidRPr="001E1952" w:rsidRDefault="000623BB" w:rsidP="004218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3BB" w:rsidRPr="001E1952" w:rsidRDefault="00E30404" w:rsidP="00E30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2019  по </w:t>
            </w:r>
            <w:r w:rsidR="00062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62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0623BB" w:rsidRPr="001E1952" w:rsidTr="00CC5B55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3BB" w:rsidRPr="001E1952" w:rsidRDefault="000623BB" w:rsidP="004218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3BB" w:rsidRPr="001E1952" w:rsidRDefault="00CC5B55" w:rsidP="00421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062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 Программы осуществляется  без средств бюджета</w:t>
            </w:r>
            <w:r w:rsidR="000623BB" w:rsidRPr="001E1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0623BB" w:rsidRPr="001E1952" w:rsidTr="00CC5B55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BB" w:rsidRPr="001E1952" w:rsidRDefault="000623BB" w:rsidP="0042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 результаты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404" w:rsidRDefault="000623BB" w:rsidP="00421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30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гражданско-патриотического мировоззрения несовершеннолетних детей и молодежи, повышение социальной и творческой активности;</w:t>
            </w:r>
          </w:p>
          <w:p w:rsidR="00E30404" w:rsidRDefault="00E30404" w:rsidP="00421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укрепление физического и психологического здоровья  несовершеннолетних детей и молодежи;</w:t>
            </w:r>
          </w:p>
          <w:p w:rsidR="00360DE1" w:rsidRPr="00360DE1" w:rsidRDefault="00360DE1" w:rsidP="00360D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60DE1">
              <w:rPr>
                <w:rFonts w:ascii="Times New Roman" w:hAnsi="Times New Roman"/>
                <w:sz w:val="24"/>
                <w:szCs w:val="24"/>
              </w:rPr>
              <w:t>овышение интереса молодёжи к военно-прикладным видам спорта, развитию физических волевых качеств, готовности к защите Отечества;</w:t>
            </w:r>
          </w:p>
          <w:p w:rsidR="000623BB" w:rsidRPr="001E1952" w:rsidRDefault="00E30404" w:rsidP="00E30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62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традиций военно-патриотического воспитания в муниципальном образовании «</w:t>
            </w:r>
            <w:r w:rsidR="008F3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Киршонское</w:t>
            </w:r>
            <w:r w:rsidR="00062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0623BB" w:rsidRPr="001E1952" w:rsidTr="00CC5B55">
        <w:trPr>
          <w:trHeight w:val="18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3BB" w:rsidRPr="001E1952" w:rsidRDefault="00360DE1" w:rsidP="00360D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  <w:r w:rsidR="00062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062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3BB" w:rsidRPr="001E1952" w:rsidRDefault="000623BB" w:rsidP="008F3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реализацией Программы</w:t>
            </w:r>
            <w:r w:rsidRPr="001E1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Администрацией</w:t>
            </w:r>
            <w:r w:rsidRPr="001E1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образования «</w:t>
            </w:r>
            <w:r w:rsidR="008F3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Киршонское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623BB" w:rsidRDefault="000623BB" w:rsidP="000623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3BB" w:rsidRPr="006A6601" w:rsidRDefault="00313E76" w:rsidP="000623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601">
        <w:rPr>
          <w:rFonts w:ascii="Times New Roman" w:eastAsia="Times New Roman" w:hAnsi="Times New Roman"/>
          <w:b/>
          <w:sz w:val="24"/>
          <w:szCs w:val="24"/>
          <w:lang w:eastAsia="ru-RU"/>
        </w:rPr>
        <w:t>1. Содержание программы</w:t>
      </w:r>
    </w:p>
    <w:p w:rsidR="000623BB" w:rsidRPr="006A6601" w:rsidRDefault="007A053A" w:rsidP="000623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Программам является нормативным документом определяющим содержание мероприятий по патриотическому воспитанию допризывной подготовк</w:t>
      </w:r>
      <w:r w:rsidR="00B528D9" w:rsidRPr="006A6601">
        <w:rPr>
          <w:rFonts w:ascii="Times New Roman" w:hAnsi="Times New Roman"/>
          <w:sz w:val="24"/>
          <w:szCs w:val="24"/>
        </w:rPr>
        <w:t>и молодежи к военной службе в муниципальном образовании</w:t>
      </w:r>
      <w:r w:rsidRPr="006A6601">
        <w:rPr>
          <w:rFonts w:ascii="Times New Roman" w:hAnsi="Times New Roman"/>
          <w:sz w:val="24"/>
          <w:szCs w:val="24"/>
        </w:rPr>
        <w:t xml:space="preserve"> «Киршонское».</w:t>
      </w:r>
      <w:r w:rsidRPr="006A6601">
        <w:rPr>
          <w:rFonts w:ascii="Times New Roman" w:hAnsi="Times New Roman"/>
          <w:sz w:val="24"/>
          <w:szCs w:val="24"/>
        </w:rPr>
        <w:br/>
        <w:t xml:space="preserve">     </w:t>
      </w:r>
      <w:r w:rsidR="00BE5B3A" w:rsidRPr="006A6601">
        <w:rPr>
          <w:rFonts w:ascii="Times New Roman" w:hAnsi="Times New Roman"/>
          <w:sz w:val="24"/>
          <w:szCs w:val="24"/>
        </w:rPr>
        <w:t xml:space="preserve"> </w:t>
      </w:r>
      <w:r w:rsidR="000623BB" w:rsidRPr="006A6601">
        <w:rPr>
          <w:rFonts w:ascii="Times New Roman" w:hAnsi="Times New Roman"/>
          <w:sz w:val="24"/>
          <w:szCs w:val="24"/>
        </w:rPr>
        <w:t>Патриотическое воспитание представляет собой  систематическую и целенаправленную деятельность  местного самоуправления, институтов гражданского общества и семьи  по формированию у граждан высокого патриотического  сознания, чувства  верности своему Отечеству, готовности к выполнению  гражданского долга и конституционных обязанностей по защите интересов Родины.</w:t>
      </w:r>
    </w:p>
    <w:p w:rsidR="007A053A" w:rsidRPr="006A6601" w:rsidRDefault="007A053A" w:rsidP="000623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Конечный результат реализации программы должен стать сохранением</w:t>
      </w:r>
      <w:r w:rsidR="00B528D9" w:rsidRPr="006A6601">
        <w:rPr>
          <w:rFonts w:ascii="Times New Roman" w:hAnsi="Times New Roman"/>
          <w:sz w:val="24"/>
          <w:szCs w:val="24"/>
        </w:rPr>
        <w:t xml:space="preserve"> традиций военно-патриотического воспитания в муниципальном образовании  «Киршонское». Высокая духовность, гражданская позиция, патриотическое сознание молодежи.</w:t>
      </w:r>
    </w:p>
    <w:p w:rsidR="00D63A1D" w:rsidRPr="00494190" w:rsidRDefault="000623BB" w:rsidP="004941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 xml:space="preserve">Программа ориентирована  на патриотическое воспитание  </w:t>
      </w:r>
      <w:r w:rsidR="00360DE1" w:rsidRPr="006A6601">
        <w:rPr>
          <w:rFonts w:ascii="Times New Roman" w:hAnsi="Times New Roman"/>
          <w:sz w:val="24"/>
          <w:szCs w:val="24"/>
        </w:rPr>
        <w:t xml:space="preserve">несовершеннолетних </w:t>
      </w:r>
      <w:r w:rsidRPr="006A6601">
        <w:rPr>
          <w:rFonts w:ascii="Times New Roman" w:hAnsi="Times New Roman"/>
          <w:sz w:val="24"/>
          <w:szCs w:val="24"/>
        </w:rPr>
        <w:t>детей и молодежи.</w:t>
      </w:r>
    </w:p>
    <w:p w:rsidR="000623BB" w:rsidRPr="006A6601" w:rsidRDefault="00313E76" w:rsidP="000623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6601">
        <w:rPr>
          <w:rFonts w:ascii="Times New Roman" w:hAnsi="Times New Roman"/>
          <w:b/>
          <w:sz w:val="24"/>
          <w:szCs w:val="24"/>
        </w:rPr>
        <w:t xml:space="preserve">2. </w:t>
      </w:r>
      <w:r w:rsidR="000623BB" w:rsidRPr="006A6601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8F163A" w:rsidRPr="006A6601" w:rsidRDefault="008F163A" w:rsidP="008F16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6601">
        <w:rPr>
          <w:rFonts w:ascii="Times New Roman" w:hAnsi="Times New Roman"/>
          <w:sz w:val="24"/>
          <w:szCs w:val="24"/>
          <w:shd w:val="clear" w:color="auto" w:fill="FFFFFF"/>
        </w:rPr>
        <w:t xml:space="preserve">Целью программы является  развитие системы патриотического воспитания </w:t>
      </w:r>
      <w:r w:rsidRPr="006A6601">
        <w:rPr>
          <w:rFonts w:ascii="Times New Roman" w:hAnsi="Times New Roman"/>
          <w:sz w:val="24"/>
          <w:szCs w:val="24"/>
        </w:rPr>
        <w:t>несовершеннолетних и</w:t>
      </w:r>
      <w:r w:rsidRPr="006A6601">
        <w:rPr>
          <w:rFonts w:ascii="Times New Roman" w:hAnsi="Times New Roman"/>
          <w:sz w:val="24"/>
          <w:szCs w:val="24"/>
          <w:shd w:val="clear" w:color="auto" w:fill="FFFFFF"/>
        </w:rPr>
        <w:t xml:space="preserve"> молодежи муниципального образования «Киршонское», способной на основе формирования патриотических чувств и сознания обеспечить решение задач по </w:t>
      </w:r>
      <w:r w:rsidRPr="006A660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консолидации общества, поддержанию общественной и экономической стабильности в обществе.</w:t>
      </w:r>
    </w:p>
    <w:p w:rsidR="008F163A" w:rsidRPr="006A6601" w:rsidRDefault="008F163A" w:rsidP="008F16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Задачи программы:</w:t>
      </w:r>
    </w:p>
    <w:p w:rsidR="008F163A" w:rsidRPr="006A6601" w:rsidRDefault="008F163A" w:rsidP="008F16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повышение гражданского самосознания и активности молодых людей, участие </w:t>
      </w:r>
      <w:r w:rsidRPr="006A6601">
        <w:rPr>
          <w:rFonts w:ascii="Times New Roman" w:hAnsi="Times New Roman"/>
          <w:sz w:val="24"/>
          <w:szCs w:val="24"/>
        </w:rPr>
        <w:t>несовершеннолетних и</w:t>
      </w: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молодежи в общественно-политической жизни сельского поселения; </w:t>
      </w:r>
    </w:p>
    <w:p w:rsidR="008F163A" w:rsidRPr="006A6601" w:rsidRDefault="008F163A" w:rsidP="008F16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A6601">
        <w:rPr>
          <w:rFonts w:ascii="Times New Roman" w:hAnsi="Times New Roman"/>
          <w:sz w:val="24"/>
          <w:szCs w:val="24"/>
        </w:rPr>
        <w:t>повышение качества работы образовательного  учреждения  по патриотическому воспитанию обучающихся и повышению их мотивации к службе Отечеству</w:t>
      </w: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>, взаимодействие с отделом ВК</w:t>
      </w:r>
      <w:proofErr w:type="gramStart"/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>;.</w:t>
      </w:r>
      <w:proofErr w:type="gramEnd"/>
    </w:p>
    <w:p w:rsidR="008F163A" w:rsidRPr="006A6601" w:rsidRDefault="008F163A" w:rsidP="008F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A6601">
        <w:rPr>
          <w:rFonts w:ascii="Times New Roman" w:hAnsi="Times New Roman"/>
          <w:sz w:val="24"/>
          <w:szCs w:val="24"/>
        </w:rPr>
        <w:t>содействие укреплению и развитию общенационального сознания, высокой нравственности, гражданской солидарности россиян, воспитание у граждан чувства гордости за исторические и современные достижения страны, уважения к культуре, традициям и истории народов, улучшение межэтнических и межконфессиональных отношений, воспитание граждан в духе уважения к Конституции Российской Федерации, законности, нормам социальной жизни, содействие созданию условий для реализации конституционных прав человека, его обязанностей, гражданского и воинского</w:t>
      </w:r>
      <w:proofErr w:type="gramEnd"/>
      <w:r w:rsidRPr="006A6601">
        <w:rPr>
          <w:rFonts w:ascii="Times New Roman" w:hAnsi="Times New Roman"/>
          <w:sz w:val="24"/>
          <w:szCs w:val="24"/>
        </w:rPr>
        <w:t xml:space="preserve"> долга;</w:t>
      </w:r>
    </w:p>
    <w:p w:rsidR="008F163A" w:rsidRPr="006A6601" w:rsidRDefault="008F163A" w:rsidP="008F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 xml:space="preserve">- развитие у подрастающего поколения чувства гордости, глубокого уважения и почитания к символике Российской Федерации, символике Удмуртской Республики, символике </w:t>
      </w:r>
      <w:proofErr w:type="spellStart"/>
      <w:r w:rsidRPr="006A6601">
        <w:rPr>
          <w:rFonts w:ascii="Times New Roman" w:hAnsi="Times New Roman"/>
          <w:sz w:val="24"/>
          <w:szCs w:val="24"/>
        </w:rPr>
        <w:t>Балезинского</w:t>
      </w:r>
      <w:proofErr w:type="spellEnd"/>
      <w:r w:rsidRPr="006A6601">
        <w:rPr>
          <w:rFonts w:ascii="Times New Roman" w:hAnsi="Times New Roman"/>
          <w:sz w:val="24"/>
          <w:szCs w:val="24"/>
        </w:rPr>
        <w:t xml:space="preserve"> района, а также к другим, в том числе историческим символам и памятникам Отечества;</w:t>
      </w:r>
    </w:p>
    <w:p w:rsidR="008F163A" w:rsidRPr="006A6601" w:rsidRDefault="008F163A" w:rsidP="008F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A6601">
        <w:rPr>
          <w:rFonts w:ascii="Arial" w:hAnsi="Arial" w:cs="Arial"/>
          <w:color w:val="444444"/>
          <w:sz w:val="24"/>
          <w:szCs w:val="24"/>
        </w:rPr>
        <w:t xml:space="preserve"> </w:t>
      </w:r>
      <w:r w:rsidRPr="006A6601">
        <w:rPr>
          <w:rFonts w:ascii="Times New Roman" w:hAnsi="Times New Roman"/>
          <w:sz w:val="24"/>
          <w:szCs w:val="24"/>
        </w:rPr>
        <w:t>активизацию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</w:r>
    </w:p>
    <w:p w:rsidR="008F163A" w:rsidRPr="006A6601" w:rsidRDefault="008F163A" w:rsidP="008F16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>- обеспечить  духовно- нравственное единство граждан,  снизить степень идеологического противостояния, возрождения  истинных духовных ценностей  Российского народа;</w:t>
      </w:r>
    </w:p>
    <w:p w:rsidR="008F163A" w:rsidRPr="006A6601" w:rsidRDefault="008F163A" w:rsidP="008F16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A6601">
        <w:rPr>
          <w:rFonts w:ascii="Times New Roman" w:hAnsi="Times New Roman"/>
          <w:sz w:val="24"/>
          <w:szCs w:val="24"/>
        </w:rPr>
        <w:t>вовлечение граждан в процесс реализации Программы, в активное участие в мероприятиях Программы.</w:t>
      </w:r>
    </w:p>
    <w:p w:rsidR="002834C7" w:rsidRPr="006A6601" w:rsidRDefault="00D63A1D" w:rsidP="002834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13E76" w:rsidRPr="006A6601">
        <w:rPr>
          <w:rFonts w:ascii="Times New Roman" w:hAnsi="Times New Roman"/>
          <w:b/>
          <w:sz w:val="24"/>
          <w:szCs w:val="24"/>
        </w:rPr>
        <w:t xml:space="preserve">. </w:t>
      </w:r>
      <w:r w:rsidR="002834C7" w:rsidRPr="006A6601">
        <w:rPr>
          <w:rFonts w:ascii="Times New Roman" w:hAnsi="Times New Roman"/>
          <w:b/>
          <w:sz w:val="24"/>
          <w:szCs w:val="24"/>
        </w:rPr>
        <w:t>Оценка эффективности реализации Программы</w:t>
      </w:r>
    </w:p>
    <w:p w:rsidR="002834C7" w:rsidRPr="006A6601" w:rsidRDefault="0000269D" w:rsidP="002834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Реализация  мероприятий Программы позволит:</w:t>
      </w:r>
    </w:p>
    <w:p w:rsidR="0000269D" w:rsidRPr="006A6601" w:rsidRDefault="0000269D" w:rsidP="002834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- создать целостную систему взаимодействия сельского поселения и организаций, реализующих программы патриотического воспитания населения и допризывной подготовки молодежи к военной службе;</w:t>
      </w:r>
    </w:p>
    <w:p w:rsidR="0000269D" w:rsidRPr="006A6601" w:rsidRDefault="0000269D" w:rsidP="002834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- привлечь население, к работе по патриотическому воспитанию;</w:t>
      </w:r>
    </w:p>
    <w:p w:rsidR="0000269D" w:rsidRPr="006A6601" w:rsidRDefault="0000269D" w:rsidP="002834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- пропагандировать среди населения национальные культурные традиции;</w:t>
      </w:r>
    </w:p>
    <w:p w:rsidR="0000269D" w:rsidRPr="006A6601" w:rsidRDefault="0000269D" w:rsidP="002834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- сохранять и поддерживать в надлежащем состоянии памятник и обелиск, находящиеся на территории муниципального образования «Киршонское»;</w:t>
      </w:r>
    </w:p>
    <w:p w:rsidR="0000269D" w:rsidRDefault="0000269D" w:rsidP="002834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- повысить престиж службы в рядах вооруженных сил России;</w:t>
      </w:r>
    </w:p>
    <w:p w:rsidR="00D63A1D" w:rsidRPr="006A6601" w:rsidRDefault="00D63A1D" w:rsidP="002834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повысить интерес молодежи к изучению истории воинской славы </w:t>
      </w:r>
      <w:proofErr w:type="spellStart"/>
      <w:r>
        <w:rPr>
          <w:rFonts w:ascii="Times New Roman" w:hAnsi="Times New Roman"/>
          <w:sz w:val="24"/>
          <w:szCs w:val="24"/>
        </w:rPr>
        <w:t>россии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0269D" w:rsidRDefault="0000269D" w:rsidP="002834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- создать комфортную информационную среду для молодежи и кадрового резерва в сфере работы по патриотическому воспитанию и допризывной подготовке к военной службе.</w:t>
      </w:r>
    </w:p>
    <w:p w:rsidR="00D63A1D" w:rsidRPr="006A6601" w:rsidRDefault="00D63A1D" w:rsidP="00D63A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Pr="006A6601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6A66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A6601">
        <w:rPr>
          <w:rFonts w:ascii="Times New Roman" w:hAnsi="Times New Roman"/>
          <w:b/>
          <w:sz w:val="24"/>
          <w:szCs w:val="24"/>
        </w:rPr>
        <w:t>Сроки и этапы  реализации Программы</w:t>
      </w:r>
    </w:p>
    <w:p w:rsidR="00D63A1D" w:rsidRPr="006A6601" w:rsidRDefault="00D63A1D" w:rsidP="00D63A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Реализация программы будет осуществляться в течени</w:t>
      </w:r>
      <w:proofErr w:type="gramStart"/>
      <w:r w:rsidRPr="006A6601">
        <w:rPr>
          <w:rFonts w:ascii="Times New Roman" w:hAnsi="Times New Roman"/>
          <w:sz w:val="24"/>
          <w:szCs w:val="24"/>
        </w:rPr>
        <w:t>и</w:t>
      </w:r>
      <w:proofErr w:type="gramEnd"/>
      <w:r w:rsidRPr="006A6601">
        <w:rPr>
          <w:rFonts w:ascii="Times New Roman" w:hAnsi="Times New Roman"/>
          <w:sz w:val="24"/>
          <w:szCs w:val="24"/>
        </w:rPr>
        <w:t xml:space="preserve"> 2019-2021 годов.</w:t>
      </w:r>
    </w:p>
    <w:p w:rsidR="00A01129" w:rsidRPr="006A6601" w:rsidRDefault="00313E76" w:rsidP="00A011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6601">
        <w:rPr>
          <w:rFonts w:ascii="Times New Roman" w:hAnsi="Times New Roman"/>
          <w:b/>
          <w:sz w:val="24"/>
          <w:szCs w:val="24"/>
        </w:rPr>
        <w:t xml:space="preserve">5. </w:t>
      </w:r>
      <w:r w:rsidR="004342F1" w:rsidRPr="006A6601">
        <w:rPr>
          <w:rFonts w:ascii="Times New Roman" w:hAnsi="Times New Roman"/>
          <w:b/>
          <w:sz w:val="24"/>
          <w:szCs w:val="24"/>
        </w:rPr>
        <w:t>Механизм у</w:t>
      </w:r>
      <w:r w:rsidR="00D63A1D">
        <w:rPr>
          <w:rFonts w:ascii="Times New Roman" w:hAnsi="Times New Roman"/>
          <w:b/>
          <w:sz w:val="24"/>
          <w:szCs w:val="24"/>
        </w:rPr>
        <w:t>правления реализацией Программы</w:t>
      </w:r>
    </w:p>
    <w:p w:rsidR="004342F1" w:rsidRPr="006A6601" w:rsidRDefault="004342F1" w:rsidP="004342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 xml:space="preserve">Контроль </w:t>
      </w:r>
      <w:proofErr w:type="gramStart"/>
      <w:r w:rsidRPr="006A6601">
        <w:rPr>
          <w:rFonts w:ascii="Times New Roman" w:hAnsi="Times New Roman"/>
          <w:sz w:val="24"/>
          <w:szCs w:val="24"/>
        </w:rPr>
        <w:t>за</w:t>
      </w:r>
      <w:proofErr w:type="gramEnd"/>
      <w:r w:rsidRPr="006A66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6601">
        <w:rPr>
          <w:rFonts w:ascii="Times New Roman" w:hAnsi="Times New Roman"/>
          <w:sz w:val="24"/>
          <w:szCs w:val="24"/>
        </w:rPr>
        <w:t>реализаций</w:t>
      </w:r>
      <w:proofErr w:type="gramEnd"/>
      <w:r w:rsidRPr="006A6601">
        <w:rPr>
          <w:rFonts w:ascii="Times New Roman" w:hAnsi="Times New Roman"/>
          <w:sz w:val="24"/>
          <w:szCs w:val="24"/>
        </w:rPr>
        <w:t xml:space="preserve">  мероприятий Программы осуществляет Администрация муниципального образования «Киршонское» в соответствии с законодательством. </w:t>
      </w:r>
    </w:p>
    <w:p w:rsidR="000623BB" w:rsidRPr="006A6601" w:rsidRDefault="00313E76" w:rsidP="000623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6601">
        <w:rPr>
          <w:rFonts w:ascii="Times New Roman" w:hAnsi="Times New Roman"/>
          <w:b/>
          <w:sz w:val="24"/>
          <w:szCs w:val="24"/>
        </w:rPr>
        <w:t xml:space="preserve">6. </w:t>
      </w:r>
      <w:r w:rsidR="004342F1" w:rsidRPr="006A6601">
        <w:rPr>
          <w:rFonts w:ascii="Times New Roman" w:hAnsi="Times New Roman"/>
          <w:b/>
          <w:sz w:val="24"/>
          <w:szCs w:val="24"/>
        </w:rPr>
        <w:t>Источник финансирования</w:t>
      </w:r>
    </w:p>
    <w:p w:rsidR="000623BB" w:rsidRPr="006A6601" w:rsidRDefault="000623BB" w:rsidP="004342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</w:t>
      </w:r>
      <w:r w:rsidR="00360DE1" w:rsidRPr="006A6601">
        <w:rPr>
          <w:rFonts w:ascii="Times New Roman" w:eastAsia="Times New Roman" w:hAnsi="Times New Roman"/>
          <w:sz w:val="24"/>
          <w:szCs w:val="24"/>
          <w:lang w:eastAsia="ru-RU"/>
        </w:rPr>
        <w:t>ся  без средств бюджета</w:t>
      </w: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0623BB" w:rsidRPr="006A6601" w:rsidRDefault="00313E76" w:rsidP="004342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6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="000623BB" w:rsidRPr="006A66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 </w:t>
      </w:r>
      <w:proofErr w:type="gramStart"/>
      <w:r w:rsidR="000623BB" w:rsidRPr="006A660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="000623BB" w:rsidRPr="006A66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реализацией Программы</w:t>
      </w:r>
    </w:p>
    <w:p w:rsidR="004342F1" w:rsidRPr="006A6601" w:rsidRDefault="004342F1" w:rsidP="000623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1. Совещания в службах и учреждениях системы профилактики района.</w:t>
      </w:r>
    </w:p>
    <w:p w:rsidR="00BA7A05" w:rsidRPr="006A6601" w:rsidRDefault="004342F1" w:rsidP="000623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2. Проверки деятельности системы</w:t>
      </w:r>
      <w:r w:rsidR="00BA7A05" w:rsidRPr="006A6601">
        <w:rPr>
          <w:rFonts w:ascii="Times New Roman" w:hAnsi="Times New Roman"/>
          <w:sz w:val="24"/>
          <w:szCs w:val="24"/>
        </w:rPr>
        <w:t xml:space="preserve"> профилактики безнадзорности  и правонарушений несовершеннолетних по выполнению программы.</w:t>
      </w:r>
    </w:p>
    <w:p w:rsidR="00BA7A05" w:rsidRPr="006A6601" w:rsidRDefault="00BA7A05" w:rsidP="000623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3. Обсуждение вопросов об организации работы по реализации программы и ее результатах на заседании комиссии по делам несовершеннолетних и защите их прав.</w:t>
      </w:r>
    </w:p>
    <w:p w:rsidR="00BA7A05" w:rsidRPr="006A6601" w:rsidRDefault="00BA7A05" w:rsidP="000623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4. Информационные сообщения главе поселения о ходе выполнения программы.</w:t>
      </w:r>
    </w:p>
    <w:p w:rsidR="000623BB" w:rsidRPr="006A6601" w:rsidRDefault="00313E76" w:rsidP="000623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6601"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 w:rsidR="000623BB" w:rsidRPr="006A6601">
        <w:rPr>
          <w:rFonts w:ascii="Times New Roman" w:hAnsi="Times New Roman"/>
          <w:b/>
          <w:sz w:val="24"/>
          <w:szCs w:val="24"/>
        </w:rPr>
        <w:t>Оценка эффективности  реализации Программы, ожидаемые конечные результаты</w:t>
      </w:r>
    </w:p>
    <w:p w:rsidR="000623BB" w:rsidRPr="006A6601" w:rsidRDefault="000623BB" w:rsidP="000623B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В результате осуществления программы ожидается:</w:t>
      </w:r>
    </w:p>
    <w:p w:rsidR="000623BB" w:rsidRPr="006A6601" w:rsidRDefault="00BA7A05" w:rsidP="000623B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 xml:space="preserve">а) </w:t>
      </w:r>
      <w:r w:rsidR="000623BB" w:rsidRPr="006A6601">
        <w:rPr>
          <w:rFonts w:ascii="Times New Roman" w:hAnsi="Times New Roman"/>
          <w:sz w:val="24"/>
          <w:szCs w:val="24"/>
        </w:rPr>
        <w:t>в социально идеологическом плане</w:t>
      </w:r>
    </w:p>
    <w:p w:rsidR="000623BB" w:rsidRPr="006A6601" w:rsidRDefault="000623BB" w:rsidP="000623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  <w:r w:rsidR="00BA7A05" w:rsidRPr="006A6601">
        <w:rPr>
          <w:rFonts w:ascii="Times New Roman" w:hAnsi="Times New Roman"/>
          <w:sz w:val="24"/>
          <w:szCs w:val="24"/>
        </w:rPr>
        <w:t>;</w:t>
      </w:r>
    </w:p>
    <w:p w:rsidR="000623BB" w:rsidRPr="006A6601" w:rsidRDefault="000623BB" w:rsidP="000623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-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0623BB" w:rsidRPr="006A6601" w:rsidRDefault="00BA7A05" w:rsidP="000623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 xml:space="preserve">б) </w:t>
      </w:r>
      <w:r w:rsidR="000623BB" w:rsidRPr="006A6601">
        <w:rPr>
          <w:rFonts w:ascii="Times New Roman" w:hAnsi="Times New Roman"/>
          <w:sz w:val="24"/>
          <w:szCs w:val="24"/>
        </w:rPr>
        <w:t>в области обороноспособности страны</w:t>
      </w:r>
    </w:p>
    <w:p w:rsidR="000623BB" w:rsidRPr="006A6601" w:rsidRDefault="000623BB" w:rsidP="000623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- осознание молодежи важности службы в Вооруженных силах, готовность граждан к защите Отечества,</w:t>
      </w:r>
      <w:r w:rsidR="00BA7A05" w:rsidRPr="006A6601">
        <w:rPr>
          <w:rFonts w:ascii="Times New Roman" w:hAnsi="Times New Roman"/>
          <w:sz w:val="24"/>
          <w:szCs w:val="24"/>
        </w:rPr>
        <w:t xml:space="preserve"> </w:t>
      </w:r>
      <w:r w:rsidRPr="006A6601">
        <w:rPr>
          <w:rFonts w:ascii="Times New Roman" w:hAnsi="Times New Roman"/>
          <w:sz w:val="24"/>
          <w:szCs w:val="24"/>
        </w:rPr>
        <w:t>сохранение и развитие его славных боевых и трудовых традиций.</w:t>
      </w:r>
    </w:p>
    <w:p w:rsidR="000623BB" w:rsidRPr="006A6601" w:rsidRDefault="00BA7A05" w:rsidP="000623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К</w:t>
      </w:r>
      <w:r w:rsidR="000623BB" w:rsidRPr="006A6601">
        <w:rPr>
          <w:rFonts w:ascii="Times New Roman" w:hAnsi="Times New Roman"/>
          <w:sz w:val="24"/>
          <w:szCs w:val="24"/>
        </w:rPr>
        <w:t>онечным результатом реализации программы должны стать:</w:t>
      </w:r>
    </w:p>
    <w:p w:rsidR="00BA7A05" w:rsidRPr="006A6601" w:rsidRDefault="00BA7A05" w:rsidP="00BA7A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>- формирование гражданско-патриотического мировоззрения несовершеннолетних детей и молодежи, повышение социальной и творческой активности;</w:t>
      </w:r>
    </w:p>
    <w:p w:rsidR="00BA7A05" w:rsidRPr="006A6601" w:rsidRDefault="00BA7A05" w:rsidP="00BA7A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>- укрепление физического и психологического здоровья  несовершеннолетних детей и молодежи;</w:t>
      </w:r>
    </w:p>
    <w:p w:rsidR="00BA7A05" w:rsidRPr="006A6601" w:rsidRDefault="00BA7A05" w:rsidP="00BA7A0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A6601">
        <w:rPr>
          <w:rFonts w:ascii="Times New Roman" w:hAnsi="Times New Roman"/>
          <w:sz w:val="24"/>
          <w:szCs w:val="24"/>
        </w:rPr>
        <w:t>повышение интереса молодёжи к военно-прикладным видам спорта, развитию физических волевых качеств, готовности к защите Отечества;</w:t>
      </w:r>
    </w:p>
    <w:p w:rsidR="00BA7A05" w:rsidRPr="006A6601" w:rsidRDefault="00BA7A05" w:rsidP="00F176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eastAsia="Times New Roman" w:hAnsi="Times New Roman"/>
          <w:sz w:val="24"/>
          <w:szCs w:val="24"/>
          <w:lang w:eastAsia="ru-RU"/>
        </w:rPr>
        <w:t>- сохранение традиций военно-патриотического воспитания в муниципальном образовании «Киршонское»:</w:t>
      </w:r>
    </w:p>
    <w:p w:rsidR="000623BB" w:rsidRPr="006A6601" w:rsidRDefault="00BA7A05" w:rsidP="000623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- высокая духовность</w:t>
      </w:r>
      <w:r w:rsidR="000623BB" w:rsidRPr="006A6601">
        <w:rPr>
          <w:rFonts w:ascii="Times New Roman" w:hAnsi="Times New Roman"/>
          <w:sz w:val="24"/>
          <w:szCs w:val="24"/>
        </w:rPr>
        <w:t>,</w:t>
      </w:r>
    </w:p>
    <w:p w:rsidR="000623BB" w:rsidRPr="006A6601" w:rsidRDefault="000623BB" w:rsidP="000623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 xml:space="preserve">- гражданская позиция, </w:t>
      </w:r>
    </w:p>
    <w:p w:rsidR="000623BB" w:rsidRPr="006A6601" w:rsidRDefault="000623BB" w:rsidP="000623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1">
        <w:rPr>
          <w:rFonts w:ascii="Times New Roman" w:hAnsi="Times New Roman"/>
          <w:sz w:val="24"/>
          <w:szCs w:val="24"/>
        </w:rPr>
        <w:t>-патриотическое сознание молодежи.</w:t>
      </w:r>
    </w:p>
    <w:p w:rsidR="00BA7A05" w:rsidRPr="00BA7A05" w:rsidRDefault="00BA7A05" w:rsidP="00BA7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A6601" w:rsidRDefault="006A6601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94190" w:rsidRDefault="00494190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94190" w:rsidRDefault="00494190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94190" w:rsidRDefault="00494190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94190" w:rsidRDefault="00494190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94190" w:rsidRDefault="00494190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17608" w:rsidRDefault="00F17608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261E3" w:rsidRDefault="00BA7A05" w:rsidP="00313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</w:t>
      </w:r>
      <w:r w:rsidR="00D47A05">
        <w:rPr>
          <w:rFonts w:ascii="Times New Roman" w:eastAsia="Times New Roman" w:hAnsi="Times New Roman"/>
          <w:sz w:val="20"/>
          <w:szCs w:val="20"/>
          <w:lang w:eastAsia="ar-SA"/>
        </w:rPr>
        <w:t>иложение №2</w:t>
      </w:r>
    </w:p>
    <w:p w:rsidR="00BA7A05" w:rsidRPr="001E1952" w:rsidRDefault="00BA7A05" w:rsidP="00BA7A0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1E1952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к Постановлению администрации</w:t>
      </w:r>
    </w:p>
    <w:p w:rsidR="00BA7A05" w:rsidRPr="001E1952" w:rsidRDefault="00BA7A05" w:rsidP="00BA7A0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муниципального образования «Киршонское»</w:t>
      </w:r>
    </w:p>
    <w:p w:rsidR="00BA7A05" w:rsidRPr="001E1952" w:rsidRDefault="00BA7A05" w:rsidP="00BA7A0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№ 24   от  21.06..2019 </w:t>
      </w:r>
      <w:r w:rsidRPr="001E1952">
        <w:rPr>
          <w:rFonts w:ascii="Times New Roman" w:eastAsia="Times New Roman" w:hAnsi="Times New Roman"/>
          <w:sz w:val="20"/>
          <w:szCs w:val="20"/>
          <w:lang w:eastAsia="ar-SA"/>
        </w:rPr>
        <w:t>г.</w:t>
      </w:r>
    </w:p>
    <w:p w:rsidR="000623BB" w:rsidRDefault="000623BB" w:rsidP="000623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7608" w:rsidRPr="00D47A05" w:rsidRDefault="00F17608" w:rsidP="00062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A05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0623BB" w:rsidRPr="00375878" w:rsidRDefault="00F17608" w:rsidP="00062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608">
        <w:rPr>
          <w:rFonts w:ascii="Times New Roman" w:hAnsi="Times New Roman"/>
          <w:b/>
          <w:sz w:val="28"/>
          <w:szCs w:val="28"/>
        </w:rPr>
        <w:t xml:space="preserve">по «Военно-патриотическое воспитание несовершеннолетних и молодежи  в        муниципальном  образовании    «Киршонское» </w:t>
      </w:r>
      <w:proofErr w:type="spellStart"/>
      <w:r w:rsidRPr="00F17608">
        <w:rPr>
          <w:rFonts w:ascii="Times New Roman" w:hAnsi="Times New Roman"/>
          <w:b/>
          <w:sz w:val="28"/>
          <w:szCs w:val="28"/>
        </w:rPr>
        <w:t>Балезинского</w:t>
      </w:r>
      <w:proofErr w:type="spellEnd"/>
      <w:r w:rsidRPr="00F17608">
        <w:rPr>
          <w:rFonts w:ascii="Times New Roman" w:hAnsi="Times New Roman"/>
          <w:b/>
          <w:sz w:val="28"/>
          <w:szCs w:val="28"/>
        </w:rPr>
        <w:t xml:space="preserve"> района на 2019-2021 годы»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98"/>
        <w:gridCol w:w="1789"/>
        <w:gridCol w:w="3827"/>
      </w:tblGrid>
      <w:tr w:rsidR="000623BB" w:rsidRPr="00375878" w:rsidTr="00BA7246">
        <w:tc>
          <w:tcPr>
            <w:tcW w:w="675" w:type="dxa"/>
            <w:shd w:val="clear" w:color="auto" w:fill="auto"/>
          </w:tcPr>
          <w:p w:rsidR="000623BB" w:rsidRPr="00375878" w:rsidRDefault="000623BB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8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87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98" w:type="dxa"/>
            <w:shd w:val="clear" w:color="auto" w:fill="auto"/>
          </w:tcPr>
          <w:p w:rsidR="000623BB" w:rsidRPr="00375878" w:rsidRDefault="000623BB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89" w:type="dxa"/>
            <w:shd w:val="clear" w:color="auto" w:fill="auto"/>
          </w:tcPr>
          <w:p w:rsidR="000623BB" w:rsidRPr="00375878" w:rsidRDefault="000623BB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shd w:val="clear" w:color="auto" w:fill="auto"/>
          </w:tcPr>
          <w:p w:rsidR="000623BB" w:rsidRPr="00375878" w:rsidRDefault="000623BB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974A7" w:rsidRPr="00375878" w:rsidTr="00BA7246">
        <w:tc>
          <w:tcPr>
            <w:tcW w:w="675" w:type="dxa"/>
            <w:shd w:val="clear" w:color="auto" w:fill="auto"/>
          </w:tcPr>
          <w:p w:rsidR="006974A7" w:rsidRPr="00375878" w:rsidRDefault="006974A7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  <w:shd w:val="clear" w:color="auto" w:fill="auto"/>
          </w:tcPr>
          <w:p w:rsidR="006974A7" w:rsidRPr="00375878" w:rsidRDefault="006974A7" w:rsidP="00697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систематических проверок состояния памятника погибшим в годы ВОВ и обелиска памяти погибших в годы гражданской войны, находящихся на территории МО «Киршонское»</w:t>
            </w:r>
          </w:p>
        </w:tc>
        <w:tc>
          <w:tcPr>
            <w:tcW w:w="1789" w:type="dxa"/>
            <w:shd w:val="clear" w:color="auto" w:fill="auto"/>
          </w:tcPr>
          <w:p w:rsidR="006974A7" w:rsidRPr="00375878" w:rsidRDefault="006974A7" w:rsidP="00697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974A7" w:rsidRPr="00375878" w:rsidRDefault="006974A7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974A7" w:rsidRPr="00375878" w:rsidRDefault="006974A7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«Киршонское»,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623BB" w:rsidRPr="00375878" w:rsidTr="00BA7246">
        <w:tc>
          <w:tcPr>
            <w:tcW w:w="675" w:type="dxa"/>
            <w:shd w:val="clear" w:color="auto" w:fill="auto"/>
          </w:tcPr>
          <w:p w:rsidR="000623BB" w:rsidRPr="00375878" w:rsidRDefault="006974A7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  <w:shd w:val="clear" w:color="auto" w:fill="auto"/>
          </w:tcPr>
          <w:p w:rsidR="000623BB" w:rsidRPr="00375878" w:rsidRDefault="006974A7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посвященным дням воинской славы России, государственным праздникам, памятным датам России</w:t>
            </w:r>
          </w:p>
        </w:tc>
        <w:tc>
          <w:tcPr>
            <w:tcW w:w="1789" w:type="dxa"/>
            <w:shd w:val="clear" w:color="auto" w:fill="auto"/>
          </w:tcPr>
          <w:p w:rsidR="000623BB" w:rsidRPr="00375878" w:rsidRDefault="000623BB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0623BB" w:rsidRPr="00375878" w:rsidRDefault="000623BB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623BB" w:rsidRPr="00375878" w:rsidRDefault="000623BB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</w:t>
            </w:r>
            <w:r w:rsidR="00554253">
              <w:rPr>
                <w:rFonts w:ascii="Times New Roman" w:hAnsi="Times New Roman"/>
                <w:sz w:val="24"/>
                <w:szCs w:val="24"/>
              </w:rPr>
              <w:t>Киршонское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554253"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 w:rsidR="0055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55425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К, </w:t>
            </w:r>
            <w:proofErr w:type="spellStart"/>
            <w:r w:rsidR="00554253"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 w:rsidR="0055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  <w:r w:rsidR="00554253">
              <w:rPr>
                <w:rFonts w:ascii="Times New Roman" w:hAnsi="Times New Roman"/>
                <w:sz w:val="24"/>
                <w:szCs w:val="24"/>
              </w:rPr>
              <w:t>, МБОУ «</w:t>
            </w:r>
            <w:proofErr w:type="spellStart"/>
            <w:r w:rsidR="00554253"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 w:rsidR="00554253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375878" w:rsidTr="00BA7246">
        <w:tc>
          <w:tcPr>
            <w:tcW w:w="675" w:type="dxa"/>
            <w:shd w:val="clear" w:color="auto" w:fill="auto"/>
          </w:tcPr>
          <w:p w:rsidR="00BA7246" w:rsidRDefault="00BA7246" w:rsidP="00FF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  <w:shd w:val="clear" w:color="auto" w:fill="auto"/>
          </w:tcPr>
          <w:p w:rsidR="00BA7246" w:rsidRDefault="00BA7246" w:rsidP="00FF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по гражданско-патриотическому воспитанию</w:t>
            </w:r>
          </w:p>
        </w:tc>
        <w:tc>
          <w:tcPr>
            <w:tcW w:w="1789" w:type="dxa"/>
            <w:shd w:val="clear" w:color="auto" w:fill="auto"/>
          </w:tcPr>
          <w:p w:rsidR="00BA7246" w:rsidRDefault="00BA7246" w:rsidP="00FF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827" w:type="dxa"/>
            <w:shd w:val="clear" w:color="auto" w:fill="auto"/>
          </w:tcPr>
          <w:p w:rsidR="00BA7246" w:rsidRDefault="00BA7246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375878" w:rsidTr="00BA7246">
        <w:tc>
          <w:tcPr>
            <w:tcW w:w="675" w:type="dxa"/>
            <w:shd w:val="clear" w:color="auto" w:fill="auto"/>
          </w:tcPr>
          <w:p w:rsidR="00BA7246" w:rsidRDefault="00BA7246" w:rsidP="00FF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  <w:shd w:val="clear" w:color="auto" w:fill="auto"/>
          </w:tcPr>
          <w:p w:rsidR="00BA7246" w:rsidRPr="00820A5C" w:rsidRDefault="00BA7246" w:rsidP="00FF69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0A5C">
              <w:rPr>
                <w:rFonts w:ascii="Times New Roman" w:hAnsi="Times New Roman"/>
                <w:sz w:val="24"/>
                <w:szCs w:val="24"/>
              </w:rPr>
              <w:t>Привлечение родителей обучаю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к организации и проведения </w:t>
            </w:r>
            <w:r w:rsidRPr="00820A5C">
              <w:rPr>
                <w:rFonts w:ascii="Times New Roman" w:hAnsi="Times New Roman"/>
                <w:sz w:val="24"/>
                <w:szCs w:val="24"/>
              </w:rPr>
              <w:t xml:space="preserve"> мероприятий по воспитанию патриотизма и гражданственности.</w:t>
            </w:r>
          </w:p>
        </w:tc>
        <w:tc>
          <w:tcPr>
            <w:tcW w:w="1789" w:type="dxa"/>
            <w:shd w:val="clear" w:color="auto" w:fill="auto"/>
          </w:tcPr>
          <w:p w:rsidR="00BA7246" w:rsidRPr="00820A5C" w:rsidRDefault="00BA7246" w:rsidP="00FF69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0A5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shd w:val="clear" w:color="auto" w:fill="auto"/>
          </w:tcPr>
          <w:p w:rsidR="00BA7246" w:rsidRPr="00820A5C" w:rsidRDefault="00BA7246" w:rsidP="00BA72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375878" w:rsidTr="00BA7246">
        <w:tc>
          <w:tcPr>
            <w:tcW w:w="675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  <w:shd w:val="clear" w:color="auto" w:fill="auto"/>
          </w:tcPr>
          <w:p w:rsidR="00BA7246" w:rsidRPr="00375878" w:rsidRDefault="00BA7246" w:rsidP="005A5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 встреч ветеранов с молодежью с участниками боевых действий в Афганистане, Таджикистане, Чечне. Встречи с  тружениками тыла, ветеранами военной службы.</w:t>
            </w:r>
          </w:p>
        </w:tc>
        <w:tc>
          <w:tcPr>
            <w:tcW w:w="1789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827" w:type="dxa"/>
            <w:shd w:val="clear" w:color="auto" w:fill="auto"/>
          </w:tcPr>
          <w:p w:rsidR="00BA7246" w:rsidRPr="00375878" w:rsidRDefault="00BA7246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«Киршонское»,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375878" w:rsidTr="00BA7246">
        <w:tc>
          <w:tcPr>
            <w:tcW w:w="675" w:type="dxa"/>
            <w:shd w:val="clear" w:color="auto" w:fill="auto"/>
          </w:tcPr>
          <w:p w:rsidR="00BA7246" w:rsidRDefault="00BA7246" w:rsidP="00FF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  <w:shd w:val="clear" w:color="auto" w:fill="auto"/>
          </w:tcPr>
          <w:p w:rsidR="00BA7246" w:rsidRDefault="00BA7246" w:rsidP="00FF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«День призывника»</w:t>
            </w:r>
          </w:p>
        </w:tc>
        <w:tc>
          <w:tcPr>
            <w:tcW w:w="1789" w:type="dxa"/>
            <w:shd w:val="clear" w:color="auto" w:fill="auto"/>
          </w:tcPr>
          <w:p w:rsidR="00BA7246" w:rsidRDefault="00BA7246" w:rsidP="00D6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827" w:type="dxa"/>
            <w:shd w:val="clear" w:color="auto" w:fill="auto"/>
          </w:tcPr>
          <w:p w:rsidR="00BA7246" w:rsidRDefault="00BA7246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375878" w:rsidTr="00BA7246">
        <w:tc>
          <w:tcPr>
            <w:tcW w:w="675" w:type="dxa"/>
            <w:shd w:val="clear" w:color="auto" w:fill="auto"/>
          </w:tcPr>
          <w:p w:rsidR="00BA7246" w:rsidRPr="00D47A05" w:rsidRDefault="00BA7246" w:rsidP="00BA72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  <w:shd w:val="clear" w:color="auto" w:fill="auto"/>
          </w:tcPr>
          <w:p w:rsidR="00BA7246" w:rsidRPr="00D47A05" w:rsidRDefault="00BA7246" w:rsidP="00FF69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5">
              <w:rPr>
                <w:rFonts w:ascii="Times New Roman" w:hAnsi="Times New Roman"/>
                <w:sz w:val="24"/>
                <w:szCs w:val="24"/>
              </w:rPr>
              <w:t>День Государственности Удмуртии.</w:t>
            </w:r>
          </w:p>
        </w:tc>
        <w:tc>
          <w:tcPr>
            <w:tcW w:w="1789" w:type="dxa"/>
            <w:shd w:val="clear" w:color="auto" w:fill="auto"/>
          </w:tcPr>
          <w:p w:rsidR="00BA7246" w:rsidRPr="00D47A05" w:rsidRDefault="00BA7246" w:rsidP="00FF69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BA7246" w:rsidRPr="00D47A05" w:rsidRDefault="00BA7246" w:rsidP="00BA72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D47A05" w:rsidTr="00BA7246">
        <w:tc>
          <w:tcPr>
            <w:tcW w:w="675" w:type="dxa"/>
            <w:shd w:val="clear" w:color="auto" w:fill="auto"/>
          </w:tcPr>
          <w:p w:rsidR="00BA7246" w:rsidRPr="00D47A05" w:rsidRDefault="00BA7246" w:rsidP="00BA72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98" w:type="dxa"/>
            <w:shd w:val="clear" w:color="auto" w:fill="auto"/>
          </w:tcPr>
          <w:p w:rsidR="00BA7246" w:rsidRPr="00D47A05" w:rsidRDefault="00BA7246" w:rsidP="00FF69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5">
              <w:rPr>
                <w:rFonts w:ascii="Times New Roman" w:hAnsi="Times New Roman"/>
                <w:sz w:val="24"/>
                <w:szCs w:val="24"/>
              </w:rPr>
              <w:t>Акция «Гимны Родины – в наших сердцах»:</w:t>
            </w:r>
          </w:p>
          <w:p w:rsidR="00BA7246" w:rsidRPr="00D47A05" w:rsidRDefault="00BA7246" w:rsidP="00FF69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5">
              <w:rPr>
                <w:rFonts w:ascii="Times New Roman" w:hAnsi="Times New Roman"/>
                <w:sz w:val="24"/>
                <w:szCs w:val="24"/>
              </w:rPr>
              <w:t>- разучивание Гимнов и патриотических песен.</w:t>
            </w:r>
          </w:p>
        </w:tc>
        <w:tc>
          <w:tcPr>
            <w:tcW w:w="1789" w:type="dxa"/>
            <w:shd w:val="clear" w:color="auto" w:fill="auto"/>
          </w:tcPr>
          <w:p w:rsidR="00BA7246" w:rsidRPr="00D47A05" w:rsidRDefault="00BA7246" w:rsidP="00FF69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5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827" w:type="dxa"/>
            <w:shd w:val="clear" w:color="auto" w:fill="auto"/>
          </w:tcPr>
          <w:p w:rsidR="00BA7246" w:rsidRPr="00D47A05" w:rsidRDefault="00BA7246" w:rsidP="00BA72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D47A05" w:rsidTr="00BA7246">
        <w:tc>
          <w:tcPr>
            <w:tcW w:w="675" w:type="dxa"/>
            <w:shd w:val="clear" w:color="auto" w:fill="auto"/>
          </w:tcPr>
          <w:p w:rsidR="00BA7246" w:rsidRPr="00D47A05" w:rsidRDefault="00BA7246" w:rsidP="00BA72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98" w:type="dxa"/>
            <w:shd w:val="clear" w:color="auto" w:fill="auto"/>
          </w:tcPr>
          <w:p w:rsidR="00BA7246" w:rsidRPr="00D47A05" w:rsidRDefault="00BA7246" w:rsidP="00FF69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«</w:t>
            </w:r>
            <w:r w:rsidRPr="00D47A05">
              <w:rPr>
                <w:rFonts w:ascii="Times New Roman" w:hAnsi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/>
                <w:sz w:val="24"/>
                <w:szCs w:val="24"/>
              </w:rPr>
              <w:t>ударственные символы России», «Обычаи и традиции моей страны»</w:t>
            </w:r>
            <w:r w:rsidRPr="00D47A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  <w:shd w:val="clear" w:color="auto" w:fill="auto"/>
          </w:tcPr>
          <w:p w:rsidR="00BA7246" w:rsidRPr="00D47A05" w:rsidRDefault="00BA7246" w:rsidP="00FF69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BA7246" w:rsidRPr="00D47A05" w:rsidRDefault="00BA7246" w:rsidP="00BA72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375878" w:rsidTr="00BA7246">
        <w:tc>
          <w:tcPr>
            <w:tcW w:w="675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98" w:type="dxa"/>
            <w:shd w:val="clear" w:color="auto" w:fill="auto"/>
          </w:tcPr>
          <w:p w:rsidR="00BA7246" w:rsidRPr="00375878" w:rsidRDefault="00BA7246" w:rsidP="0049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49419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190">
              <w:rPr>
                <w:rFonts w:ascii="Times New Roman" w:hAnsi="Times New Roman"/>
                <w:sz w:val="24"/>
                <w:szCs w:val="24"/>
              </w:rPr>
              <w:t>районных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 </w:t>
            </w:r>
            <w:r w:rsidR="004941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в военно-патриотической акции, посвященной дню Защитников Отечества «Малая Олимпиада»</w:t>
            </w:r>
          </w:p>
        </w:tc>
        <w:tc>
          <w:tcPr>
            <w:tcW w:w="1789" w:type="dxa"/>
            <w:shd w:val="clear" w:color="auto" w:fill="auto"/>
          </w:tcPr>
          <w:p w:rsidR="00BA7246" w:rsidRDefault="00BA7246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3827" w:type="dxa"/>
            <w:shd w:val="clear" w:color="auto" w:fill="auto"/>
          </w:tcPr>
          <w:p w:rsidR="00BA7246" w:rsidRDefault="00BA7246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«Киршонское»,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ООШ», СПК «Правда»,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ФАП,  ОПС д. Киршонки,  Магазин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Карсовайского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потребобщество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7246" w:rsidRDefault="00BA7246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Киршонки</w:t>
            </w:r>
          </w:p>
        </w:tc>
      </w:tr>
      <w:tr w:rsidR="00BA7246" w:rsidRPr="00375878" w:rsidTr="00BA7246">
        <w:tc>
          <w:tcPr>
            <w:tcW w:w="675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98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конкурсов детских рисунков,  посвященных</w:t>
            </w:r>
            <w:r w:rsidRPr="00375878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789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>ежегодно февраль</w:t>
            </w:r>
          </w:p>
        </w:tc>
        <w:tc>
          <w:tcPr>
            <w:tcW w:w="3827" w:type="dxa"/>
            <w:shd w:val="clear" w:color="auto" w:fill="auto"/>
          </w:tcPr>
          <w:p w:rsidR="00BA7246" w:rsidRPr="00375878" w:rsidRDefault="00BA7246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375878" w:rsidTr="00BA7246">
        <w:tc>
          <w:tcPr>
            <w:tcW w:w="675" w:type="dxa"/>
            <w:shd w:val="clear" w:color="auto" w:fill="auto"/>
          </w:tcPr>
          <w:p w:rsidR="00BA7246" w:rsidRPr="00375878" w:rsidRDefault="00BA7246" w:rsidP="00FF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98" w:type="dxa"/>
            <w:shd w:val="clear" w:color="auto" w:fill="auto"/>
          </w:tcPr>
          <w:p w:rsidR="00BA7246" w:rsidRPr="00375878" w:rsidRDefault="00BA7246" w:rsidP="00FF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Военно-спортивные игры для детей «Зарница»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  <w:shd w:val="clear" w:color="auto" w:fill="auto"/>
          </w:tcPr>
          <w:p w:rsidR="00BA7246" w:rsidRDefault="00BA7246" w:rsidP="00FF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февраль</w:t>
            </w:r>
          </w:p>
        </w:tc>
        <w:tc>
          <w:tcPr>
            <w:tcW w:w="3827" w:type="dxa"/>
            <w:shd w:val="clear" w:color="auto" w:fill="auto"/>
          </w:tcPr>
          <w:p w:rsidR="00BA7246" w:rsidRDefault="00BA7246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D47A05" w:rsidTr="00BA7246">
        <w:tc>
          <w:tcPr>
            <w:tcW w:w="675" w:type="dxa"/>
            <w:shd w:val="clear" w:color="auto" w:fill="auto"/>
          </w:tcPr>
          <w:p w:rsidR="00BA7246" w:rsidRPr="00D47A05" w:rsidRDefault="00BA7246" w:rsidP="00BA72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98" w:type="dxa"/>
            <w:shd w:val="clear" w:color="auto" w:fill="auto"/>
          </w:tcPr>
          <w:p w:rsidR="00BA7246" w:rsidRPr="00D47A05" w:rsidRDefault="00BA7246" w:rsidP="00FF69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5">
              <w:rPr>
                <w:rFonts w:ascii="Times New Roman" w:hAnsi="Times New Roman"/>
                <w:sz w:val="24"/>
                <w:szCs w:val="24"/>
              </w:rPr>
              <w:t>Тематический классный час “Афганская война”, “Сыны Отечества”</w:t>
            </w:r>
            <w:r w:rsidRPr="00D47A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89" w:type="dxa"/>
            <w:shd w:val="clear" w:color="auto" w:fill="auto"/>
          </w:tcPr>
          <w:p w:rsidR="00BA7246" w:rsidRPr="00D47A05" w:rsidRDefault="00BA7246" w:rsidP="00FF69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shd w:val="clear" w:color="auto" w:fill="auto"/>
          </w:tcPr>
          <w:p w:rsidR="00BA7246" w:rsidRPr="00D47A05" w:rsidRDefault="00BA7246" w:rsidP="00BA72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D47A05" w:rsidTr="00BA7246">
        <w:tc>
          <w:tcPr>
            <w:tcW w:w="675" w:type="dxa"/>
            <w:shd w:val="clear" w:color="auto" w:fill="auto"/>
          </w:tcPr>
          <w:p w:rsidR="00BA7246" w:rsidRDefault="00BA7246" w:rsidP="00FF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98" w:type="dxa"/>
            <w:shd w:val="clear" w:color="auto" w:fill="auto"/>
          </w:tcPr>
          <w:p w:rsidR="00BA7246" w:rsidRDefault="00BA7246" w:rsidP="00FF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1789" w:type="dxa"/>
            <w:shd w:val="clear" w:color="auto" w:fill="auto"/>
          </w:tcPr>
          <w:p w:rsidR="00BA7246" w:rsidRDefault="00BA7246" w:rsidP="00FF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май</w:t>
            </w:r>
          </w:p>
        </w:tc>
        <w:tc>
          <w:tcPr>
            <w:tcW w:w="3827" w:type="dxa"/>
            <w:shd w:val="clear" w:color="auto" w:fill="auto"/>
          </w:tcPr>
          <w:p w:rsidR="00BA7246" w:rsidRDefault="00BA7246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375878" w:rsidTr="00BA7246">
        <w:tc>
          <w:tcPr>
            <w:tcW w:w="675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98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878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памятника погибшим в годы  ВОВ, обелиск памяти погибших в годы гражданской войны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Кирино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 апрель-май</w:t>
            </w:r>
          </w:p>
        </w:tc>
        <w:tc>
          <w:tcPr>
            <w:tcW w:w="3827" w:type="dxa"/>
            <w:shd w:val="clear" w:color="auto" w:fill="auto"/>
          </w:tcPr>
          <w:p w:rsidR="00BA7246" w:rsidRPr="00375878" w:rsidRDefault="00BA7246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«Киршонское»,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375878" w:rsidTr="00BA7246">
        <w:tc>
          <w:tcPr>
            <w:tcW w:w="675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98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по истории ВОВ</w:t>
            </w:r>
          </w:p>
        </w:tc>
        <w:tc>
          <w:tcPr>
            <w:tcW w:w="1789" w:type="dxa"/>
            <w:shd w:val="clear" w:color="auto" w:fill="auto"/>
          </w:tcPr>
          <w:p w:rsidR="00BA7246" w:rsidRDefault="00BA7246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  <w:shd w:val="clear" w:color="auto" w:fill="auto"/>
          </w:tcPr>
          <w:p w:rsidR="00BA7246" w:rsidRDefault="00BA7246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B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D5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375878" w:rsidTr="00BA7246">
        <w:tc>
          <w:tcPr>
            <w:tcW w:w="675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98" w:type="dxa"/>
            <w:shd w:val="clear" w:color="auto" w:fill="auto"/>
          </w:tcPr>
          <w:p w:rsidR="00BA7246" w:rsidRPr="00375878" w:rsidRDefault="00BA7246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бесед о вреде курения и наркомании</w:t>
            </w:r>
          </w:p>
        </w:tc>
        <w:tc>
          <w:tcPr>
            <w:tcW w:w="1789" w:type="dxa"/>
            <w:shd w:val="clear" w:color="auto" w:fill="auto"/>
          </w:tcPr>
          <w:p w:rsidR="00BA7246" w:rsidRDefault="00BA7246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27" w:type="dxa"/>
            <w:shd w:val="clear" w:color="auto" w:fill="auto"/>
          </w:tcPr>
          <w:p w:rsidR="00BA7246" w:rsidRDefault="00BA7246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  <w:r w:rsidR="00924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A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375878" w:rsidTr="00BA7246">
        <w:tc>
          <w:tcPr>
            <w:tcW w:w="675" w:type="dxa"/>
            <w:shd w:val="clear" w:color="auto" w:fill="auto"/>
          </w:tcPr>
          <w:p w:rsidR="00BA7246" w:rsidRDefault="00BA7246" w:rsidP="00421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98" w:type="dxa"/>
            <w:shd w:val="clear" w:color="auto" w:fill="auto"/>
          </w:tcPr>
          <w:p w:rsidR="00BA7246" w:rsidRPr="00D47A05" w:rsidRDefault="00BA7246" w:rsidP="00D47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5">
              <w:rPr>
                <w:rFonts w:ascii="Times New Roman" w:hAnsi="Times New Roman"/>
                <w:sz w:val="24"/>
                <w:szCs w:val="24"/>
              </w:rPr>
              <w:t xml:space="preserve">Проведение митинга </w:t>
            </w:r>
            <w:r>
              <w:rPr>
                <w:rFonts w:ascii="Times New Roman" w:hAnsi="Times New Roman"/>
                <w:sz w:val="24"/>
                <w:szCs w:val="24"/>
              </w:rPr>
              <w:t>«Этих дней не смолкнет слава»</w:t>
            </w:r>
            <w:r w:rsidRPr="00D47A0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D47A05">
              <w:rPr>
                <w:rFonts w:ascii="Times New Roman" w:hAnsi="Times New Roman"/>
                <w:sz w:val="24"/>
                <w:szCs w:val="24"/>
              </w:rPr>
              <w:t>памятника погибших</w:t>
            </w:r>
            <w:proofErr w:type="gramEnd"/>
            <w:r w:rsidRPr="00D47A05">
              <w:rPr>
                <w:rFonts w:ascii="Times New Roman" w:hAnsi="Times New Roman"/>
                <w:sz w:val="24"/>
                <w:szCs w:val="24"/>
              </w:rPr>
              <w:t xml:space="preserve"> в годы ВОВ, с приглашением тружеников тыла и участников боевых действий. Бессмертный полк. Вахта Памяти.</w:t>
            </w:r>
          </w:p>
        </w:tc>
        <w:tc>
          <w:tcPr>
            <w:tcW w:w="1789" w:type="dxa"/>
            <w:shd w:val="clear" w:color="auto" w:fill="auto"/>
          </w:tcPr>
          <w:p w:rsidR="00BA7246" w:rsidRDefault="00BA7246" w:rsidP="00421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BA7246" w:rsidRDefault="00BA7246" w:rsidP="00BA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«Киршонское»,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ООШ», жители поселения</w:t>
            </w:r>
            <w:r w:rsidR="00924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A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246" w:rsidRPr="00D47A05" w:rsidTr="00BA7246">
        <w:tc>
          <w:tcPr>
            <w:tcW w:w="675" w:type="dxa"/>
            <w:shd w:val="clear" w:color="auto" w:fill="auto"/>
          </w:tcPr>
          <w:p w:rsidR="00BA7246" w:rsidRPr="00D47A05" w:rsidRDefault="00BA7246" w:rsidP="00BA72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98" w:type="dxa"/>
            <w:shd w:val="clear" w:color="auto" w:fill="auto"/>
          </w:tcPr>
          <w:p w:rsidR="00BA7246" w:rsidRPr="00D47A05" w:rsidRDefault="00BA7246" w:rsidP="00D47A0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5">
              <w:rPr>
                <w:rFonts w:ascii="Times New Roman" w:hAnsi="Times New Roman"/>
                <w:sz w:val="24"/>
                <w:szCs w:val="24"/>
              </w:rPr>
              <w:t xml:space="preserve"> День Памяти и скорби</w:t>
            </w:r>
          </w:p>
        </w:tc>
        <w:tc>
          <w:tcPr>
            <w:tcW w:w="1789" w:type="dxa"/>
            <w:shd w:val="clear" w:color="auto" w:fill="auto"/>
          </w:tcPr>
          <w:p w:rsidR="00BA7246" w:rsidRPr="00D47A05" w:rsidRDefault="00BA7246" w:rsidP="00D47A0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0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shd w:val="clear" w:color="auto" w:fill="auto"/>
          </w:tcPr>
          <w:p w:rsidR="00BA7246" w:rsidRPr="00D47A05" w:rsidRDefault="00BA7246" w:rsidP="00BA72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«Киршонское»,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ООШ», жители поселения</w:t>
            </w:r>
            <w:r w:rsidR="00924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A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bookmarkStart w:id="0" w:name="_GoBack"/>
            <w:bookmarkEnd w:id="0"/>
          </w:p>
        </w:tc>
      </w:tr>
    </w:tbl>
    <w:p w:rsidR="000623BB" w:rsidRPr="00D47A05" w:rsidRDefault="000623BB" w:rsidP="00D47A0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3BB" w:rsidRPr="00375878" w:rsidRDefault="000623BB" w:rsidP="000623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526A" w:rsidRDefault="00A2526A"/>
    <w:sectPr w:rsidR="00A2526A" w:rsidSect="00BE5B3A">
      <w:footnotePr>
        <w:pos w:val="beneathText"/>
      </w:footnotePr>
      <w:pgSz w:w="11905" w:h="16837"/>
      <w:pgMar w:top="567" w:right="851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2F0"/>
    <w:multiLevelType w:val="hybridMultilevel"/>
    <w:tmpl w:val="BAE80A7E"/>
    <w:lvl w:ilvl="0" w:tplc="78E4505E">
      <w:start w:val="1"/>
      <w:numFmt w:val="bullet"/>
      <w:suff w:val="space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403F3"/>
    <w:multiLevelType w:val="hybridMultilevel"/>
    <w:tmpl w:val="DEFC26DC"/>
    <w:lvl w:ilvl="0" w:tplc="086C9C5C">
      <w:start w:val="1"/>
      <w:numFmt w:val="bullet"/>
      <w:suff w:val="space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BB"/>
    <w:rsid w:val="0000269D"/>
    <w:rsid w:val="000033A8"/>
    <w:rsid w:val="00004D9D"/>
    <w:rsid w:val="00004F37"/>
    <w:rsid w:val="0001222F"/>
    <w:rsid w:val="000136F6"/>
    <w:rsid w:val="0002216D"/>
    <w:rsid w:val="00022503"/>
    <w:rsid w:val="000237BD"/>
    <w:rsid w:val="000261E3"/>
    <w:rsid w:val="00026D7A"/>
    <w:rsid w:val="00031D97"/>
    <w:rsid w:val="000337E8"/>
    <w:rsid w:val="00040692"/>
    <w:rsid w:val="000522A1"/>
    <w:rsid w:val="00053C47"/>
    <w:rsid w:val="0005484F"/>
    <w:rsid w:val="0005652F"/>
    <w:rsid w:val="00057048"/>
    <w:rsid w:val="00061BA8"/>
    <w:rsid w:val="000623BB"/>
    <w:rsid w:val="000624E0"/>
    <w:rsid w:val="000642CD"/>
    <w:rsid w:val="000650EF"/>
    <w:rsid w:val="00067599"/>
    <w:rsid w:val="000675A5"/>
    <w:rsid w:val="000708E3"/>
    <w:rsid w:val="00082879"/>
    <w:rsid w:val="0008462C"/>
    <w:rsid w:val="000856A4"/>
    <w:rsid w:val="00087CD6"/>
    <w:rsid w:val="00087D1B"/>
    <w:rsid w:val="00094A31"/>
    <w:rsid w:val="00095A92"/>
    <w:rsid w:val="00095C05"/>
    <w:rsid w:val="00095FAF"/>
    <w:rsid w:val="00097DF5"/>
    <w:rsid w:val="000A16E4"/>
    <w:rsid w:val="000A5190"/>
    <w:rsid w:val="000B2A77"/>
    <w:rsid w:val="000B31AD"/>
    <w:rsid w:val="000B44FE"/>
    <w:rsid w:val="000B578B"/>
    <w:rsid w:val="000B57E1"/>
    <w:rsid w:val="000B79B6"/>
    <w:rsid w:val="000B7C69"/>
    <w:rsid w:val="000C022B"/>
    <w:rsid w:val="000C0A94"/>
    <w:rsid w:val="000C24DD"/>
    <w:rsid w:val="000C2E28"/>
    <w:rsid w:val="000C47AD"/>
    <w:rsid w:val="000C5814"/>
    <w:rsid w:val="000D322D"/>
    <w:rsid w:val="000D4844"/>
    <w:rsid w:val="000D5840"/>
    <w:rsid w:val="000D75CA"/>
    <w:rsid w:val="000D7AB4"/>
    <w:rsid w:val="000E1CBD"/>
    <w:rsid w:val="000E1EE1"/>
    <w:rsid w:val="000E6CAA"/>
    <w:rsid w:val="000F3607"/>
    <w:rsid w:val="000F575E"/>
    <w:rsid w:val="000F65CC"/>
    <w:rsid w:val="001032CB"/>
    <w:rsid w:val="001054B3"/>
    <w:rsid w:val="00105F17"/>
    <w:rsid w:val="0011111C"/>
    <w:rsid w:val="00111B85"/>
    <w:rsid w:val="0011572B"/>
    <w:rsid w:val="0012130B"/>
    <w:rsid w:val="00127F01"/>
    <w:rsid w:val="00127FAD"/>
    <w:rsid w:val="00130C46"/>
    <w:rsid w:val="00133EEF"/>
    <w:rsid w:val="00135CDA"/>
    <w:rsid w:val="0013644E"/>
    <w:rsid w:val="00137907"/>
    <w:rsid w:val="0014152F"/>
    <w:rsid w:val="00143D1D"/>
    <w:rsid w:val="00145538"/>
    <w:rsid w:val="00145F51"/>
    <w:rsid w:val="00146DC8"/>
    <w:rsid w:val="001535B6"/>
    <w:rsid w:val="00154CE0"/>
    <w:rsid w:val="001572E5"/>
    <w:rsid w:val="00162CB1"/>
    <w:rsid w:val="00170B2C"/>
    <w:rsid w:val="00170D6A"/>
    <w:rsid w:val="001725CB"/>
    <w:rsid w:val="00173339"/>
    <w:rsid w:val="00174BAE"/>
    <w:rsid w:val="00182532"/>
    <w:rsid w:val="00183812"/>
    <w:rsid w:val="00184D4C"/>
    <w:rsid w:val="00186551"/>
    <w:rsid w:val="00192324"/>
    <w:rsid w:val="00194351"/>
    <w:rsid w:val="001962EE"/>
    <w:rsid w:val="00197ACC"/>
    <w:rsid w:val="00197D6E"/>
    <w:rsid w:val="001A0711"/>
    <w:rsid w:val="001A3AFF"/>
    <w:rsid w:val="001B1EE3"/>
    <w:rsid w:val="001B29FD"/>
    <w:rsid w:val="001C10E6"/>
    <w:rsid w:val="001C21F3"/>
    <w:rsid w:val="001C36DD"/>
    <w:rsid w:val="001D37DC"/>
    <w:rsid w:val="001D6027"/>
    <w:rsid w:val="001D62C8"/>
    <w:rsid w:val="001E34FE"/>
    <w:rsid w:val="001E4226"/>
    <w:rsid w:val="002033BF"/>
    <w:rsid w:val="00203D51"/>
    <w:rsid w:val="00212395"/>
    <w:rsid w:val="0021242E"/>
    <w:rsid w:val="00214744"/>
    <w:rsid w:val="00223959"/>
    <w:rsid w:val="0022416C"/>
    <w:rsid w:val="00224E00"/>
    <w:rsid w:val="0022502C"/>
    <w:rsid w:val="002264EE"/>
    <w:rsid w:val="00234D05"/>
    <w:rsid w:val="002402EB"/>
    <w:rsid w:val="00243F06"/>
    <w:rsid w:val="002444E7"/>
    <w:rsid w:val="00246CD0"/>
    <w:rsid w:val="00252D76"/>
    <w:rsid w:val="00255808"/>
    <w:rsid w:val="00256516"/>
    <w:rsid w:val="00256BB6"/>
    <w:rsid w:val="00256CF2"/>
    <w:rsid w:val="00257059"/>
    <w:rsid w:val="00262676"/>
    <w:rsid w:val="00264558"/>
    <w:rsid w:val="0026458E"/>
    <w:rsid w:val="00267873"/>
    <w:rsid w:val="002834C7"/>
    <w:rsid w:val="00286D30"/>
    <w:rsid w:val="00287390"/>
    <w:rsid w:val="00290700"/>
    <w:rsid w:val="002926C8"/>
    <w:rsid w:val="00294090"/>
    <w:rsid w:val="002962CE"/>
    <w:rsid w:val="0029700D"/>
    <w:rsid w:val="002A22B9"/>
    <w:rsid w:val="002A48D4"/>
    <w:rsid w:val="002A6253"/>
    <w:rsid w:val="002B2601"/>
    <w:rsid w:val="002B3131"/>
    <w:rsid w:val="002B3B67"/>
    <w:rsid w:val="002B4E97"/>
    <w:rsid w:val="002B7E1A"/>
    <w:rsid w:val="002B7E8B"/>
    <w:rsid w:val="002C0063"/>
    <w:rsid w:val="002C07F3"/>
    <w:rsid w:val="002C3511"/>
    <w:rsid w:val="002C3CDE"/>
    <w:rsid w:val="002C4B54"/>
    <w:rsid w:val="002C51BC"/>
    <w:rsid w:val="002D2CFF"/>
    <w:rsid w:val="002D59BE"/>
    <w:rsid w:val="002E3B34"/>
    <w:rsid w:val="002E59DF"/>
    <w:rsid w:val="002F15D2"/>
    <w:rsid w:val="002F204E"/>
    <w:rsid w:val="002F2200"/>
    <w:rsid w:val="002F261B"/>
    <w:rsid w:val="002F27D1"/>
    <w:rsid w:val="002F2E19"/>
    <w:rsid w:val="002F4BD8"/>
    <w:rsid w:val="002F7ABF"/>
    <w:rsid w:val="00300422"/>
    <w:rsid w:val="00301DB0"/>
    <w:rsid w:val="00310798"/>
    <w:rsid w:val="00311D4F"/>
    <w:rsid w:val="0031389D"/>
    <w:rsid w:val="00313E76"/>
    <w:rsid w:val="003213F5"/>
    <w:rsid w:val="003241D2"/>
    <w:rsid w:val="00325EB0"/>
    <w:rsid w:val="00327745"/>
    <w:rsid w:val="0032788F"/>
    <w:rsid w:val="00332583"/>
    <w:rsid w:val="00333FDA"/>
    <w:rsid w:val="0033489D"/>
    <w:rsid w:val="00342192"/>
    <w:rsid w:val="00342A41"/>
    <w:rsid w:val="0034355E"/>
    <w:rsid w:val="00343692"/>
    <w:rsid w:val="003439FC"/>
    <w:rsid w:val="00344345"/>
    <w:rsid w:val="0034601E"/>
    <w:rsid w:val="0034622B"/>
    <w:rsid w:val="00346840"/>
    <w:rsid w:val="003475E3"/>
    <w:rsid w:val="00350F1D"/>
    <w:rsid w:val="00352F3C"/>
    <w:rsid w:val="00353D91"/>
    <w:rsid w:val="00355F79"/>
    <w:rsid w:val="00360DE1"/>
    <w:rsid w:val="00363773"/>
    <w:rsid w:val="00364E8A"/>
    <w:rsid w:val="003705E5"/>
    <w:rsid w:val="0037325E"/>
    <w:rsid w:val="003765DB"/>
    <w:rsid w:val="00386600"/>
    <w:rsid w:val="003A0DE3"/>
    <w:rsid w:val="003A20EE"/>
    <w:rsid w:val="003A48C4"/>
    <w:rsid w:val="003A6A99"/>
    <w:rsid w:val="003B1B36"/>
    <w:rsid w:val="003B2A10"/>
    <w:rsid w:val="003B763D"/>
    <w:rsid w:val="003C2CDA"/>
    <w:rsid w:val="003C4122"/>
    <w:rsid w:val="003D2239"/>
    <w:rsid w:val="003D3C1C"/>
    <w:rsid w:val="003E1F7D"/>
    <w:rsid w:val="003E5E6A"/>
    <w:rsid w:val="003E69D3"/>
    <w:rsid w:val="003E79F3"/>
    <w:rsid w:val="003F2E87"/>
    <w:rsid w:val="003F3AB5"/>
    <w:rsid w:val="004011CE"/>
    <w:rsid w:val="00402833"/>
    <w:rsid w:val="00403097"/>
    <w:rsid w:val="004034C3"/>
    <w:rsid w:val="0040387E"/>
    <w:rsid w:val="004041B7"/>
    <w:rsid w:val="00410779"/>
    <w:rsid w:val="00411590"/>
    <w:rsid w:val="00413EF9"/>
    <w:rsid w:val="00414749"/>
    <w:rsid w:val="00416194"/>
    <w:rsid w:val="004209E0"/>
    <w:rsid w:val="00421213"/>
    <w:rsid w:val="00421750"/>
    <w:rsid w:val="00430F51"/>
    <w:rsid w:val="004342F1"/>
    <w:rsid w:val="00436AAB"/>
    <w:rsid w:val="00436E28"/>
    <w:rsid w:val="00440BF5"/>
    <w:rsid w:val="00441375"/>
    <w:rsid w:val="00441E0D"/>
    <w:rsid w:val="00443939"/>
    <w:rsid w:val="0044642F"/>
    <w:rsid w:val="0045009A"/>
    <w:rsid w:val="004515D9"/>
    <w:rsid w:val="004533A9"/>
    <w:rsid w:val="00454977"/>
    <w:rsid w:val="00454EE1"/>
    <w:rsid w:val="0046002B"/>
    <w:rsid w:val="004615A9"/>
    <w:rsid w:val="00463EA4"/>
    <w:rsid w:val="004641BF"/>
    <w:rsid w:val="0047091E"/>
    <w:rsid w:val="00474B55"/>
    <w:rsid w:val="004751CE"/>
    <w:rsid w:val="00484AAC"/>
    <w:rsid w:val="004924DE"/>
    <w:rsid w:val="00494190"/>
    <w:rsid w:val="004A1740"/>
    <w:rsid w:val="004A2B4C"/>
    <w:rsid w:val="004B559E"/>
    <w:rsid w:val="004B6310"/>
    <w:rsid w:val="004B69A2"/>
    <w:rsid w:val="004C22E2"/>
    <w:rsid w:val="004C2E6C"/>
    <w:rsid w:val="004C7588"/>
    <w:rsid w:val="004C7627"/>
    <w:rsid w:val="004D1A89"/>
    <w:rsid w:val="004D2F1B"/>
    <w:rsid w:val="004D4075"/>
    <w:rsid w:val="004E09F2"/>
    <w:rsid w:val="004E3316"/>
    <w:rsid w:val="004E5EFE"/>
    <w:rsid w:val="004E709C"/>
    <w:rsid w:val="004F03B9"/>
    <w:rsid w:val="004F0DBE"/>
    <w:rsid w:val="004F1C7D"/>
    <w:rsid w:val="004F6283"/>
    <w:rsid w:val="004F6A43"/>
    <w:rsid w:val="00501F46"/>
    <w:rsid w:val="005047DC"/>
    <w:rsid w:val="00511765"/>
    <w:rsid w:val="00513BEA"/>
    <w:rsid w:val="00514632"/>
    <w:rsid w:val="005162FC"/>
    <w:rsid w:val="00527DE0"/>
    <w:rsid w:val="00533004"/>
    <w:rsid w:val="005346CF"/>
    <w:rsid w:val="00534DA2"/>
    <w:rsid w:val="00535B72"/>
    <w:rsid w:val="005369BF"/>
    <w:rsid w:val="00536A65"/>
    <w:rsid w:val="0053795C"/>
    <w:rsid w:val="00540ABF"/>
    <w:rsid w:val="00541E51"/>
    <w:rsid w:val="005438FA"/>
    <w:rsid w:val="005441A1"/>
    <w:rsid w:val="00544BFB"/>
    <w:rsid w:val="00547364"/>
    <w:rsid w:val="00547F0F"/>
    <w:rsid w:val="005502B4"/>
    <w:rsid w:val="005514FE"/>
    <w:rsid w:val="00553F34"/>
    <w:rsid w:val="00554253"/>
    <w:rsid w:val="00561C91"/>
    <w:rsid w:val="00563B2C"/>
    <w:rsid w:val="00563EFE"/>
    <w:rsid w:val="00567D15"/>
    <w:rsid w:val="0057150F"/>
    <w:rsid w:val="00573C07"/>
    <w:rsid w:val="005817FB"/>
    <w:rsid w:val="005834E6"/>
    <w:rsid w:val="00583C78"/>
    <w:rsid w:val="0058475F"/>
    <w:rsid w:val="00591EF7"/>
    <w:rsid w:val="00592CB3"/>
    <w:rsid w:val="00593DE7"/>
    <w:rsid w:val="0059626E"/>
    <w:rsid w:val="00597F1D"/>
    <w:rsid w:val="005A0932"/>
    <w:rsid w:val="005A1DBF"/>
    <w:rsid w:val="005A231C"/>
    <w:rsid w:val="005A3483"/>
    <w:rsid w:val="005A5101"/>
    <w:rsid w:val="005A593F"/>
    <w:rsid w:val="005B0588"/>
    <w:rsid w:val="005B0EC6"/>
    <w:rsid w:val="005B3312"/>
    <w:rsid w:val="005B6FB0"/>
    <w:rsid w:val="005C0542"/>
    <w:rsid w:val="005C18DA"/>
    <w:rsid w:val="005C3388"/>
    <w:rsid w:val="005C5B60"/>
    <w:rsid w:val="005D321F"/>
    <w:rsid w:val="005E2034"/>
    <w:rsid w:val="005E20A2"/>
    <w:rsid w:val="005E20F4"/>
    <w:rsid w:val="005E24FE"/>
    <w:rsid w:val="005E40FC"/>
    <w:rsid w:val="005E7A14"/>
    <w:rsid w:val="005E7B6F"/>
    <w:rsid w:val="005F2D9A"/>
    <w:rsid w:val="005F789E"/>
    <w:rsid w:val="006004CD"/>
    <w:rsid w:val="0060484C"/>
    <w:rsid w:val="006059F8"/>
    <w:rsid w:val="00607273"/>
    <w:rsid w:val="0061182C"/>
    <w:rsid w:val="006128DD"/>
    <w:rsid w:val="00612F5A"/>
    <w:rsid w:val="0062467A"/>
    <w:rsid w:val="006246B2"/>
    <w:rsid w:val="00636EDF"/>
    <w:rsid w:val="006408EF"/>
    <w:rsid w:val="00640D24"/>
    <w:rsid w:val="0064133F"/>
    <w:rsid w:val="00641AE4"/>
    <w:rsid w:val="006433B3"/>
    <w:rsid w:val="00645675"/>
    <w:rsid w:val="00645A8B"/>
    <w:rsid w:val="006460DA"/>
    <w:rsid w:val="006475B3"/>
    <w:rsid w:val="00653762"/>
    <w:rsid w:val="00656071"/>
    <w:rsid w:val="006607BD"/>
    <w:rsid w:val="00661858"/>
    <w:rsid w:val="006619F8"/>
    <w:rsid w:val="00670F02"/>
    <w:rsid w:val="00671922"/>
    <w:rsid w:val="0068370E"/>
    <w:rsid w:val="00686BD4"/>
    <w:rsid w:val="00694AAB"/>
    <w:rsid w:val="00695C97"/>
    <w:rsid w:val="00696CAC"/>
    <w:rsid w:val="006970A8"/>
    <w:rsid w:val="006974A7"/>
    <w:rsid w:val="006A3601"/>
    <w:rsid w:val="006A56D6"/>
    <w:rsid w:val="006A6601"/>
    <w:rsid w:val="006A70C3"/>
    <w:rsid w:val="006B2043"/>
    <w:rsid w:val="006B313D"/>
    <w:rsid w:val="006B64DC"/>
    <w:rsid w:val="006C01BC"/>
    <w:rsid w:val="006C489F"/>
    <w:rsid w:val="006C78B5"/>
    <w:rsid w:val="006E1C11"/>
    <w:rsid w:val="006E2BB5"/>
    <w:rsid w:val="006E62BE"/>
    <w:rsid w:val="006E6868"/>
    <w:rsid w:val="006E6B62"/>
    <w:rsid w:val="006F0014"/>
    <w:rsid w:val="006F0A40"/>
    <w:rsid w:val="006F35C5"/>
    <w:rsid w:val="007009D5"/>
    <w:rsid w:val="0070528D"/>
    <w:rsid w:val="0071509A"/>
    <w:rsid w:val="007172F6"/>
    <w:rsid w:val="00717EE7"/>
    <w:rsid w:val="00717F65"/>
    <w:rsid w:val="007230B0"/>
    <w:rsid w:val="00724FD4"/>
    <w:rsid w:val="00727567"/>
    <w:rsid w:val="0073493B"/>
    <w:rsid w:val="00734B3D"/>
    <w:rsid w:val="00736392"/>
    <w:rsid w:val="00737E3D"/>
    <w:rsid w:val="0074156C"/>
    <w:rsid w:val="00743BC2"/>
    <w:rsid w:val="00744491"/>
    <w:rsid w:val="00744B4F"/>
    <w:rsid w:val="007454C3"/>
    <w:rsid w:val="007478EB"/>
    <w:rsid w:val="007503C2"/>
    <w:rsid w:val="00750B00"/>
    <w:rsid w:val="007530ED"/>
    <w:rsid w:val="00757150"/>
    <w:rsid w:val="00757FEC"/>
    <w:rsid w:val="0076194E"/>
    <w:rsid w:val="0076297B"/>
    <w:rsid w:val="00771113"/>
    <w:rsid w:val="00782EB9"/>
    <w:rsid w:val="0078400F"/>
    <w:rsid w:val="00790D7A"/>
    <w:rsid w:val="007915B5"/>
    <w:rsid w:val="007959FA"/>
    <w:rsid w:val="007A053A"/>
    <w:rsid w:val="007A063A"/>
    <w:rsid w:val="007A1E95"/>
    <w:rsid w:val="007A3C97"/>
    <w:rsid w:val="007A654D"/>
    <w:rsid w:val="007A6877"/>
    <w:rsid w:val="007B01B9"/>
    <w:rsid w:val="007B52F3"/>
    <w:rsid w:val="007B6A4A"/>
    <w:rsid w:val="007C5F6F"/>
    <w:rsid w:val="007D0A40"/>
    <w:rsid w:val="007E29C2"/>
    <w:rsid w:val="007E5306"/>
    <w:rsid w:val="007F0AC0"/>
    <w:rsid w:val="007F1ED9"/>
    <w:rsid w:val="007F5A63"/>
    <w:rsid w:val="007F5A99"/>
    <w:rsid w:val="00800D1D"/>
    <w:rsid w:val="00801F81"/>
    <w:rsid w:val="0080388B"/>
    <w:rsid w:val="008040C2"/>
    <w:rsid w:val="008042E2"/>
    <w:rsid w:val="00804642"/>
    <w:rsid w:val="008052CB"/>
    <w:rsid w:val="00805F48"/>
    <w:rsid w:val="00807799"/>
    <w:rsid w:val="008114A0"/>
    <w:rsid w:val="00814465"/>
    <w:rsid w:val="00815210"/>
    <w:rsid w:val="00817F6D"/>
    <w:rsid w:val="00820A5C"/>
    <w:rsid w:val="00821788"/>
    <w:rsid w:val="00821DE5"/>
    <w:rsid w:val="00827E4D"/>
    <w:rsid w:val="00827F00"/>
    <w:rsid w:val="00831FA6"/>
    <w:rsid w:val="00834894"/>
    <w:rsid w:val="008351F8"/>
    <w:rsid w:val="00840684"/>
    <w:rsid w:val="00842A32"/>
    <w:rsid w:val="0084466A"/>
    <w:rsid w:val="00845270"/>
    <w:rsid w:val="0084687A"/>
    <w:rsid w:val="00847E9A"/>
    <w:rsid w:val="00850FA3"/>
    <w:rsid w:val="00855730"/>
    <w:rsid w:val="00861195"/>
    <w:rsid w:val="00862DE6"/>
    <w:rsid w:val="008633A4"/>
    <w:rsid w:val="00865CF8"/>
    <w:rsid w:val="0086628B"/>
    <w:rsid w:val="008704E7"/>
    <w:rsid w:val="00871E6E"/>
    <w:rsid w:val="00882911"/>
    <w:rsid w:val="00884188"/>
    <w:rsid w:val="00887647"/>
    <w:rsid w:val="00891C58"/>
    <w:rsid w:val="008928B5"/>
    <w:rsid w:val="00893030"/>
    <w:rsid w:val="00893B97"/>
    <w:rsid w:val="00895C9E"/>
    <w:rsid w:val="008972C8"/>
    <w:rsid w:val="008A784E"/>
    <w:rsid w:val="008B4620"/>
    <w:rsid w:val="008B5DBC"/>
    <w:rsid w:val="008B6A4E"/>
    <w:rsid w:val="008C1A24"/>
    <w:rsid w:val="008C427D"/>
    <w:rsid w:val="008C51B9"/>
    <w:rsid w:val="008C57EB"/>
    <w:rsid w:val="008D1399"/>
    <w:rsid w:val="008D148B"/>
    <w:rsid w:val="008D472A"/>
    <w:rsid w:val="008D6FEA"/>
    <w:rsid w:val="008E1BC3"/>
    <w:rsid w:val="008E67DB"/>
    <w:rsid w:val="008F163A"/>
    <w:rsid w:val="008F2E66"/>
    <w:rsid w:val="008F3811"/>
    <w:rsid w:val="008F40AE"/>
    <w:rsid w:val="008F4BAD"/>
    <w:rsid w:val="008F5E68"/>
    <w:rsid w:val="0090538E"/>
    <w:rsid w:val="00907220"/>
    <w:rsid w:val="00910066"/>
    <w:rsid w:val="00910914"/>
    <w:rsid w:val="0091790C"/>
    <w:rsid w:val="00917A3C"/>
    <w:rsid w:val="00917F1B"/>
    <w:rsid w:val="009204C8"/>
    <w:rsid w:val="009206DA"/>
    <w:rsid w:val="00920E31"/>
    <w:rsid w:val="00922837"/>
    <w:rsid w:val="009246A1"/>
    <w:rsid w:val="00924F33"/>
    <w:rsid w:val="00935EA1"/>
    <w:rsid w:val="009412D6"/>
    <w:rsid w:val="00941D7B"/>
    <w:rsid w:val="00944181"/>
    <w:rsid w:val="00944D7B"/>
    <w:rsid w:val="009512E5"/>
    <w:rsid w:val="00952A75"/>
    <w:rsid w:val="0095546E"/>
    <w:rsid w:val="00956FBC"/>
    <w:rsid w:val="009572DE"/>
    <w:rsid w:val="0096016A"/>
    <w:rsid w:val="00965A5F"/>
    <w:rsid w:val="009667D7"/>
    <w:rsid w:val="00977242"/>
    <w:rsid w:val="00983505"/>
    <w:rsid w:val="00984011"/>
    <w:rsid w:val="0098642D"/>
    <w:rsid w:val="00987598"/>
    <w:rsid w:val="00993ADF"/>
    <w:rsid w:val="009A1F8B"/>
    <w:rsid w:val="009A50DE"/>
    <w:rsid w:val="009A73F4"/>
    <w:rsid w:val="009B121C"/>
    <w:rsid w:val="009B2405"/>
    <w:rsid w:val="009B2C52"/>
    <w:rsid w:val="009B511E"/>
    <w:rsid w:val="009B66C5"/>
    <w:rsid w:val="009C0297"/>
    <w:rsid w:val="009C02AA"/>
    <w:rsid w:val="009C0BAD"/>
    <w:rsid w:val="009C28CF"/>
    <w:rsid w:val="009C447F"/>
    <w:rsid w:val="009C4E53"/>
    <w:rsid w:val="009D23BD"/>
    <w:rsid w:val="009D24E1"/>
    <w:rsid w:val="009D2CE6"/>
    <w:rsid w:val="009D322B"/>
    <w:rsid w:val="009D3976"/>
    <w:rsid w:val="009E1905"/>
    <w:rsid w:val="009E23B1"/>
    <w:rsid w:val="009F0261"/>
    <w:rsid w:val="009F2270"/>
    <w:rsid w:val="00A00762"/>
    <w:rsid w:val="00A00904"/>
    <w:rsid w:val="00A01129"/>
    <w:rsid w:val="00A01438"/>
    <w:rsid w:val="00A116FF"/>
    <w:rsid w:val="00A14DC5"/>
    <w:rsid w:val="00A1794A"/>
    <w:rsid w:val="00A234A3"/>
    <w:rsid w:val="00A2526A"/>
    <w:rsid w:val="00A263D5"/>
    <w:rsid w:val="00A3051D"/>
    <w:rsid w:val="00A305C2"/>
    <w:rsid w:val="00A3179C"/>
    <w:rsid w:val="00A33B5C"/>
    <w:rsid w:val="00A34223"/>
    <w:rsid w:val="00A34363"/>
    <w:rsid w:val="00A3559F"/>
    <w:rsid w:val="00A42A40"/>
    <w:rsid w:val="00A43437"/>
    <w:rsid w:val="00A434E0"/>
    <w:rsid w:val="00A445A1"/>
    <w:rsid w:val="00A46E7B"/>
    <w:rsid w:val="00A50192"/>
    <w:rsid w:val="00A525F7"/>
    <w:rsid w:val="00A53296"/>
    <w:rsid w:val="00A56DBA"/>
    <w:rsid w:val="00A56EAB"/>
    <w:rsid w:val="00A574E0"/>
    <w:rsid w:val="00A60DA6"/>
    <w:rsid w:val="00A66739"/>
    <w:rsid w:val="00A72F88"/>
    <w:rsid w:val="00A73765"/>
    <w:rsid w:val="00A73D7F"/>
    <w:rsid w:val="00A750FE"/>
    <w:rsid w:val="00A77CB7"/>
    <w:rsid w:val="00A80F7F"/>
    <w:rsid w:val="00A86E64"/>
    <w:rsid w:val="00A87604"/>
    <w:rsid w:val="00A87A0A"/>
    <w:rsid w:val="00A90718"/>
    <w:rsid w:val="00A94508"/>
    <w:rsid w:val="00A958E6"/>
    <w:rsid w:val="00A96469"/>
    <w:rsid w:val="00AA0610"/>
    <w:rsid w:val="00AA0FC0"/>
    <w:rsid w:val="00AA1298"/>
    <w:rsid w:val="00AA2306"/>
    <w:rsid w:val="00AA682A"/>
    <w:rsid w:val="00AB14A4"/>
    <w:rsid w:val="00AB3270"/>
    <w:rsid w:val="00AC01F9"/>
    <w:rsid w:val="00AC47CA"/>
    <w:rsid w:val="00AC520D"/>
    <w:rsid w:val="00AD1502"/>
    <w:rsid w:val="00AD20EC"/>
    <w:rsid w:val="00AE1583"/>
    <w:rsid w:val="00AE344E"/>
    <w:rsid w:val="00AE3C57"/>
    <w:rsid w:val="00AE6BCB"/>
    <w:rsid w:val="00AF1A57"/>
    <w:rsid w:val="00AF660E"/>
    <w:rsid w:val="00B021A5"/>
    <w:rsid w:val="00B02832"/>
    <w:rsid w:val="00B04F50"/>
    <w:rsid w:val="00B104B6"/>
    <w:rsid w:val="00B106E8"/>
    <w:rsid w:val="00B13441"/>
    <w:rsid w:val="00B152BC"/>
    <w:rsid w:val="00B1799E"/>
    <w:rsid w:val="00B22E73"/>
    <w:rsid w:val="00B258FB"/>
    <w:rsid w:val="00B25A60"/>
    <w:rsid w:val="00B277D2"/>
    <w:rsid w:val="00B35EB7"/>
    <w:rsid w:val="00B36EED"/>
    <w:rsid w:val="00B41D89"/>
    <w:rsid w:val="00B425A3"/>
    <w:rsid w:val="00B428FB"/>
    <w:rsid w:val="00B4397A"/>
    <w:rsid w:val="00B45FB6"/>
    <w:rsid w:val="00B46751"/>
    <w:rsid w:val="00B47D2B"/>
    <w:rsid w:val="00B51979"/>
    <w:rsid w:val="00B528D9"/>
    <w:rsid w:val="00B53AF7"/>
    <w:rsid w:val="00B54DC4"/>
    <w:rsid w:val="00B6080B"/>
    <w:rsid w:val="00B666F5"/>
    <w:rsid w:val="00B66A76"/>
    <w:rsid w:val="00B66B3F"/>
    <w:rsid w:val="00B72684"/>
    <w:rsid w:val="00B75EB2"/>
    <w:rsid w:val="00B81B63"/>
    <w:rsid w:val="00B82CD9"/>
    <w:rsid w:val="00B8572F"/>
    <w:rsid w:val="00B87353"/>
    <w:rsid w:val="00B92E72"/>
    <w:rsid w:val="00B94C03"/>
    <w:rsid w:val="00B94D54"/>
    <w:rsid w:val="00B95596"/>
    <w:rsid w:val="00BA2A32"/>
    <w:rsid w:val="00BA3479"/>
    <w:rsid w:val="00BA6171"/>
    <w:rsid w:val="00BA7246"/>
    <w:rsid w:val="00BA7A05"/>
    <w:rsid w:val="00BB0F17"/>
    <w:rsid w:val="00BB11A9"/>
    <w:rsid w:val="00BB31E5"/>
    <w:rsid w:val="00BB518C"/>
    <w:rsid w:val="00BB6A2A"/>
    <w:rsid w:val="00BC09CF"/>
    <w:rsid w:val="00BC1902"/>
    <w:rsid w:val="00BC67F8"/>
    <w:rsid w:val="00BC75A4"/>
    <w:rsid w:val="00BC7DE4"/>
    <w:rsid w:val="00BD01C4"/>
    <w:rsid w:val="00BD2243"/>
    <w:rsid w:val="00BD47AB"/>
    <w:rsid w:val="00BD6055"/>
    <w:rsid w:val="00BE201E"/>
    <w:rsid w:val="00BE3646"/>
    <w:rsid w:val="00BE3683"/>
    <w:rsid w:val="00BE4694"/>
    <w:rsid w:val="00BE5B3A"/>
    <w:rsid w:val="00C00096"/>
    <w:rsid w:val="00C003E2"/>
    <w:rsid w:val="00C01925"/>
    <w:rsid w:val="00C02184"/>
    <w:rsid w:val="00C03CFC"/>
    <w:rsid w:val="00C04EC5"/>
    <w:rsid w:val="00C05274"/>
    <w:rsid w:val="00C06EE8"/>
    <w:rsid w:val="00C1208D"/>
    <w:rsid w:val="00C16917"/>
    <w:rsid w:val="00C2679B"/>
    <w:rsid w:val="00C2679C"/>
    <w:rsid w:val="00C331D3"/>
    <w:rsid w:val="00C34417"/>
    <w:rsid w:val="00C34799"/>
    <w:rsid w:val="00C36FB6"/>
    <w:rsid w:val="00C37BA6"/>
    <w:rsid w:val="00C43D93"/>
    <w:rsid w:val="00C517B3"/>
    <w:rsid w:val="00C533AA"/>
    <w:rsid w:val="00C55732"/>
    <w:rsid w:val="00C57BB4"/>
    <w:rsid w:val="00C60216"/>
    <w:rsid w:val="00C602DA"/>
    <w:rsid w:val="00C62295"/>
    <w:rsid w:val="00C661FA"/>
    <w:rsid w:val="00C66452"/>
    <w:rsid w:val="00C76E23"/>
    <w:rsid w:val="00C80B64"/>
    <w:rsid w:val="00C813F2"/>
    <w:rsid w:val="00C82C8A"/>
    <w:rsid w:val="00C82EEE"/>
    <w:rsid w:val="00C90F22"/>
    <w:rsid w:val="00C9116A"/>
    <w:rsid w:val="00C92F90"/>
    <w:rsid w:val="00C93B8D"/>
    <w:rsid w:val="00C941B0"/>
    <w:rsid w:val="00CA1846"/>
    <w:rsid w:val="00CA1D0F"/>
    <w:rsid w:val="00CA33E9"/>
    <w:rsid w:val="00CA4CA2"/>
    <w:rsid w:val="00CA5F88"/>
    <w:rsid w:val="00CB1693"/>
    <w:rsid w:val="00CB3FE9"/>
    <w:rsid w:val="00CB5D3D"/>
    <w:rsid w:val="00CB6AC5"/>
    <w:rsid w:val="00CC2191"/>
    <w:rsid w:val="00CC4363"/>
    <w:rsid w:val="00CC4A68"/>
    <w:rsid w:val="00CC4CAD"/>
    <w:rsid w:val="00CC5B55"/>
    <w:rsid w:val="00CD3E5C"/>
    <w:rsid w:val="00CD43BE"/>
    <w:rsid w:val="00CD6DBC"/>
    <w:rsid w:val="00CE52E8"/>
    <w:rsid w:val="00CE530C"/>
    <w:rsid w:val="00CF3112"/>
    <w:rsid w:val="00CF589D"/>
    <w:rsid w:val="00CF7118"/>
    <w:rsid w:val="00CF7317"/>
    <w:rsid w:val="00D00E4F"/>
    <w:rsid w:val="00D10AF3"/>
    <w:rsid w:val="00D12EAB"/>
    <w:rsid w:val="00D15B7D"/>
    <w:rsid w:val="00D169E0"/>
    <w:rsid w:val="00D17F52"/>
    <w:rsid w:val="00D21852"/>
    <w:rsid w:val="00D27C9A"/>
    <w:rsid w:val="00D34874"/>
    <w:rsid w:val="00D3498F"/>
    <w:rsid w:val="00D366CD"/>
    <w:rsid w:val="00D37F6B"/>
    <w:rsid w:val="00D43533"/>
    <w:rsid w:val="00D4607D"/>
    <w:rsid w:val="00D47A05"/>
    <w:rsid w:val="00D5019A"/>
    <w:rsid w:val="00D50A16"/>
    <w:rsid w:val="00D50C02"/>
    <w:rsid w:val="00D51015"/>
    <w:rsid w:val="00D57B18"/>
    <w:rsid w:val="00D60377"/>
    <w:rsid w:val="00D60B8D"/>
    <w:rsid w:val="00D63A1D"/>
    <w:rsid w:val="00D63C7F"/>
    <w:rsid w:val="00D640B3"/>
    <w:rsid w:val="00D66B0B"/>
    <w:rsid w:val="00D6709C"/>
    <w:rsid w:val="00D703F8"/>
    <w:rsid w:val="00D71697"/>
    <w:rsid w:val="00D71C3C"/>
    <w:rsid w:val="00D71F4B"/>
    <w:rsid w:val="00D74DB1"/>
    <w:rsid w:val="00D76443"/>
    <w:rsid w:val="00D76E5C"/>
    <w:rsid w:val="00D9402E"/>
    <w:rsid w:val="00D9692E"/>
    <w:rsid w:val="00D97F92"/>
    <w:rsid w:val="00DA3682"/>
    <w:rsid w:val="00DA56DF"/>
    <w:rsid w:val="00DB04A9"/>
    <w:rsid w:val="00DB6C36"/>
    <w:rsid w:val="00DB7843"/>
    <w:rsid w:val="00DC25AF"/>
    <w:rsid w:val="00DC25E2"/>
    <w:rsid w:val="00DC38E1"/>
    <w:rsid w:val="00DC40AC"/>
    <w:rsid w:val="00DC5073"/>
    <w:rsid w:val="00DC6418"/>
    <w:rsid w:val="00DC670F"/>
    <w:rsid w:val="00DD0F18"/>
    <w:rsid w:val="00DD12C9"/>
    <w:rsid w:val="00DD16CD"/>
    <w:rsid w:val="00DD6682"/>
    <w:rsid w:val="00DD681C"/>
    <w:rsid w:val="00DD7ACA"/>
    <w:rsid w:val="00DE4FC3"/>
    <w:rsid w:val="00DE6E9F"/>
    <w:rsid w:val="00DE6FE6"/>
    <w:rsid w:val="00DF7A5E"/>
    <w:rsid w:val="00E02484"/>
    <w:rsid w:val="00E02502"/>
    <w:rsid w:val="00E11513"/>
    <w:rsid w:val="00E1201E"/>
    <w:rsid w:val="00E12E51"/>
    <w:rsid w:val="00E14D35"/>
    <w:rsid w:val="00E17953"/>
    <w:rsid w:val="00E234DC"/>
    <w:rsid w:val="00E30404"/>
    <w:rsid w:val="00E320CD"/>
    <w:rsid w:val="00E33E84"/>
    <w:rsid w:val="00E34484"/>
    <w:rsid w:val="00E354B5"/>
    <w:rsid w:val="00E4033A"/>
    <w:rsid w:val="00E40D27"/>
    <w:rsid w:val="00E41DC8"/>
    <w:rsid w:val="00E44852"/>
    <w:rsid w:val="00E46E39"/>
    <w:rsid w:val="00E50ED5"/>
    <w:rsid w:val="00E52E2C"/>
    <w:rsid w:val="00E601F9"/>
    <w:rsid w:val="00E63B81"/>
    <w:rsid w:val="00E70FC2"/>
    <w:rsid w:val="00E711F9"/>
    <w:rsid w:val="00E7277E"/>
    <w:rsid w:val="00E74494"/>
    <w:rsid w:val="00E80216"/>
    <w:rsid w:val="00E82893"/>
    <w:rsid w:val="00E83116"/>
    <w:rsid w:val="00E86E0B"/>
    <w:rsid w:val="00E87282"/>
    <w:rsid w:val="00E9103D"/>
    <w:rsid w:val="00E91AD3"/>
    <w:rsid w:val="00E92F2B"/>
    <w:rsid w:val="00E93A73"/>
    <w:rsid w:val="00E93CF3"/>
    <w:rsid w:val="00E968F8"/>
    <w:rsid w:val="00EA2B4A"/>
    <w:rsid w:val="00EA3EF7"/>
    <w:rsid w:val="00EA4B43"/>
    <w:rsid w:val="00EA78BB"/>
    <w:rsid w:val="00EC308C"/>
    <w:rsid w:val="00ED1758"/>
    <w:rsid w:val="00ED22E7"/>
    <w:rsid w:val="00ED3719"/>
    <w:rsid w:val="00ED5F98"/>
    <w:rsid w:val="00EE149F"/>
    <w:rsid w:val="00EE1995"/>
    <w:rsid w:val="00EF2169"/>
    <w:rsid w:val="00EF3C4A"/>
    <w:rsid w:val="00EF3FF3"/>
    <w:rsid w:val="00EF7C86"/>
    <w:rsid w:val="00EF7D3E"/>
    <w:rsid w:val="00F02473"/>
    <w:rsid w:val="00F02903"/>
    <w:rsid w:val="00F055E1"/>
    <w:rsid w:val="00F06FD4"/>
    <w:rsid w:val="00F140CD"/>
    <w:rsid w:val="00F14F53"/>
    <w:rsid w:val="00F17608"/>
    <w:rsid w:val="00F356B5"/>
    <w:rsid w:val="00F35E61"/>
    <w:rsid w:val="00F4006F"/>
    <w:rsid w:val="00F41378"/>
    <w:rsid w:val="00F42A10"/>
    <w:rsid w:val="00F44230"/>
    <w:rsid w:val="00F447C8"/>
    <w:rsid w:val="00F46FCA"/>
    <w:rsid w:val="00F507CE"/>
    <w:rsid w:val="00F538AA"/>
    <w:rsid w:val="00F548C1"/>
    <w:rsid w:val="00F55C02"/>
    <w:rsid w:val="00F61CC7"/>
    <w:rsid w:val="00F6497E"/>
    <w:rsid w:val="00F64AB2"/>
    <w:rsid w:val="00F65409"/>
    <w:rsid w:val="00F711F1"/>
    <w:rsid w:val="00F71BE7"/>
    <w:rsid w:val="00F72EC5"/>
    <w:rsid w:val="00F73FE9"/>
    <w:rsid w:val="00F7766D"/>
    <w:rsid w:val="00F80607"/>
    <w:rsid w:val="00F85510"/>
    <w:rsid w:val="00F859C7"/>
    <w:rsid w:val="00F9270A"/>
    <w:rsid w:val="00F93077"/>
    <w:rsid w:val="00F9316C"/>
    <w:rsid w:val="00FA262B"/>
    <w:rsid w:val="00FA2F9F"/>
    <w:rsid w:val="00FA37D3"/>
    <w:rsid w:val="00FB23BF"/>
    <w:rsid w:val="00FB23DA"/>
    <w:rsid w:val="00FB2FF5"/>
    <w:rsid w:val="00FC2106"/>
    <w:rsid w:val="00FD0213"/>
    <w:rsid w:val="00FD16F4"/>
    <w:rsid w:val="00FD5EEE"/>
    <w:rsid w:val="00FE0D0D"/>
    <w:rsid w:val="00FE266F"/>
    <w:rsid w:val="00FE67EB"/>
    <w:rsid w:val="00FE6F02"/>
    <w:rsid w:val="00FE70CF"/>
    <w:rsid w:val="00FE7853"/>
    <w:rsid w:val="00FF1FE8"/>
    <w:rsid w:val="00FF6526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23BB"/>
    <w:rPr>
      <w:b/>
      <w:bCs/>
    </w:rPr>
  </w:style>
  <w:style w:type="paragraph" w:customStyle="1" w:styleId="ConsPlusNormal">
    <w:name w:val="ConsPlusNormal"/>
    <w:rsid w:val="00062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B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E199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60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23BB"/>
    <w:rPr>
      <w:b/>
      <w:bCs/>
    </w:rPr>
  </w:style>
  <w:style w:type="paragraph" w:customStyle="1" w:styleId="ConsPlusNormal">
    <w:name w:val="ConsPlusNormal"/>
    <w:rsid w:val="00062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B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E199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6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2019-06-25T04:06:00Z</cp:lastPrinted>
  <dcterms:created xsi:type="dcterms:W3CDTF">2019-06-24T07:45:00Z</dcterms:created>
  <dcterms:modified xsi:type="dcterms:W3CDTF">2021-08-30T09:40:00Z</dcterms:modified>
</cp:coreProperties>
</file>