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EC" w:rsidRDefault="00F732EC" w:rsidP="00F732EC">
      <w:pPr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 wp14:anchorId="1A897F5A" wp14:editId="27E76994">
            <wp:extent cx="967154" cy="580292"/>
            <wp:effectExtent l="0" t="0" r="4445" b="0"/>
            <wp:docPr id="1" name="Рисунок 1" descr="C: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51" cy="5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EC" w:rsidRDefault="00F732EC" w:rsidP="00F732EC">
      <w:pPr>
        <w:rPr>
          <w:b/>
          <w:szCs w:val="28"/>
        </w:rPr>
      </w:pPr>
    </w:p>
    <w:p w:rsidR="00F732EC" w:rsidRPr="0085239E" w:rsidRDefault="00F732EC" w:rsidP="00F732EC">
      <w:pPr>
        <w:pStyle w:val="a4"/>
        <w:jc w:val="center"/>
        <w:rPr>
          <w:sz w:val="24"/>
          <w:szCs w:val="24"/>
        </w:rPr>
      </w:pPr>
      <w:r w:rsidRPr="0085239E">
        <w:rPr>
          <w:sz w:val="24"/>
          <w:szCs w:val="24"/>
        </w:rPr>
        <w:t>АДМИНИСТРАЦИЯ МУНИЦИПАЛЬНОГО ОБРАЗОВАНИЯ «КИРШОНСКОЕ»</w:t>
      </w:r>
    </w:p>
    <w:p w:rsidR="00F732EC" w:rsidRPr="0085239E" w:rsidRDefault="00F732EC" w:rsidP="00F732EC">
      <w:pPr>
        <w:pStyle w:val="a4"/>
        <w:jc w:val="center"/>
        <w:rPr>
          <w:sz w:val="24"/>
          <w:szCs w:val="24"/>
        </w:rPr>
      </w:pPr>
      <w:r w:rsidRPr="0085239E">
        <w:rPr>
          <w:sz w:val="24"/>
          <w:szCs w:val="24"/>
        </w:rPr>
        <w:t>«КИРШОН»  МУНИЦИПАЛ КЫЛДЫТЭТЛЭН АДМИНИСТРАЦИЕЗ</w:t>
      </w:r>
    </w:p>
    <w:p w:rsidR="00F732EC" w:rsidRPr="00446A41" w:rsidRDefault="00F732EC" w:rsidP="00F732EC">
      <w:pPr>
        <w:jc w:val="center"/>
        <w:rPr>
          <w:szCs w:val="28"/>
        </w:rPr>
      </w:pPr>
    </w:p>
    <w:p w:rsidR="00F732EC" w:rsidRDefault="00F732EC" w:rsidP="00F732EC">
      <w:pPr>
        <w:jc w:val="center"/>
        <w:rPr>
          <w:sz w:val="36"/>
          <w:szCs w:val="36"/>
        </w:rPr>
      </w:pPr>
    </w:p>
    <w:p w:rsidR="00F732EC" w:rsidRPr="00EF5CD5" w:rsidRDefault="00F732EC" w:rsidP="00F732EC">
      <w:pPr>
        <w:jc w:val="center"/>
        <w:rPr>
          <w:b/>
          <w:sz w:val="32"/>
          <w:szCs w:val="32"/>
        </w:rPr>
      </w:pPr>
      <w:r w:rsidRPr="00EF5CD5">
        <w:rPr>
          <w:sz w:val="32"/>
          <w:szCs w:val="32"/>
        </w:rPr>
        <w:t>ПОСТАНОВЛЕНИЕ</w:t>
      </w:r>
    </w:p>
    <w:p w:rsidR="00F732EC" w:rsidRPr="003222E1" w:rsidRDefault="00F732EC" w:rsidP="00F732EC">
      <w:pPr>
        <w:jc w:val="center"/>
        <w:rPr>
          <w:b/>
          <w:sz w:val="24"/>
          <w:szCs w:val="24"/>
        </w:rPr>
      </w:pPr>
    </w:p>
    <w:p w:rsidR="00F732EC" w:rsidRDefault="00F732EC" w:rsidP="00F732EC">
      <w:pPr>
        <w:rPr>
          <w:sz w:val="24"/>
          <w:szCs w:val="24"/>
        </w:rPr>
      </w:pPr>
      <w:r w:rsidRPr="003222E1">
        <w:rPr>
          <w:sz w:val="24"/>
          <w:szCs w:val="24"/>
        </w:rPr>
        <w:t xml:space="preserve"> </w:t>
      </w:r>
    </w:p>
    <w:p w:rsidR="00F732EC" w:rsidRPr="003222E1" w:rsidRDefault="00F732EC" w:rsidP="00F732EC">
      <w:pPr>
        <w:rPr>
          <w:sz w:val="24"/>
          <w:szCs w:val="24"/>
        </w:rPr>
      </w:pPr>
      <w:r>
        <w:rPr>
          <w:sz w:val="24"/>
          <w:szCs w:val="24"/>
        </w:rPr>
        <w:t>20 сентября 2021</w:t>
      </w:r>
      <w:r w:rsidRPr="003222E1">
        <w:rPr>
          <w:sz w:val="24"/>
          <w:szCs w:val="24"/>
        </w:rPr>
        <w:t xml:space="preserve">  года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3222E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26</w:t>
      </w:r>
    </w:p>
    <w:p w:rsidR="00F732EC" w:rsidRPr="003222E1" w:rsidRDefault="00F732EC" w:rsidP="00F732EC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F732EC" w:rsidRPr="003222E1" w:rsidTr="00EC3652">
        <w:tc>
          <w:tcPr>
            <w:tcW w:w="6062" w:type="dxa"/>
          </w:tcPr>
          <w:p w:rsidR="00F732EC" w:rsidRDefault="00F732EC" w:rsidP="00EC3652">
            <w:pPr>
              <w:rPr>
                <w:sz w:val="24"/>
                <w:szCs w:val="24"/>
              </w:rPr>
            </w:pPr>
          </w:p>
          <w:p w:rsidR="00F732EC" w:rsidRDefault="00F732EC" w:rsidP="00EC3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отмене </w:t>
            </w:r>
            <w:proofErr w:type="gramStart"/>
            <w:r>
              <w:rPr>
                <w:sz w:val="24"/>
                <w:szCs w:val="24"/>
              </w:rPr>
              <w:t>особого</w:t>
            </w:r>
            <w:proofErr w:type="gramEnd"/>
            <w:r>
              <w:rPr>
                <w:sz w:val="24"/>
                <w:szCs w:val="24"/>
              </w:rPr>
              <w:t xml:space="preserve"> противопожарного</w:t>
            </w:r>
            <w:bookmarkStart w:id="0" w:name="_GoBack"/>
            <w:bookmarkEnd w:id="0"/>
          </w:p>
          <w:p w:rsidR="00F732EC" w:rsidRDefault="00AB2C77" w:rsidP="00EC3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732EC">
              <w:rPr>
                <w:sz w:val="24"/>
                <w:szCs w:val="24"/>
              </w:rPr>
              <w:t>ежима на территории</w:t>
            </w:r>
            <w:r w:rsidR="00F732EC" w:rsidRPr="003222E1">
              <w:rPr>
                <w:sz w:val="24"/>
                <w:szCs w:val="24"/>
              </w:rPr>
              <w:t xml:space="preserve"> муниципально</w:t>
            </w:r>
            <w:r w:rsidR="00F732EC">
              <w:rPr>
                <w:sz w:val="24"/>
                <w:szCs w:val="24"/>
              </w:rPr>
              <w:t>го</w:t>
            </w:r>
            <w:r w:rsidR="00F732EC" w:rsidRPr="003222E1">
              <w:rPr>
                <w:sz w:val="24"/>
                <w:szCs w:val="24"/>
              </w:rPr>
              <w:t xml:space="preserve"> </w:t>
            </w:r>
          </w:p>
          <w:p w:rsidR="00F732EC" w:rsidRPr="003222E1" w:rsidRDefault="00F732EC" w:rsidP="00EC3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  <w:r w:rsidRPr="003222E1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Киршонское</w:t>
            </w:r>
            <w:r w:rsidRPr="003222E1">
              <w:rPr>
                <w:sz w:val="24"/>
                <w:szCs w:val="24"/>
              </w:rPr>
              <w:t>»</w:t>
            </w:r>
          </w:p>
          <w:p w:rsidR="00F732EC" w:rsidRPr="003222E1" w:rsidRDefault="00F732EC" w:rsidP="00EC3652">
            <w:pPr>
              <w:rPr>
                <w:sz w:val="24"/>
                <w:szCs w:val="24"/>
              </w:rPr>
            </w:pPr>
          </w:p>
        </w:tc>
      </w:tr>
    </w:tbl>
    <w:p w:rsidR="00F732EC" w:rsidRDefault="00F732EC" w:rsidP="00F732EC">
      <w:pPr>
        <w:suppressAutoHyphens/>
        <w:autoSpaceDE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В связи с установившейся дождливой погодой, исключающей высокую пожарную опасность в лесах,</w:t>
      </w:r>
    </w:p>
    <w:p w:rsidR="00F732EC" w:rsidRPr="008E7107" w:rsidRDefault="00F732EC" w:rsidP="00F732EC">
      <w:pPr>
        <w:suppressAutoHyphens/>
        <w:autoSpaceDE w:val="0"/>
        <w:ind w:firstLine="539"/>
        <w:jc w:val="both"/>
        <w:rPr>
          <w:b/>
          <w:sz w:val="24"/>
          <w:szCs w:val="24"/>
        </w:rPr>
      </w:pPr>
      <w:r w:rsidRPr="003222E1">
        <w:rPr>
          <w:b/>
          <w:sz w:val="24"/>
          <w:szCs w:val="24"/>
        </w:rPr>
        <w:t>ПОСТАНОВЛЯ</w:t>
      </w:r>
      <w:r>
        <w:rPr>
          <w:b/>
          <w:sz w:val="24"/>
          <w:szCs w:val="24"/>
        </w:rPr>
        <w:t>ЕТ</w:t>
      </w:r>
      <w:r w:rsidRPr="003222E1">
        <w:rPr>
          <w:b/>
          <w:sz w:val="24"/>
          <w:szCs w:val="24"/>
        </w:rPr>
        <w:t>:</w:t>
      </w:r>
    </w:p>
    <w:p w:rsidR="00F732EC" w:rsidRDefault="00F732EC" w:rsidP="00F732EC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1. Отменить особый противопожарный  режим на территории</w:t>
      </w:r>
      <w:r w:rsidRPr="00CA7989">
        <w:rPr>
          <w:sz w:val="24"/>
          <w:szCs w:val="24"/>
        </w:rPr>
        <w:t xml:space="preserve"> </w:t>
      </w:r>
      <w:r w:rsidRPr="003222E1">
        <w:rPr>
          <w:sz w:val="24"/>
          <w:szCs w:val="24"/>
        </w:rPr>
        <w:t>муниципально</w:t>
      </w:r>
      <w:r>
        <w:rPr>
          <w:sz w:val="24"/>
          <w:szCs w:val="24"/>
        </w:rPr>
        <w:t>го</w:t>
      </w:r>
      <w:r w:rsidRPr="003222E1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 w:rsidRPr="003222E1">
        <w:rPr>
          <w:sz w:val="24"/>
          <w:szCs w:val="24"/>
        </w:rPr>
        <w:t xml:space="preserve"> «</w:t>
      </w:r>
      <w:r>
        <w:rPr>
          <w:sz w:val="24"/>
          <w:szCs w:val="24"/>
        </w:rPr>
        <w:t>Киршонское</w:t>
      </w:r>
      <w:r w:rsidRPr="003222E1">
        <w:rPr>
          <w:sz w:val="24"/>
          <w:szCs w:val="24"/>
        </w:rPr>
        <w:t>»</w:t>
      </w:r>
      <w:r>
        <w:rPr>
          <w:sz w:val="24"/>
          <w:szCs w:val="24"/>
        </w:rPr>
        <w:t xml:space="preserve"> с 20 сентября 2021 года.</w:t>
      </w:r>
    </w:p>
    <w:p w:rsidR="00F732EC" w:rsidRPr="003222E1" w:rsidRDefault="00F732EC" w:rsidP="00F732EC">
      <w:pPr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№ 14 от 16 апреля 2021 года «Об установлении особого противопожарного режима на территории</w:t>
      </w:r>
      <w:r w:rsidRPr="003222E1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</w:t>
      </w:r>
      <w:r w:rsidRPr="003222E1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 w:rsidRPr="003222E1">
        <w:rPr>
          <w:sz w:val="24"/>
          <w:szCs w:val="24"/>
        </w:rPr>
        <w:t xml:space="preserve"> «</w:t>
      </w:r>
      <w:r>
        <w:rPr>
          <w:sz w:val="24"/>
          <w:szCs w:val="24"/>
        </w:rPr>
        <w:t>Киршонское</w:t>
      </w:r>
      <w:r w:rsidRPr="003222E1">
        <w:rPr>
          <w:sz w:val="24"/>
          <w:szCs w:val="24"/>
        </w:rPr>
        <w:t>»</w:t>
      </w:r>
      <w:r>
        <w:rPr>
          <w:sz w:val="24"/>
          <w:szCs w:val="24"/>
        </w:rPr>
        <w:t xml:space="preserve"> признать утратившим силу.</w:t>
      </w:r>
    </w:p>
    <w:p w:rsidR="00F732EC" w:rsidRPr="003222E1" w:rsidRDefault="00F732EC" w:rsidP="00F732EC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3222E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proofErr w:type="gramStart"/>
      <w:r w:rsidRPr="003222E1">
        <w:rPr>
          <w:sz w:val="24"/>
          <w:szCs w:val="24"/>
        </w:rPr>
        <w:t>Контроль за</w:t>
      </w:r>
      <w:proofErr w:type="gramEnd"/>
      <w:r w:rsidRPr="003222E1">
        <w:rPr>
          <w:sz w:val="24"/>
          <w:szCs w:val="24"/>
        </w:rPr>
        <w:t xml:space="preserve"> выполнением  настоящего постановления оставляю за собой.</w:t>
      </w:r>
    </w:p>
    <w:p w:rsidR="00F732EC" w:rsidRDefault="00F732EC" w:rsidP="00F732EC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F732EC" w:rsidRDefault="00F732EC" w:rsidP="00F732EC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F732EC" w:rsidRDefault="00F732EC" w:rsidP="00F732EC">
      <w:pPr>
        <w:rPr>
          <w:sz w:val="24"/>
          <w:szCs w:val="24"/>
        </w:rPr>
      </w:pPr>
    </w:p>
    <w:p w:rsidR="00F732EC" w:rsidRDefault="00F732EC" w:rsidP="00F732EC">
      <w:pPr>
        <w:rPr>
          <w:sz w:val="24"/>
          <w:szCs w:val="24"/>
        </w:rPr>
      </w:pPr>
      <w:r w:rsidRPr="007B347E">
        <w:rPr>
          <w:sz w:val="24"/>
          <w:szCs w:val="24"/>
        </w:rPr>
        <w:t xml:space="preserve">Глава муниципального образования  </w:t>
      </w:r>
    </w:p>
    <w:p w:rsidR="00F732EC" w:rsidRPr="007B347E" w:rsidRDefault="00F732EC" w:rsidP="00F732EC">
      <w:pPr>
        <w:rPr>
          <w:sz w:val="24"/>
          <w:szCs w:val="24"/>
        </w:rPr>
      </w:pPr>
      <w:r w:rsidRPr="007B347E">
        <w:rPr>
          <w:sz w:val="24"/>
          <w:szCs w:val="24"/>
        </w:rPr>
        <w:t>«</w:t>
      </w:r>
      <w:r>
        <w:rPr>
          <w:sz w:val="24"/>
          <w:szCs w:val="24"/>
        </w:rPr>
        <w:t>Киршонское</w:t>
      </w:r>
      <w:r w:rsidRPr="007B347E">
        <w:rPr>
          <w:sz w:val="24"/>
          <w:szCs w:val="24"/>
        </w:rPr>
        <w:t xml:space="preserve">»                                              </w:t>
      </w:r>
      <w:r>
        <w:rPr>
          <w:sz w:val="24"/>
          <w:szCs w:val="24"/>
        </w:rPr>
        <w:t xml:space="preserve">                                                    Е.В. Макарова</w:t>
      </w:r>
    </w:p>
    <w:p w:rsidR="00F732EC" w:rsidRDefault="00F732EC" w:rsidP="00F732EC"/>
    <w:p w:rsidR="00F732EC" w:rsidRDefault="00F732EC" w:rsidP="00F732EC"/>
    <w:p w:rsidR="00A2526A" w:rsidRDefault="00A2526A"/>
    <w:sectPr w:rsidR="00A2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2EC"/>
    <w:rsid w:val="000033A8"/>
    <w:rsid w:val="00004D9D"/>
    <w:rsid w:val="00004F37"/>
    <w:rsid w:val="0001222F"/>
    <w:rsid w:val="000136F6"/>
    <w:rsid w:val="0002216D"/>
    <w:rsid w:val="00022503"/>
    <w:rsid w:val="000237BD"/>
    <w:rsid w:val="00026D7A"/>
    <w:rsid w:val="00031D97"/>
    <w:rsid w:val="000337E8"/>
    <w:rsid w:val="00040692"/>
    <w:rsid w:val="000522A1"/>
    <w:rsid w:val="00053C47"/>
    <w:rsid w:val="0005484F"/>
    <w:rsid w:val="0005652F"/>
    <w:rsid w:val="00057048"/>
    <w:rsid w:val="00061BA8"/>
    <w:rsid w:val="000624E0"/>
    <w:rsid w:val="000642CD"/>
    <w:rsid w:val="000650EF"/>
    <w:rsid w:val="00067599"/>
    <w:rsid w:val="000675A5"/>
    <w:rsid w:val="000708E3"/>
    <w:rsid w:val="00082879"/>
    <w:rsid w:val="0008462C"/>
    <w:rsid w:val="000856A4"/>
    <w:rsid w:val="00087D1B"/>
    <w:rsid w:val="00094A31"/>
    <w:rsid w:val="00095A92"/>
    <w:rsid w:val="00095C05"/>
    <w:rsid w:val="00097DF5"/>
    <w:rsid w:val="000A16E4"/>
    <w:rsid w:val="000A5190"/>
    <w:rsid w:val="000B2A77"/>
    <w:rsid w:val="000B31AD"/>
    <w:rsid w:val="000B44FE"/>
    <w:rsid w:val="000B578B"/>
    <w:rsid w:val="000B57E1"/>
    <w:rsid w:val="000B79B6"/>
    <w:rsid w:val="000B7C69"/>
    <w:rsid w:val="000C022B"/>
    <w:rsid w:val="000C0A94"/>
    <w:rsid w:val="000C24DD"/>
    <w:rsid w:val="000C2E28"/>
    <w:rsid w:val="000C47AD"/>
    <w:rsid w:val="000C5814"/>
    <w:rsid w:val="000D322D"/>
    <w:rsid w:val="000D4844"/>
    <w:rsid w:val="000D5840"/>
    <w:rsid w:val="000D75CA"/>
    <w:rsid w:val="000D7AB4"/>
    <w:rsid w:val="000E1CBD"/>
    <w:rsid w:val="000E1EE1"/>
    <w:rsid w:val="000E6CAA"/>
    <w:rsid w:val="000F3607"/>
    <w:rsid w:val="000F575E"/>
    <w:rsid w:val="000F65CC"/>
    <w:rsid w:val="001032CB"/>
    <w:rsid w:val="001054B3"/>
    <w:rsid w:val="00105F17"/>
    <w:rsid w:val="0011111C"/>
    <w:rsid w:val="00111B85"/>
    <w:rsid w:val="0011572B"/>
    <w:rsid w:val="0012130B"/>
    <w:rsid w:val="00127F01"/>
    <w:rsid w:val="00127FAD"/>
    <w:rsid w:val="00130C46"/>
    <w:rsid w:val="00133EEF"/>
    <w:rsid w:val="00135CDA"/>
    <w:rsid w:val="0013644E"/>
    <w:rsid w:val="00137907"/>
    <w:rsid w:val="0014152F"/>
    <w:rsid w:val="00143D1D"/>
    <w:rsid w:val="00145538"/>
    <w:rsid w:val="00145F51"/>
    <w:rsid w:val="001535B6"/>
    <w:rsid w:val="00154CE0"/>
    <w:rsid w:val="001572E5"/>
    <w:rsid w:val="00162CB1"/>
    <w:rsid w:val="00170B2C"/>
    <w:rsid w:val="00170D6A"/>
    <w:rsid w:val="001725CB"/>
    <w:rsid w:val="00173339"/>
    <w:rsid w:val="00174BAE"/>
    <w:rsid w:val="00182532"/>
    <w:rsid w:val="00183812"/>
    <w:rsid w:val="00184D4C"/>
    <w:rsid w:val="00186551"/>
    <w:rsid w:val="00192324"/>
    <w:rsid w:val="00194351"/>
    <w:rsid w:val="001962EE"/>
    <w:rsid w:val="00197ACC"/>
    <w:rsid w:val="00197D6E"/>
    <w:rsid w:val="001A0711"/>
    <w:rsid w:val="001A3AFF"/>
    <w:rsid w:val="001B1EE3"/>
    <w:rsid w:val="001B29FD"/>
    <w:rsid w:val="001C10E6"/>
    <w:rsid w:val="001C21F3"/>
    <w:rsid w:val="001C36DD"/>
    <w:rsid w:val="001D37DC"/>
    <w:rsid w:val="001D6027"/>
    <w:rsid w:val="001D62C8"/>
    <w:rsid w:val="001E34FE"/>
    <w:rsid w:val="001E4226"/>
    <w:rsid w:val="002033BF"/>
    <w:rsid w:val="00203D51"/>
    <w:rsid w:val="00212395"/>
    <w:rsid w:val="0021242E"/>
    <w:rsid w:val="00214744"/>
    <w:rsid w:val="00223959"/>
    <w:rsid w:val="0022416C"/>
    <w:rsid w:val="00224E00"/>
    <w:rsid w:val="0022502C"/>
    <w:rsid w:val="002264EE"/>
    <w:rsid w:val="00234D05"/>
    <w:rsid w:val="002402EB"/>
    <w:rsid w:val="00243F06"/>
    <w:rsid w:val="002444E7"/>
    <w:rsid w:val="00252D76"/>
    <w:rsid w:val="00255808"/>
    <w:rsid w:val="00256516"/>
    <w:rsid w:val="00256BB6"/>
    <w:rsid w:val="00256CF2"/>
    <w:rsid w:val="00257059"/>
    <w:rsid w:val="00262676"/>
    <w:rsid w:val="00264558"/>
    <w:rsid w:val="0026458E"/>
    <w:rsid w:val="00267873"/>
    <w:rsid w:val="00286D30"/>
    <w:rsid w:val="00287390"/>
    <w:rsid w:val="00290700"/>
    <w:rsid w:val="002926C8"/>
    <w:rsid w:val="00294090"/>
    <w:rsid w:val="002962CE"/>
    <w:rsid w:val="0029700D"/>
    <w:rsid w:val="002A22B9"/>
    <w:rsid w:val="002A48D4"/>
    <w:rsid w:val="002A6253"/>
    <w:rsid w:val="002B2601"/>
    <w:rsid w:val="002B3131"/>
    <w:rsid w:val="002B3B67"/>
    <w:rsid w:val="002B4E97"/>
    <w:rsid w:val="002B7E1A"/>
    <w:rsid w:val="002B7E8B"/>
    <w:rsid w:val="002C0063"/>
    <w:rsid w:val="002C07F3"/>
    <w:rsid w:val="002C3511"/>
    <w:rsid w:val="002C3CDE"/>
    <w:rsid w:val="002C4B54"/>
    <w:rsid w:val="002C51BC"/>
    <w:rsid w:val="002D2CFF"/>
    <w:rsid w:val="002D59BE"/>
    <w:rsid w:val="002E3B34"/>
    <w:rsid w:val="002E59DF"/>
    <w:rsid w:val="002F15D2"/>
    <w:rsid w:val="002F204E"/>
    <w:rsid w:val="002F2200"/>
    <w:rsid w:val="002F261B"/>
    <w:rsid w:val="002F27D1"/>
    <w:rsid w:val="002F2E19"/>
    <w:rsid w:val="002F4BD8"/>
    <w:rsid w:val="002F7ABF"/>
    <w:rsid w:val="00300422"/>
    <w:rsid w:val="00301DB0"/>
    <w:rsid w:val="00310798"/>
    <w:rsid w:val="00311D4F"/>
    <w:rsid w:val="0031389D"/>
    <w:rsid w:val="003213F5"/>
    <w:rsid w:val="003241D2"/>
    <w:rsid w:val="00325EB0"/>
    <w:rsid w:val="00327745"/>
    <w:rsid w:val="0032788F"/>
    <w:rsid w:val="00332583"/>
    <w:rsid w:val="00333FDA"/>
    <w:rsid w:val="0033489D"/>
    <w:rsid w:val="00342192"/>
    <w:rsid w:val="00342A41"/>
    <w:rsid w:val="0034355E"/>
    <w:rsid w:val="00343692"/>
    <w:rsid w:val="003439FC"/>
    <w:rsid w:val="00344345"/>
    <w:rsid w:val="0034601E"/>
    <w:rsid w:val="0034622B"/>
    <w:rsid w:val="00346840"/>
    <w:rsid w:val="003475E3"/>
    <w:rsid w:val="00350F1D"/>
    <w:rsid w:val="00352F3C"/>
    <w:rsid w:val="00353D91"/>
    <w:rsid w:val="00355F79"/>
    <w:rsid w:val="00363773"/>
    <w:rsid w:val="00364E8A"/>
    <w:rsid w:val="003705E5"/>
    <w:rsid w:val="0037325E"/>
    <w:rsid w:val="003765DB"/>
    <w:rsid w:val="003A0DE3"/>
    <w:rsid w:val="003A20EE"/>
    <w:rsid w:val="003A48C4"/>
    <w:rsid w:val="003A6A99"/>
    <w:rsid w:val="003B1B36"/>
    <w:rsid w:val="003B2A10"/>
    <w:rsid w:val="003B763D"/>
    <w:rsid w:val="003C2CDA"/>
    <w:rsid w:val="003C4122"/>
    <w:rsid w:val="003D2239"/>
    <w:rsid w:val="003E1F7D"/>
    <w:rsid w:val="003E5E6A"/>
    <w:rsid w:val="003E69D3"/>
    <w:rsid w:val="003E79F3"/>
    <w:rsid w:val="003F2E87"/>
    <w:rsid w:val="003F3AB5"/>
    <w:rsid w:val="004011CE"/>
    <w:rsid w:val="00402833"/>
    <w:rsid w:val="00403097"/>
    <w:rsid w:val="004034C3"/>
    <w:rsid w:val="0040387E"/>
    <w:rsid w:val="004041B7"/>
    <w:rsid w:val="00410779"/>
    <w:rsid w:val="00411590"/>
    <w:rsid w:val="00413EF9"/>
    <w:rsid w:val="00414749"/>
    <w:rsid w:val="00416194"/>
    <w:rsid w:val="004209E0"/>
    <w:rsid w:val="00421213"/>
    <w:rsid w:val="00421750"/>
    <w:rsid w:val="00430F51"/>
    <w:rsid w:val="00436E28"/>
    <w:rsid w:val="00440BF5"/>
    <w:rsid w:val="00441375"/>
    <w:rsid w:val="00441E0D"/>
    <w:rsid w:val="00443939"/>
    <w:rsid w:val="0044642F"/>
    <w:rsid w:val="0045009A"/>
    <w:rsid w:val="004515D9"/>
    <w:rsid w:val="004533A9"/>
    <w:rsid w:val="00454977"/>
    <w:rsid w:val="00454EE1"/>
    <w:rsid w:val="0046002B"/>
    <w:rsid w:val="004615A9"/>
    <w:rsid w:val="00463EA4"/>
    <w:rsid w:val="004641BF"/>
    <w:rsid w:val="0047091E"/>
    <w:rsid w:val="00474B55"/>
    <w:rsid w:val="004751CE"/>
    <w:rsid w:val="00484AAC"/>
    <w:rsid w:val="004924DE"/>
    <w:rsid w:val="004A1740"/>
    <w:rsid w:val="004A2B4C"/>
    <w:rsid w:val="004B559E"/>
    <w:rsid w:val="004B6310"/>
    <w:rsid w:val="004B69A2"/>
    <w:rsid w:val="004C22E2"/>
    <w:rsid w:val="004C2E6C"/>
    <w:rsid w:val="004C7588"/>
    <w:rsid w:val="004C7627"/>
    <w:rsid w:val="004D1A89"/>
    <w:rsid w:val="004D2F1B"/>
    <w:rsid w:val="004D4075"/>
    <w:rsid w:val="004E09F2"/>
    <w:rsid w:val="004E3316"/>
    <w:rsid w:val="004E5EFE"/>
    <w:rsid w:val="004E709C"/>
    <w:rsid w:val="004F03B9"/>
    <w:rsid w:val="004F0DBE"/>
    <w:rsid w:val="004F1C7D"/>
    <w:rsid w:val="004F6283"/>
    <w:rsid w:val="004F6A43"/>
    <w:rsid w:val="00501F46"/>
    <w:rsid w:val="005047DC"/>
    <w:rsid w:val="00511765"/>
    <w:rsid w:val="00513BEA"/>
    <w:rsid w:val="00514632"/>
    <w:rsid w:val="005162FC"/>
    <w:rsid w:val="00527DE0"/>
    <w:rsid w:val="00533004"/>
    <w:rsid w:val="005346CF"/>
    <w:rsid w:val="00534DA2"/>
    <w:rsid w:val="00535B72"/>
    <w:rsid w:val="005369BF"/>
    <w:rsid w:val="00536A65"/>
    <w:rsid w:val="0053795C"/>
    <w:rsid w:val="00540ABF"/>
    <w:rsid w:val="00541E51"/>
    <w:rsid w:val="005438FA"/>
    <w:rsid w:val="005441A1"/>
    <w:rsid w:val="00544BFB"/>
    <w:rsid w:val="00547364"/>
    <w:rsid w:val="00547F0F"/>
    <w:rsid w:val="005502B4"/>
    <w:rsid w:val="005514FE"/>
    <w:rsid w:val="00553F34"/>
    <w:rsid w:val="00561C91"/>
    <w:rsid w:val="00563B2C"/>
    <w:rsid w:val="00563EFE"/>
    <w:rsid w:val="00567D15"/>
    <w:rsid w:val="0057150F"/>
    <w:rsid w:val="00573C07"/>
    <w:rsid w:val="005817FB"/>
    <w:rsid w:val="005834E6"/>
    <w:rsid w:val="00583C78"/>
    <w:rsid w:val="0058475F"/>
    <w:rsid w:val="00591EF7"/>
    <w:rsid w:val="00592CB3"/>
    <w:rsid w:val="00593DE7"/>
    <w:rsid w:val="0059626E"/>
    <w:rsid w:val="00597F1D"/>
    <w:rsid w:val="005A0932"/>
    <w:rsid w:val="005A1DBF"/>
    <w:rsid w:val="005A231C"/>
    <w:rsid w:val="005A3483"/>
    <w:rsid w:val="005A5101"/>
    <w:rsid w:val="005B0588"/>
    <w:rsid w:val="005B0EC6"/>
    <w:rsid w:val="005B3312"/>
    <w:rsid w:val="005B6FB0"/>
    <w:rsid w:val="005C0542"/>
    <w:rsid w:val="005C18DA"/>
    <w:rsid w:val="005C3388"/>
    <w:rsid w:val="005C5B60"/>
    <w:rsid w:val="005D321F"/>
    <w:rsid w:val="005E2034"/>
    <w:rsid w:val="005E20A2"/>
    <w:rsid w:val="005E20F4"/>
    <w:rsid w:val="005E24FE"/>
    <w:rsid w:val="005E40FC"/>
    <w:rsid w:val="005E7A14"/>
    <w:rsid w:val="005E7B6F"/>
    <w:rsid w:val="005F2D9A"/>
    <w:rsid w:val="005F789E"/>
    <w:rsid w:val="006004CD"/>
    <w:rsid w:val="0060484C"/>
    <w:rsid w:val="006059F8"/>
    <w:rsid w:val="00607273"/>
    <w:rsid w:val="0061182C"/>
    <w:rsid w:val="006128DD"/>
    <w:rsid w:val="00612F5A"/>
    <w:rsid w:val="0062467A"/>
    <w:rsid w:val="006246B2"/>
    <w:rsid w:val="00636EDF"/>
    <w:rsid w:val="006408EF"/>
    <w:rsid w:val="00640D24"/>
    <w:rsid w:val="0064133F"/>
    <w:rsid w:val="00641AE4"/>
    <w:rsid w:val="006433B3"/>
    <w:rsid w:val="00645675"/>
    <w:rsid w:val="00645A8B"/>
    <w:rsid w:val="006460DA"/>
    <w:rsid w:val="006475B3"/>
    <w:rsid w:val="00653762"/>
    <w:rsid w:val="00656071"/>
    <w:rsid w:val="006607BD"/>
    <w:rsid w:val="00661858"/>
    <w:rsid w:val="006619F8"/>
    <w:rsid w:val="00670F02"/>
    <w:rsid w:val="00671922"/>
    <w:rsid w:val="0068370E"/>
    <w:rsid w:val="00686BD4"/>
    <w:rsid w:val="00694AAB"/>
    <w:rsid w:val="00695C97"/>
    <w:rsid w:val="00696CAC"/>
    <w:rsid w:val="006970A8"/>
    <w:rsid w:val="006A3601"/>
    <w:rsid w:val="006A56D6"/>
    <w:rsid w:val="006A70C3"/>
    <w:rsid w:val="006B2043"/>
    <w:rsid w:val="006B313D"/>
    <w:rsid w:val="006B64DC"/>
    <w:rsid w:val="006C01BC"/>
    <w:rsid w:val="006C489F"/>
    <w:rsid w:val="006C78B5"/>
    <w:rsid w:val="006E1C11"/>
    <w:rsid w:val="006E2BB5"/>
    <w:rsid w:val="006E62BE"/>
    <w:rsid w:val="006E6868"/>
    <w:rsid w:val="006E6B62"/>
    <w:rsid w:val="006F0014"/>
    <w:rsid w:val="006F0A40"/>
    <w:rsid w:val="006F35C5"/>
    <w:rsid w:val="007009D5"/>
    <w:rsid w:val="0070528D"/>
    <w:rsid w:val="0071509A"/>
    <w:rsid w:val="007172F6"/>
    <w:rsid w:val="00717F65"/>
    <w:rsid w:val="007230B0"/>
    <w:rsid w:val="00724FD4"/>
    <w:rsid w:val="00727567"/>
    <w:rsid w:val="0073493B"/>
    <w:rsid w:val="00734B3D"/>
    <w:rsid w:val="00736392"/>
    <w:rsid w:val="00737E3D"/>
    <w:rsid w:val="0074156C"/>
    <w:rsid w:val="00743BC2"/>
    <w:rsid w:val="00744491"/>
    <w:rsid w:val="00744B4F"/>
    <w:rsid w:val="007454C3"/>
    <w:rsid w:val="007478EB"/>
    <w:rsid w:val="007503C2"/>
    <w:rsid w:val="00750B00"/>
    <w:rsid w:val="007530ED"/>
    <w:rsid w:val="00757150"/>
    <w:rsid w:val="00757FEC"/>
    <w:rsid w:val="0076194E"/>
    <w:rsid w:val="0076297B"/>
    <w:rsid w:val="00771113"/>
    <w:rsid w:val="00782EB9"/>
    <w:rsid w:val="0078400F"/>
    <w:rsid w:val="0079048D"/>
    <w:rsid w:val="00790D7A"/>
    <w:rsid w:val="007915B5"/>
    <w:rsid w:val="007959FA"/>
    <w:rsid w:val="007A063A"/>
    <w:rsid w:val="007A1E95"/>
    <w:rsid w:val="007A3C97"/>
    <w:rsid w:val="007A654D"/>
    <w:rsid w:val="007A6877"/>
    <w:rsid w:val="007B01B9"/>
    <w:rsid w:val="007B52F3"/>
    <w:rsid w:val="007B6A4A"/>
    <w:rsid w:val="007C5F6F"/>
    <w:rsid w:val="007D0A40"/>
    <w:rsid w:val="007E29C2"/>
    <w:rsid w:val="007E5306"/>
    <w:rsid w:val="007F0AC0"/>
    <w:rsid w:val="007F1ED9"/>
    <w:rsid w:val="007F5A63"/>
    <w:rsid w:val="007F5A99"/>
    <w:rsid w:val="00801F81"/>
    <w:rsid w:val="0080388B"/>
    <w:rsid w:val="008040C2"/>
    <w:rsid w:val="008042E2"/>
    <w:rsid w:val="00804642"/>
    <w:rsid w:val="008052CB"/>
    <w:rsid w:val="00805F48"/>
    <w:rsid w:val="00807799"/>
    <w:rsid w:val="008114A0"/>
    <w:rsid w:val="00814465"/>
    <w:rsid w:val="00815210"/>
    <w:rsid w:val="00817F6D"/>
    <w:rsid w:val="00821788"/>
    <w:rsid w:val="00821DE5"/>
    <w:rsid w:val="00827E4D"/>
    <w:rsid w:val="00827F00"/>
    <w:rsid w:val="00831FA6"/>
    <w:rsid w:val="00834894"/>
    <w:rsid w:val="008351F8"/>
    <w:rsid w:val="00840684"/>
    <w:rsid w:val="00842A32"/>
    <w:rsid w:val="0084466A"/>
    <w:rsid w:val="00845270"/>
    <w:rsid w:val="0084687A"/>
    <w:rsid w:val="00847E9A"/>
    <w:rsid w:val="00850FA3"/>
    <w:rsid w:val="00855730"/>
    <w:rsid w:val="00861195"/>
    <w:rsid w:val="00862DE6"/>
    <w:rsid w:val="008633A4"/>
    <w:rsid w:val="00865CF8"/>
    <w:rsid w:val="0086628B"/>
    <w:rsid w:val="008704E7"/>
    <w:rsid w:val="00871E6E"/>
    <w:rsid w:val="00882911"/>
    <w:rsid w:val="00884188"/>
    <w:rsid w:val="00887647"/>
    <w:rsid w:val="00891C58"/>
    <w:rsid w:val="008928B5"/>
    <w:rsid w:val="00893030"/>
    <w:rsid w:val="00893B97"/>
    <w:rsid w:val="00895C9E"/>
    <w:rsid w:val="008972C8"/>
    <w:rsid w:val="008A784E"/>
    <w:rsid w:val="008B4620"/>
    <w:rsid w:val="008B5DBC"/>
    <w:rsid w:val="008B6A4E"/>
    <w:rsid w:val="008C1A24"/>
    <w:rsid w:val="008C427D"/>
    <w:rsid w:val="008C51B9"/>
    <w:rsid w:val="008C57EB"/>
    <w:rsid w:val="008D1399"/>
    <w:rsid w:val="008D148B"/>
    <w:rsid w:val="008D472A"/>
    <w:rsid w:val="008D6FEA"/>
    <w:rsid w:val="008E1BC3"/>
    <w:rsid w:val="008E67DB"/>
    <w:rsid w:val="008F2E66"/>
    <w:rsid w:val="008F40AE"/>
    <w:rsid w:val="008F4BAD"/>
    <w:rsid w:val="008F5E68"/>
    <w:rsid w:val="0090538E"/>
    <w:rsid w:val="00907220"/>
    <w:rsid w:val="00910066"/>
    <w:rsid w:val="00910914"/>
    <w:rsid w:val="0091790C"/>
    <w:rsid w:val="00917A3C"/>
    <w:rsid w:val="00917F1B"/>
    <w:rsid w:val="009204C8"/>
    <w:rsid w:val="009206DA"/>
    <w:rsid w:val="00920E31"/>
    <w:rsid w:val="00922837"/>
    <w:rsid w:val="00924F33"/>
    <w:rsid w:val="00935EA1"/>
    <w:rsid w:val="009412D6"/>
    <w:rsid w:val="00941D7B"/>
    <w:rsid w:val="00944181"/>
    <w:rsid w:val="00944D7B"/>
    <w:rsid w:val="009512E5"/>
    <w:rsid w:val="00952A75"/>
    <w:rsid w:val="0095546E"/>
    <w:rsid w:val="00956FBC"/>
    <w:rsid w:val="009572DE"/>
    <w:rsid w:val="0096016A"/>
    <w:rsid w:val="00965A5F"/>
    <w:rsid w:val="009667D7"/>
    <w:rsid w:val="00977242"/>
    <w:rsid w:val="00983505"/>
    <w:rsid w:val="00984011"/>
    <w:rsid w:val="0098642D"/>
    <w:rsid w:val="00987598"/>
    <w:rsid w:val="00993ADF"/>
    <w:rsid w:val="009A1F8B"/>
    <w:rsid w:val="009A50DE"/>
    <w:rsid w:val="009A73F4"/>
    <w:rsid w:val="009B121C"/>
    <w:rsid w:val="009B2405"/>
    <w:rsid w:val="009B2C52"/>
    <w:rsid w:val="009B511E"/>
    <w:rsid w:val="009B66C5"/>
    <w:rsid w:val="009C0297"/>
    <w:rsid w:val="009C02AA"/>
    <w:rsid w:val="009C0BAD"/>
    <w:rsid w:val="009C28CF"/>
    <w:rsid w:val="009C447F"/>
    <w:rsid w:val="009C4E53"/>
    <w:rsid w:val="009D23BD"/>
    <w:rsid w:val="009D24E1"/>
    <w:rsid w:val="009D2CE6"/>
    <w:rsid w:val="009D322B"/>
    <w:rsid w:val="009D3976"/>
    <w:rsid w:val="009E1905"/>
    <w:rsid w:val="009E23B1"/>
    <w:rsid w:val="009F0261"/>
    <w:rsid w:val="009F2270"/>
    <w:rsid w:val="00A00762"/>
    <w:rsid w:val="00A00904"/>
    <w:rsid w:val="00A01438"/>
    <w:rsid w:val="00A116FF"/>
    <w:rsid w:val="00A14DC5"/>
    <w:rsid w:val="00A1794A"/>
    <w:rsid w:val="00A234A3"/>
    <w:rsid w:val="00A2526A"/>
    <w:rsid w:val="00A263D5"/>
    <w:rsid w:val="00A3051D"/>
    <w:rsid w:val="00A305C2"/>
    <w:rsid w:val="00A3179C"/>
    <w:rsid w:val="00A33B5C"/>
    <w:rsid w:val="00A34223"/>
    <w:rsid w:val="00A34363"/>
    <w:rsid w:val="00A3559F"/>
    <w:rsid w:val="00A42A40"/>
    <w:rsid w:val="00A43437"/>
    <w:rsid w:val="00A434E0"/>
    <w:rsid w:val="00A445A1"/>
    <w:rsid w:val="00A46E7B"/>
    <w:rsid w:val="00A50192"/>
    <w:rsid w:val="00A525F7"/>
    <w:rsid w:val="00A53296"/>
    <w:rsid w:val="00A56DBA"/>
    <w:rsid w:val="00A56EAB"/>
    <w:rsid w:val="00A574E0"/>
    <w:rsid w:val="00A60DA6"/>
    <w:rsid w:val="00A66739"/>
    <w:rsid w:val="00A72F88"/>
    <w:rsid w:val="00A73765"/>
    <w:rsid w:val="00A73D7F"/>
    <w:rsid w:val="00A750FE"/>
    <w:rsid w:val="00A77CB7"/>
    <w:rsid w:val="00A80F7F"/>
    <w:rsid w:val="00A86E64"/>
    <w:rsid w:val="00A87604"/>
    <w:rsid w:val="00A87A0A"/>
    <w:rsid w:val="00A90718"/>
    <w:rsid w:val="00A94508"/>
    <w:rsid w:val="00A958E6"/>
    <w:rsid w:val="00A96469"/>
    <w:rsid w:val="00AA0610"/>
    <w:rsid w:val="00AA0FC0"/>
    <w:rsid w:val="00AA1298"/>
    <w:rsid w:val="00AA2306"/>
    <w:rsid w:val="00AA682A"/>
    <w:rsid w:val="00AB14A4"/>
    <w:rsid w:val="00AB2C77"/>
    <w:rsid w:val="00AB3270"/>
    <w:rsid w:val="00AC01F9"/>
    <w:rsid w:val="00AC47CA"/>
    <w:rsid w:val="00AC520D"/>
    <w:rsid w:val="00AD1502"/>
    <w:rsid w:val="00AD20EC"/>
    <w:rsid w:val="00AE1583"/>
    <w:rsid w:val="00AE344E"/>
    <w:rsid w:val="00AE3C57"/>
    <w:rsid w:val="00AE6BCB"/>
    <w:rsid w:val="00AF1A57"/>
    <w:rsid w:val="00AF660E"/>
    <w:rsid w:val="00B021A5"/>
    <w:rsid w:val="00B02832"/>
    <w:rsid w:val="00B04F50"/>
    <w:rsid w:val="00B104B6"/>
    <w:rsid w:val="00B106E8"/>
    <w:rsid w:val="00B13441"/>
    <w:rsid w:val="00B152BC"/>
    <w:rsid w:val="00B1799E"/>
    <w:rsid w:val="00B22E73"/>
    <w:rsid w:val="00B258FB"/>
    <w:rsid w:val="00B25A60"/>
    <w:rsid w:val="00B277D2"/>
    <w:rsid w:val="00B35EB7"/>
    <w:rsid w:val="00B36EED"/>
    <w:rsid w:val="00B41D89"/>
    <w:rsid w:val="00B425A3"/>
    <w:rsid w:val="00B428FB"/>
    <w:rsid w:val="00B4397A"/>
    <w:rsid w:val="00B45FB6"/>
    <w:rsid w:val="00B46751"/>
    <w:rsid w:val="00B47D2B"/>
    <w:rsid w:val="00B51979"/>
    <w:rsid w:val="00B53AF7"/>
    <w:rsid w:val="00B54DC4"/>
    <w:rsid w:val="00B6080B"/>
    <w:rsid w:val="00B666F5"/>
    <w:rsid w:val="00B66A76"/>
    <w:rsid w:val="00B66B3F"/>
    <w:rsid w:val="00B72684"/>
    <w:rsid w:val="00B75EB2"/>
    <w:rsid w:val="00B81B63"/>
    <w:rsid w:val="00B82CD9"/>
    <w:rsid w:val="00B8572F"/>
    <w:rsid w:val="00B87353"/>
    <w:rsid w:val="00B92E72"/>
    <w:rsid w:val="00B94C03"/>
    <w:rsid w:val="00B95596"/>
    <w:rsid w:val="00BA2A32"/>
    <w:rsid w:val="00BA3479"/>
    <w:rsid w:val="00BA6171"/>
    <w:rsid w:val="00BB0F17"/>
    <w:rsid w:val="00BB11A9"/>
    <w:rsid w:val="00BB31E5"/>
    <w:rsid w:val="00BB518C"/>
    <w:rsid w:val="00BC09CF"/>
    <w:rsid w:val="00BC1902"/>
    <w:rsid w:val="00BC67F8"/>
    <w:rsid w:val="00BC75A4"/>
    <w:rsid w:val="00BC7DE4"/>
    <w:rsid w:val="00BD01C4"/>
    <w:rsid w:val="00BD2243"/>
    <w:rsid w:val="00BD47AB"/>
    <w:rsid w:val="00BD6055"/>
    <w:rsid w:val="00BE201E"/>
    <w:rsid w:val="00BE3646"/>
    <w:rsid w:val="00BE3683"/>
    <w:rsid w:val="00BE4694"/>
    <w:rsid w:val="00C00096"/>
    <w:rsid w:val="00C003E2"/>
    <w:rsid w:val="00C01925"/>
    <w:rsid w:val="00C02184"/>
    <w:rsid w:val="00C03CFC"/>
    <w:rsid w:val="00C04EC5"/>
    <w:rsid w:val="00C05274"/>
    <w:rsid w:val="00C06EE8"/>
    <w:rsid w:val="00C1208D"/>
    <w:rsid w:val="00C16917"/>
    <w:rsid w:val="00C2679B"/>
    <w:rsid w:val="00C2679C"/>
    <w:rsid w:val="00C331D3"/>
    <w:rsid w:val="00C34417"/>
    <w:rsid w:val="00C34799"/>
    <w:rsid w:val="00C36FB6"/>
    <w:rsid w:val="00C37BA6"/>
    <w:rsid w:val="00C43D93"/>
    <w:rsid w:val="00C517B3"/>
    <w:rsid w:val="00C533AA"/>
    <w:rsid w:val="00C55732"/>
    <w:rsid w:val="00C57BB4"/>
    <w:rsid w:val="00C60216"/>
    <w:rsid w:val="00C602DA"/>
    <w:rsid w:val="00C62295"/>
    <w:rsid w:val="00C661FA"/>
    <w:rsid w:val="00C66452"/>
    <w:rsid w:val="00C76E23"/>
    <w:rsid w:val="00C80B64"/>
    <w:rsid w:val="00C813F2"/>
    <w:rsid w:val="00C82C8A"/>
    <w:rsid w:val="00C82EEE"/>
    <w:rsid w:val="00C90F22"/>
    <w:rsid w:val="00C9116A"/>
    <w:rsid w:val="00C92F90"/>
    <w:rsid w:val="00C93B8D"/>
    <w:rsid w:val="00C941B0"/>
    <w:rsid w:val="00CA1846"/>
    <w:rsid w:val="00CA1D0F"/>
    <w:rsid w:val="00CA33E9"/>
    <w:rsid w:val="00CA4CA2"/>
    <w:rsid w:val="00CA5F88"/>
    <w:rsid w:val="00CB1693"/>
    <w:rsid w:val="00CB3FE9"/>
    <w:rsid w:val="00CB5D3D"/>
    <w:rsid w:val="00CB6AC5"/>
    <w:rsid w:val="00CC2191"/>
    <w:rsid w:val="00CC4363"/>
    <w:rsid w:val="00CC4A68"/>
    <w:rsid w:val="00CC4CAD"/>
    <w:rsid w:val="00CD3E5C"/>
    <w:rsid w:val="00CD43BE"/>
    <w:rsid w:val="00CD6DBC"/>
    <w:rsid w:val="00CE52E8"/>
    <w:rsid w:val="00CE530C"/>
    <w:rsid w:val="00CF3112"/>
    <w:rsid w:val="00CF589D"/>
    <w:rsid w:val="00CF7118"/>
    <w:rsid w:val="00CF7317"/>
    <w:rsid w:val="00D00E4F"/>
    <w:rsid w:val="00D10AF3"/>
    <w:rsid w:val="00D12EAB"/>
    <w:rsid w:val="00D15B7D"/>
    <w:rsid w:val="00D169E0"/>
    <w:rsid w:val="00D17F52"/>
    <w:rsid w:val="00D21852"/>
    <w:rsid w:val="00D27C9A"/>
    <w:rsid w:val="00D34874"/>
    <w:rsid w:val="00D3498F"/>
    <w:rsid w:val="00D366CD"/>
    <w:rsid w:val="00D37F6B"/>
    <w:rsid w:val="00D43533"/>
    <w:rsid w:val="00D4607D"/>
    <w:rsid w:val="00D5019A"/>
    <w:rsid w:val="00D50A16"/>
    <w:rsid w:val="00D50C02"/>
    <w:rsid w:val="00D51015"/>
    <w:rsid w:val="00D57B18"/>
    <w:rsid w:val="00D60377"/>
    <w:rsid w:val="00D60B8D"/>
    <w:rsid w:val="00D63C7F"/>
    <w:rsid w:val="00D640B3"/>
    <w:rsid w:val="00D66B0B"/>
    <w:rsid w:val="00D6709C"/>
    <w:rsid w:val="00D71697"/>
    <w:rsid w:val="00D71C3C"/>
    <w:rsid w:val="00D71F4B"/>
    <w:rsid w:val="00D74DB1"/>
    <w:rsid w:val="00D76443"/>
    <w:rsid w:val="00D76E5C"/>
    <w:rsid w:val="00D9402E"/>
    <w:rsid w:val="00D9692E"/>
    <w:rsid w:val="00D97F92"/>
    <w:rsid w:val="00DA3682"/>
    <w:rsid w:val="00DA56DF"/>
    <w:rsid w:val="00DB04A9"/>
    <w:rsid w:val="00DB6C36"/>
    <w:rsid w:val="00DB7843"/>
    <w:rsid w:val="00DC25AF"/>
    <w:rsid w:val="00DC25E2"/>
    <w:rsid w:val="00DC38E1"/>
    <w:rsid w:val="00DC40AC"/>
    <w:rsid w:val="00DC5073"/>
    <w:rsid w:val="00DC6418"/>
    <w:rsid w:val="00DC670F"/>
    <w:rsid w:val="00DD0F18"/>
    <w:rsid w:val="00DD12C9"/>
    <w:rsid w:val="00DD16CD"/>
    <w:rsid w:val="00DD6682"/>
    <w:rsid w:val="00DD681C"/>
    <w:rsid w:val="00DD7ACA"/>
    <w:rsid w:val="00DE4FC3"/>
    <w:rsid w:val="00DE6E9F"/>
    <w:rsid w:val="00DE6FE6"/>
    <w:rsid w:val="00DF7A5E"/>
    <w:rsid w:val="00E02484"/>
    <w:rsid w:val="00E02502"/>
    <w:rsid w:val="00E11513"/>
    <w:rsid w:val="00E1201E"/>
    <w:rsid w:val="00E12E51"/>
    <w:rsid w:val="00E14D35"/>
    <w:rsid w:val="00E17953"/>
    <w:rsid w:val="00E234DC"/>
    <w:rsid w:val="00E320CD"/>
    <w:rsid w:val="00E33E84"/>
    <w:rsid w:val="00E34484"/>
    <w:rsid w:val="00E354B5"/>
    <w:rsid w:val="00E4033A"/>
    <w:rsid w:val="00E40D27"/>
    <w:rsid w:val="00E41DC8"/>
    <w:rsid w:val="00E44852"/>
    <w:rsid w:val="00E46E39"/>
    <w:rsid w:val="00E50ED5"/>
    <w:rsid w:val="00E52E2C"/>
    <w:rsid w:val="00E601F9"/>
    <w:rsid w:val="00E63B81"/>
    <w:rsid w:val="00E70FC2"/>
    <w:rsid w:val="00E711F9"/>
    <w:rsid w:val="00E7277E"/>
    <w:rsid w:val="00E74494"/>
    <w:rsid w:val="00E80216"/>
    <w:rsid w:val="00E82893"/>
    <w:rsid w:val="00E83116"/>
    <w:rsid w:val="00E86E0B"/>
    <w:rsid w:val="00E87282"/>
    <w:rsid w:val="00E9103D"/>
    <w:rsid w:val="00E91AD3"/>
    <w:rsid w:val="00E92F2B"/>
    <w:rsid w:val="00E93A73"/>
    <w:rsid w:val="00E93CF3"/>
    <w:rsid w:val="00E968F8"/>
    <w:rsid w:val="00EA2B4A"/>
    <w:rsid w:val="00EA3EF7"/>
    <w:rsid w:val="00EA4B43"/>
    <w:rsid w:val="00EA78BB"/>
    <w:rsid w:val="00EC308C"/>
    <w:rsid w:val="00ED1758"/>
    <w:rsid w:val="00ED22E7"/>
    <w:rsid w:val="00ED3719"/>
    <w:rsid w:val="00ED5F98"/>
    <w:rsid w:val="00EE149F"/>
    <w:rsid w:val="00EF2169"/>
    <w:rsid w:val="00EF3C4A"/>
    <w:rsid w:val="00EF3FF3"/>
    <w:rsid w:val="00EF7C86"/>
    <w:rsid w:val="00EF7D3E"/>
    <w:rsid w:val="00F02473"/>
    <w:rsid w:val="00F02903"/>
    <w:rsid w:val="00F055E1"/>
    <w:rsid w:val="00F06FD4"/>
    <w:rsid w:val="00F140CD"/>
    <w:rsid w:val="00F14F53"/>
    <w:rsid w:val="00F356B5"/>
    <w:rsid w:val="00F35E61"/>
    <w:rsid w:val="00F4006F"/>
    <w:rsid w:val="00F41378"/>
    <w:rsid w:val="00F42A10"/>
    <w:rsid w:val="00F44230"/>
    <w:rsid w:val="00F447C8"/>
    <w:rsid w:val="00F46FCA"/>
    <w:rsid w:val="00F507CE"/>
    <w:rsid w:val="00F538AA"/>
    <w:rsid w:val="00F548C1"/>
    <w:rsid w:val="00F55C02"/>
    <w:rsid w:val="00F61CC7"/>
    <w:rsid w:val="00F6497E"/>
    <w:rsid w:val="00F64AB2"/>
    <w:rsid w:val="00F65409"/>
    <w:rsid w:val="00F711F1"/>
    <w:rsid w:val="00F71BE7"/>
    <w:rsid w:val="00F72EC5"/>
    <w:rsid w:val="00F732EC"/>
    <w:rsid w:val="00F73FE9"/>
    <w:rsid w:val="00F7766D"/>
    <w:rsid w:val="00F80607"/>
    <w:rsid w:val="00F85510"/>
    <w:rsid w:val="00F859C7"/>
    <w:rsid w:val="00F9270A"/>
    <w:rsid w:val="00F93077"/>
    <w:rsid w:val="00F9316C"/>
    <w:rsid w:val="00FA262B"/>
    <w:rsid w:val="00FA2F9F"/>
    <w:rsid w:val="00FA37D3"/>
    <w:rsid w:val="00FB23BF"/>
    <w:rsid w:val="00FB23DA"/>
    <w:rsid w:val="00FB2FF5"/>
    <w:rsid w:val="00FC2106"/>
    <w:rsid w:val="00FD0213"/>
    <w:rsid w:val="00FD16F4"/>
    <w:rsid w:val="00FD5EEE"/>
    <w:rsid w:val="00FE0D0D"/>
    <w:rsid w:val="00FE266F"/>
    <w:rsid w:val="00FE67EB"/>
    <w:rsid w:val="00FE6F02"/>
    <w:rsid w:val="00FE70CF"/>
    <w:rsid w:val="00FE7853"/>
    <w:rsid w:val="00FF1FE8"/>
    <w:rsid w:val="00FF6526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32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2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2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32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2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2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2021-10-01T05:05:00Z</dcterms:created>
  <dcterms:modified xsi:type="dcterms:W3CDTF">2021-10-01T06:21:00Z</dcterms:modified>
</cp:coreProperties>
</file>