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0B6" w:rsidRDefault="000830B6" w:rsidP="000830B6">
      <w:r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A589F0E" wp14:editId="54DA8957">
            <wp:simplePos x="0" y="0"/>
            <wp:positionH relativeFrom="column">
              <wp:posOffset>2082165</wp:posOffset>
            </wp:positionH>
            <wp:positionV relativeFrom="paragraph">
              <wp:posOffset>-14129</wp:posOffset>
            </wp:positionV>
            <wp:extent cx="1108198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198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913">
        <w:t xml:space="preserve"> </w:t>
      </w:r>
    </w:p>
    <w:p w:rsidR="000830B6" w:rsidRDefault="000830B6" w:rsidP="000830B6"/>
    <w:p w:rsidR="000830B6" w:rsidRDefault="000830B6" w:rsidP="000830B6">
      <w:pPr>
        <w:tabs>
          <w:tab w:val="left" w:pos="5550"/>
        </w:tabs>
      </w:pPr>
      <w:r>
        <w:tab/>
      </w:r>
    </w:p>
    <w:p w:rsidR="000830B6" w:rsidRPr="000F3029" w:rsidRDefault="000830B6" w:rsidP="000830B6">
      <w:pPr>
        <w:tabs>
          <w:tab w:val="left" w:pos="55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3029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«КИРШОНСКОЕ»</w:t>
      </w:r>
    </w:p>
    <w:p w:rsidR="000830B6" w:rsidRDefault="000830B6" w:rsidP="000830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3029">
        <w:rPr>
          <w:rFonts w:ascii="Times New Roman" w:hAnsi="Times New Roman" w:cs="Times New Roman"/>
          <w:sz w:val="24"/>
          <w:szCs w:val="24"/>
        </w:rPr>
        <w:t>«КИРШОН» МУНИЦИПАЛ КЫЛДЫТЭТЛЭН АДМИНИСТРАЦИЕЗ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0B6" w:rsidRDefault="000830B6" w:rsidP="000830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30B6" w:rsidRPr="000F3029" w:rsidRDefault="000830B6" w:rsidP="000830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30B6" w:rsidRPr="000F3029" w:rsidRDefault="000830B6" w:rsidP="00083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830B6" w:rsidRPr="000F3029" w:rsidRDefault="000830B6" w:rsidP="00083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0B6" w:rsidRPr="00472CF5" w:rsidRDefault="00313DDD" w:rsidP="00083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 января 2019</w:t>
      </w:r>
      <w:r w:rsidR="000830B6" w:rsidRPr="00472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</w:t>
      </w:r>
      <w:r w:rsidR="006A3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694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B1279">
        <w:rPr>
          <w:rFonts w:ascii="Times New Roman" w:eastAsia="Times New Roman" w:hAnsi="Times New Roman" w:cs="Times New Roman"/>
          <w:sz w:val="24"/>
          <w:szCs w:val="24"/>
          <w:lang w:eastAsia="ru-RU"/>
        </w:rPr>
        <w:t>3а</w:t>
      </w:r>
    </w:p>
    <w:p w:rsidR="000830B6" w:rsidRPr="00472CF5" w:rsidRDefault="000830B6" w:rsidP="00083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0B6" w:rsidRPr="00472CF5" w:rsidRDefault="000830B6" w:rsidP="00083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0B6" w:rsidRPr="00472CF5" w:rsidRDefault="000830B6" w:rsidP="00083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C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штаба оповещения</w:t>
      </w:r>
    </w:p>
    <w:p w:rsidR="000830B6" w:rsidRPr="00472CF5" w:rsidRDefault="000830B6" w:rsidP="00083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пункта сбора муниципального </w:t>
      </w:r>
    </w:p>
    <w:p w:rsidR="000830B6" w:rsidRPr="00472CF5" w:rsidRDefault="000830B6" w:rsidP="00083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C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«Киршонское»</w:t>
      </w:r>
    </w:p>
    <w:p w:rsidR="000830B6" w:rsidRPr="00472CF5" w:rsidRDefault="000830B6" w:rsidP="00083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0B6" w:rsidRPr="00472CF5" w:rsidRDefault="000830B6" w:rsidP="005B12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2C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Федерального закона Российской Федерации от 26.02.1997</w:t>
      </w:r>
      <w:r w:rsidR="00313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472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мобилизационной подготовке и мобилизации в Российской Федерации», постановлением суженного заседания Администрации МО «Б</w:t>
      </w:r>
      <w:r w:rsidR="003970A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алезинский район» от  1</w:t>
      </w:r>
      <w:r w:rsidR="0000421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970A8">
        <w:rPr>
          <w:rFonts w:ascii="Times New Roman" w:eastAsia="Times New Roman" w:hAnsi="Times New Roman" w:cs="Times New Roman"/>
          <w:sz w:val="24"/>
          <w:szCs w:val="24"/>
          <w:lang w:eastAsia="ru-RU"/>
        </w:rPr>
        <w:t>.01</w:t>
      </w:r>
      <w:r w:rsidR="002376F6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  <w:r w:rsidR="00313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</w:t>
      </w:r>
      <w:r w:rsidRPr="00472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«Об оказании содействия военному комиссариату (города Глазова, </w:t>
      </w:r>
      <w:proofErr w:type="spellStart"/>
      <w:r w:rsidRPr="00472CF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Глазовского</w:t>
      </w:r>
      <w:proofErr w:type="spellEnd"/>
      <w:r w:rsidRPr="00472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472CF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Балезинского</w:t>
      </w:r>
      <w:proofErr w:type="spellEnd"/>
      <w:r w:rsidRPr="00472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72CF5">
        <w:rPr>
          <w:rFonts w:ascii="Times New Roman" w:eastAsia="Times New Roman" w:hAnsi="Times New Roman" w:cs="Times New Roman"/>
          <w:sz w:val="24"/>
          <w:szCs w:val="24"/>
          <w:lang w:eastAsia="ru-RU"/>
        </w:rPr>
        <w:t>Ярского</w:t>
      </w:r>
      <w:proofErr w:type="spellEnd"/>
      <w:r w:rsidRPr="00472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районов) в оповещении, сборе и отправке граждан, пребывающих в запасе и постановке техники при проведении мобилизации людских и транспортных</w:t>
      </w:r>
      <w:proofErr w:type="gramEnd"/>
      <w:r w:rsidRPr="00472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ресурсов на территории муниципального образования «</w:t>
      </w:r>
      <w:proofErr w:type="spellStart"/>
      <w:r w:rsidRPr="00472CF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Балезинский</w:t>
      </w:r>
      <w:proofErr w:type="spellEnd"/>
      <w:r w:rsidRPr="00472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="005B1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72C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0830B6" w:rsidRPr="00472CF5" w:rsidRDefault="000830B6" w:rsidP="00083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0B6" w:rsidRPr="00472CF5" w:rsidRDefault="000830B6" w:rsidP="000830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 территории муниципального образования «Киршонское» создать штаб оповещения и пункт сбора муниципального образования на </w:t>
      </w:r>
      <w:r w:rsidR="00313DDD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DD2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2CF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год.</w:t>
      </w:r>
    </w:p>
    <w:p w:rsidR="000830B6" w:rsidRPr="00472CF5" w:rsidRDefault="000830B6" w:rsidP="000830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CF5">
        <w:rPr>
          <w:rFonts w:ascii="Times New Roman" w:eastAsia="Times New Roman" w:hAnsi="Times New Roman" w:cs="Times New Roman"/>
          <w:sz w:val="24"/>
          <w:szCs w:val="24"/>
          <w:lang w:eastAsia="ru-RU"/>
        </w:rPr>
        <w:t>2. Штаб оповещения и пункт сбора разместить в здании администрации муниципального образования «Киршонское».</w:t>
      </w:r>
    </w:p>
    <w:p w:rsidR="000830B6" w:rsidRPr="00472CF5" w:rsidRDefault="000830B6" w:rsidP="000830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CF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Состав штаба определить:</w:t>
      </w:r>
    </w:p>
    <w:p w:rsidR="000830B6" w:rsidRPr="00472CF5" w:rsidRDefault="000830B6" w:rsidP="00083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CF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начальник штаба – глава муниципального образования «Киршонское»;</w:t>
      </w:r>
    </w:p>
    <w:p w:rsidR="000830B6" w:rsidRPr="00472CF5" w:rsidRDefault="000830B6" w:rsidP="00083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CF5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технический работник;</w:t>
      </w:r>
    </w:p>
    <w:p w:rsidR="000830B6" w:rsidRPr="00472CF5" w:rsidRDefault="000830B6" w:rsidP="000830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C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посыльные – 1 человек, проживающих в д.Киршонки (Приложение № 1).</w:t>
      </w:r>
    </w:p>
    <w:p w:rsidR="000830B6" w:rsidRPr="00472CF5" w:rsidRDefault="000830B6" w:rsidP="000830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Для нужд оповещения и доставки граждан на пункты сбора отдела (военного комиссариата Удмуртской Республики по городу Глазов, </w:t>
      </w:r>
      <w:proofErr w:type="spellStart"/>
      <w:r w:rsidRPr="00472CF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Глазовскому</w:t>
      </w:r>
      <w:proofErr w:type="spellEnd"/>
      <w:r w:rsidRPr="00472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72CF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Балезинскому</w:t>
      </w:r>
      <w:proofErr w:type="spellEnd"/>
      <w:r w:rsidRPr="00472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72CF5">
        <w:rPr>
          <w:rFonts w:ascii="Times New Roman" w:eastAsia="Times New Roman" w:hAnsi="Times New Roman" w:cs="Times New Roman"/>
          <w:sz w:val="24"/>
          <w:szCs w:val="24"/>
          <w:lang w:eastAsia="ru-RU"/>
        </w:rPr>
        <w:t>Ярскому</w:t>
      </w:r>
      <w:proofErr w:type="spellEnd"/>
      <w:r w:rsidRPr="00472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районам) привлечь 1 единицу техники.</w:t>
      </w:r>
    </w:p>
    <w:p w:rsidR="000830B6" w:rsidRPr="00472CF5" w:rsidRDefault="000830B6" w:rsidP="000830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Взаимодействие и связь со штабом оповещения и пунктом сбора  МО «Балезинский район» по открытому каналу связи и через уполномоченного военного комиссариата города Глазов, </w:t>
      </w:r>
      <w:proofErr w:type="spellStart"/>
      <w:r w:rsidRPr="00472CF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Глазовского</w:t>
      </w:r>
      <w:proofErr w:type="spellEnd"/>
      <w:r w:rsidRPr="00472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72CF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Балезинского</w:t>
      </w:r>
      <w:proofErr w:type="spellEnd"/>
      <w:r w:rsidRPr="00472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72CF5">
        <w:rPr>
          <w:rFonts w:ascii="Times New Roman" w:eastAsia="Times New Roman" w:hAnsi="Times New Roman" w:cs="Times New Roman"/>
          <w:sz w:val="24"/>
          <w:szCs w:val="24"/>
          <w:lang w:eastAsia="ru-RU"/>
        </w:rPr>
        <w:t>Ярского</w:t>
      </w:r>
      <w:proofErr w:type="spellEnd"/>
      <w:r w:rsidRPr="00472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 Удмуртской Республики.</w:t>
      </w:r>
    </w:p>
    <w:p w:rsidR="000830B6" w:rsidRPr="00472CF5" w:rsidRDefault="000830B6" w:rsidP="000830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0B6" w:rsidRPr="00472CF5" w:rsidRDefault="000830B6" w:rsidP="000830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0B6" w:rsidRPr="00472CF5" w:rsidRDefault="000830B6" w:rsidP="000830B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0B6" w:rsidRPr="00472CF5" w:rsidRDefault="000830B6" w:rsidP="00083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proofErr w:type="gramStart"/>
      <w:r w:rsidRPr="00472CF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472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30B6" w:rsidRPr="00472CF5" w:rsidRDefault="000830B6" w:rsidP="00083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C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«Киршонское»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313DDD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Макарова</w:t>
      </w:r>
    </w:p>
    <w:p w:rsidR="000830B6" w:rsidRPr="000F3029" w:rsidRDefault="000830B6" w:rsidP="00083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0B6" w:rsidRPr="000F3029" w:rsidRDefault="000830B6" w:rsidP="00083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0B6" w:rsidRPr="000F3029" w:rsidRDefault="000830B6" w:rsidP="00083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0B6" w:rsidRDefault="000830B6" w:rsidP="00083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279" w:rsidRPr="000F3029" w:rsidRDefault="005B1279" w:rsidP="00083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0B6" w:rsidRPr="00061C07" w:rsidRDefault="000830B6" w:rsidP="00083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061C07" w:rsidRPr="00061C07" w:rsidRDefault="00061C07" w:rsidP="00083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№ </w:t>
      </w:r>
      <w:r w:rsidR="005B1279">
        <w:rPr>
          <w:rFonts w:ascii="Times New Roman" w:eastAsia="Times New Roman" w:hAnsi="Times New Roman" w:cs="Times New Roman"/>
          <w:sz w:val="24"/>
          <w:szCs w:val="24"/>
          <w:lang w:eastAsia="ru-RU"/>
        </w:rPr>
        <w:t>3а</w:t>
      </w:r>
      <w:r w:rsidRPr="0006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24.01.2019 г.</w:t>
      </w:r>
    </w:p>
    <w:p w:rsidR="000830B6" w:rsidRPr="000F3029" w:rsidRDefault="000830B6" w:rsidP="000830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72" w:type="dxa"/>
        <w:tblInd w:w="-266" w:type="dxa"/>
        <w:tblLayout w:type="fixed"/>
        <w:tblLook w:val="01E0" w:firstRow="1" w:lastRow="1" w:firstColumn="1" w:lastColumn="1" w:noHBand="0" w:noVBand="0"/>
      </w:tblPr>
      <w:tblGrid>
        <w:gridCol w:w="1367"/>
        <w:gridCol w:w="708"/>
        <w:gridCol w:w="1985"/>
        <w:gridCol w:w="2551"/>
        <w:gridCol w:w="1985"/>
        <w:gridCol w:w="1276"/>
      </w:tblGrid>
      <w:tr w:rsidR="00061C07" w:rsidRPr="00614CD7" w:rsidTr="004C191A">
        <w:trPr>
          <w:tblHeader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07" w:rsidRPr="00614CD7" w:rsidRDefault="00061C07" w:rsidP="003D3670">
            <w:pPr>
              <w:spacing w:before="154"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061C07" w:rsidRPr="00614CD7" w:rsidRDefault="00061C07" w:rsidP="003D3670">
            <w:pPr>
              <w:spacing w:before="154"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14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14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07" w:rsidRPr="00614CD7" w:rsidRDefault="00061C07" w:rsidP="003D3670">
            <w:pPr>
              <w:spacing w:before="154"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07" w:rsidRPr="00614CD7" w:rsidRDefault="00061C07" w:rsidP="003D3670">
            <w:pPr>
              <w:spacing w:before="154"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жительства, телефон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07" w:rsidRPr="00614CD7" w:rsidRDefault="00061C07" w:rsidP="003D3670">
            <w:pPr>
              <w:spacing w:before="154"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работы, телефон и 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07" w:rsidRPr="00614CD7" w:rsidRDefault="00061C07" w:rsidP="003D3670">
            <w:pPr>
              <w:spacing w:before="154"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прибытии</w:t>
            </w:r>
          </w:p>
        </w:tc>
      </w:tr>
      <w:tr w:rsidR="00061C07" w:rsidRPr="00614CD7" w:rsidTr="004C191A">
        <w:trPr>
          <w:cantSplit/>
          <w:trHeight w:val="1572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C07" w:rsidRDefault="00061C07" w:rsidP="003D3670">
            <w:pPr>
              <w:spacing w:before="154"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61C07" w:rsidRPr="00614CD7" w:rsidRDefault="00061C07" w:rsidP="003D3670">
            <w:pPr>
              <w:spacing w:before="154"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1C07" w:rsidRPr="00614CD7" w:rsidRDefault="00061C07" w:rsidP="003D3670">
            <w:pPr>
              <w:spacing w:before="154" w:after="0" w:line="240" w:lineRule="auto"/>
              <w:ind w:left="113"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C07" w:rsidRPr="00614CD7" w:rsidRDefault="00061C07" w:rsidP="003D3670">
            <w:pPr>
              <w:spacing w:before="154"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Елена 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C07" w:rsidRPr="00F81167" w:rsidRDefault="00061C07" w:rsidP="003D3670">
            <w:pPr>
              <w:spacing w:before="154"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Балезинский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д.26</w:t>
            </w:r>
          </w:p>
          <w:p w:rsidR="00061C07" w:rsidRPr="00614CD7" w:rsidRDefault="00061C07" w:rsidP="003D3670">
            <w:pPr>
              <w:spacing w:before="154"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Тел.8-922-504-78-87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C07" w:rsidRPr="00F81167" w:rsidRDefault="00061C07" w:rsidP="003D3670">
            <w:pPr>
              <w:spacing w:before="154"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МО «Киршонское»</w:t>
            </w:r>
          </w:p>
          <w:p w:rsidR="00061C07" w:rsidRPr="00614CD7" w:rsidRDefault="00061C07" w:rsidP="003D3670">
            <w:pPr>
              <w:spacing w:before="154"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Тел.5-61-61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C07" w:rsidRPr="00614CD7" w:rsidRDefault="00061C07" w:rsidP="003D3670">
            <w:pPr>
              <w:spacing w:before="154"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1C07" w:rsidRPr="00614CD7" w:rsidTr="004C191A">
        <w:trPr>
          <w:cantSplit/>
          <w:trHeight w:val="1596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C07" w:rsidRPr="00614CD7" w:rsidRDefault="00061C07" w:rsidP="003D3670">
            <w:pPr>
              <w:spacing w:before="154"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1C07" w:rsidRPr="00614CD7" w:rsidRDefault="00061C07" w:rsidP="003D3670">
            <w:pPr>
              <w:spacing w:before="154" w:after="0" w:line="240" w:lineRule="auto"/>
              <w:ind w:left="113"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Техработник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C07" w:rsidRPr="00614CD7" w:rsidRDefault="00061C07" w:rsidP="003D3670">
            <w:pPr>
              <w:spacing w:before="154"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Першина Галина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C07" w:rsidRDefault="00061C07" w:rsidP="003D3670">
            <w:pPr>
              <w:spacing w:before="154"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УР, Балезинский район, д. Киршонки,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д.1-1</w:t>
            </w:r>
          </w:p>
          <w:p w:rsidR="00061C07" w:rsidRPr="00614CD7" w:rsidRDefault="00061C07" w:rsidP="00823D83">
            <w:pPr>
              <w:spacing w:before="154"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Тел.8-922-512-37-20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C07" w:rsidRDefault="00061C07" w:rsidP="003D3670">
            <w:pPr>
              <w:spacing w:before="154"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 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Киршонская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ООШ»</w:t>
            </w:r>
          </w:p>
          <w:p w:rsidR="00061C07" w:rsidRPr="00614CD7" w:rsidRDefault="00061C07" w:rsidP="003D3670">
            <w:pPr>
              <w:spacing w:before="154"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Тел.5-61-61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C07" w:rsidRPr="00614CD7" w:rsidRDefault="00061C07" w:rsidP="003D3670">
            <w:pPr>
              <w:spacing w:before="154"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1C07" w:rsidRPr="00614CD7" w:rsidTr="004C191A">
        <w:trPr>
          <w:cantSplit/>
          <w:trHeight w:val="1596"/>
        </w:trPr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07" w:rsidRPr="00614CD7" w:rsidRDefault="00061C07" w:rsidP="003D3670">
            <w:pPr>
              <w:spacing w:before="154"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1C07" w:rsidRDefault="00061C07" w:rsidP="003D3670">
            <w:pPr>
              <w:spacing w:before="154" w:after="0" w:line="240" w:lineRule="auto"/>
              <w:ind w:left="113"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Посыльный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C07" w:rsidRDefault="00061C07" w:rsidP="003D3670">
            <w:pPr>
              <w:spacing w:before="154"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Вихарева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Алексеевна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C07" w:rsidRPr="00F81167" w:rsidRDefault="00061C07" w:rsidP="00061C07">
            <w:pPr>
              <w:spacing w:before="154"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Балезинский район д. Киршонки, ул. Дружбы, д.3, кв. 1</w:t>
            </w:r>
          </w:p>
          <w:p w:rsidR="00061C07" w:rsidRDefault="00061C07" w:rsidP="00061C07">
            <w:pPr>
              <w:spacing w:before="154"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8-922-508-37-60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C07" w:rsidRDefault="00061C07" w:rsidP="003D3670">
            <w:pPr>
              <w:spacing w:before="154"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Пенсионер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C07" w:rsidRPr="00614CD7" w:rsidRDefault="00061C07" w:rsidP="003D3670">
            <w:pPr>
              <w:spacing w:before="154"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1C07" w:rsidRPr="00614CD7" w:rsidTr="004C191A">
        <w:trPr>
          <w:trHeight w:val="1477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C07" w:rsidRDefault="00061C07" w:rsidP="003D3670">
            <w:pPr>
              <w:spacing w:before="154"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061C07" w:rsidRPr="00614CD7" w:rsidRDefault="00061C07" w:rsidP="003D3670">
            <w:pPr>
              <w:spacing w:before="154"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1C07" w:rsidRPr="00614CD7" w:rsidRDefault="00061C07" w:rsidP="003D3670">
            <w:pPr>
              <w:spacing w:before="154" w:after="0" w:line="240" w:lineRule="auto"/>
              <w:ind w:left="113"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07" w:rsidRPr="00614CD7" w:rsidRDefault="00061C07" w:rsidP="003D3670">
            <w:pPr>
              <w:spacing w:before="154"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Черенев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Василий Михайлович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07" w:rsidRPr="00614CD7" w:rsidRDefault="00061C07" w:rsidP="00061C07">
            <w:pPr>
              <w:spacing w:before="154"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Балезинский рай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он, п. Балезино, пер. Чапаева, д.10-2 8-922-683-44-98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07" w:rsidRPr="00F81167" w:rsidRDefault="00061C07" w:rsidP="003D3670">
            <w:pPr>
              <w:spacing w:before="154"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ВУС</w:t>
            </w:r>
          </w:p>
          <w:p w:rsidR="00061C07" w:rsidRPr="00F81167" w:rsidRDefault="00061C07" w:rsidP="003D3670">
            <w:pPr>
              <w:spacing w:before="154"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</w:t>
            </w:r>
            <w:r w:rsidRPr="00F8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Киршонское»</w:t>
            </w:r>
          </w:p>
          <w:p w:rsidR="00061C07" w:rsidRPr="00614CD7" w:rsidRDefault="00061C07" w:rsidP="003D3670">
            <w:pPr>
              <w:spacing w:before="154"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Тел.5-61-61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07" w:rsidRPr="00614CD7" w:rsidRDefault="00061C07" w:rsidP="003D3670">
            <w:pPr>
              <w:spacing w:before="154"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C07" w:rsidRPr="00614CD7" w:rsidRDefault="00061C07" w:rsidP="003D3670">
            <w:pPr>
              <w:spacing w:before="154" w:after="0" w:line="240" w:lineRule="auto"/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1C07" w:rsidRPr="00614CD7" w:rsidTr="004C191A">
        <w:trPr>
          <w:trHeight w:val="1433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C07" w:rsidRPr="00614CD7" w:rsidRDefault="00061C07" w:rsidP="003D3670">
            <w:pPr>
              <w:spacing w:before="154"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1C07" w:rsidRPr="00614CD7" w:rsidRDefault="00061C07" w:rsidP="003D3670">
            <w:pPr>
              <w:spacing w:before="154" w:after="0" w:line="240" w:lineRule="auto"/>
              <w:ind w:left="113"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Техработник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07" w:rsidRDefault="00061C07" w:rsidP="00455CFD">
            <w:pPr>
              <w:spacing w:before="154"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Селезнев Виктор Сергеевич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07" w:rsidRPr="00F81167" w:rsidRDefault="00061C07" w:rsidP="00455CFD">
            <w:pPr>
              <w:spacing w:before="154"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Балезинский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д.22</w:t>
            </w:r>
          </w:p>
          <w:p w:rsidR="00061C07" w:rsidRDefault="00061C07" w:rsidP="00061C07">
            <w:pPr>
              <w:spacing w:before="154"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8-922-693-10-52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07" w:rsidRDefault="00061C07" w:rsidP="00455CFD">
            <w:pPr>
              <w:spacing w:before="154"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Эркешевская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07" w:rsidRPr="00614CD7" w:rsidRDefault="00061C07" w:rsidP="003D3670">
            <w:pPr>
              <w:spacing w:before="154"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C07" w:rsidRPr="00614CD7" w:rsidRDefault="00061C07" w:rsidP="003D3670">
            <w:pPr>
              <w:spacing w:before="154"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1C07" w:rsidRPr="00614CD7" w:rsidRDefault="00061C07" w:rsidP="003D3670">
            <w:pPr>
              <w:spacing w:before="154" w:after="0" w:line="240" w:lineRule="auto"/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1C07" w:rsidRPr="00614CD7" w:rsidTr="004C191A">
        <w:trPr>
          <w:trHeight w:val="1433"/>
        </w:trPr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07" w:rsidRPr="00614CD7" w:rsidRDefault="00061C07" w:rsidP="003D3670">
            <w:pPr>
              <w:spacing w:before="154"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1C07" w:rsidRPr="00614CD7" w:rsidRDefault="00061C07" w:rsidP="003D3670">
            <w:pPr>
              <w:spacing w:before="154" w:after="0" w:line="240" w:lineRule="auto"/>
              <w:ind w:left="113"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Посыльный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07" w:rsidRPr="002A31A2" w:rsidRDefault="00061C07" w:rsidP="003D3670">
            <w:pPr>
              <w:spacing w:before="154"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 Евгений Федорович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07" w:rsidRDefault="00061C07" w:rsidP="00061C07">
            <w:pPr>
              <w:spacing w:before="154"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УР, Балезинский район, д. Киршонки,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д.3-1</w:t>
            </w:r>
          </w:p>
          <w:p w:rsidR="00061C07" w:rsidRPr="002A31A2" w:rsidRDefault="00061C07" w:rsidP="003D3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8-922-507-29-07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07" w:rsidRDefault="00061C07" w:rsidP="003D3670">
            <w:pPr>
              <w:spacing w:before="154" w:after="0" w:line="240" w:lineRule="auto"/>
              <w:ind w:right="5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Киршонский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СДК»- рабочий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07" w:rsidRPr="00614CD7" w:rsidRDefault="00061C07" w:rsidP="003D3670">
            <w:pPr>
              <w:spacing w:before="154"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91A" w:rsidRPr="00614CD7" w:rsidTr="004C191A">
        <w:trPr>
          <w:trHeight w:val="1433"/>
        </w:trPr>
        <w:tc>
          <w:tcPr>
            <w:tcW w:w="1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1A" w:rsidRPr="00614CD7" w:rsidRDefault="004C191A" w:rsidP="003D3670">
            <w:pPr>
              <w:spacing w:before="154"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91A" w:rsidRDefault="004C191A" w:rsidP="003D3670">
            <w:pPr>
              <w:spacing w:before="154" w:after="0" w:line="240" w:lineRule="auto"/>
              <w:ind w:left="113"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1A" w:rsidRDefault="004C191A" w:rsidP="003D3670">
            <w:pPr>
              <w:spacing w:before="154"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1A" w:rsidRDefault="004C191A" w:rsidP="00061C07">
            <w:pPr>
              <w:spacing w:before="154"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1A" w:rsidRDefault="004C191A" w:rsidP="003D3670">
            <w:pPr>
              <w:spacing w:before="154" w:after="0" w:line="240" w:lineRule="auto"/>
              <w:ind w:right="5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1A" w:rsidRPr="00614CD7" w:rsidRDefault="004C191A" w:rsidP="003D3670">
            <w:pPr>
              <w:spacing w:before="154"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191A" w:rsidRPr="00614CD7" w:rsidTr="004C191A">
        <w:trPr>
          <w:trHeight w:val="1838"/>
        </w:trPr>
        <w:tc>
          <w:tcPr>
            <w:tcW w:w="13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91A" w:rsidRPr="00614CD7" w:rsidRDefault="004C191A" w:rsidP="003D3670">
            <w:pPr>
              <w:spacing w:before="154"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91A" w:rsidRDefault="004C191A" w:rsidP="003D3670">
            <w:pPr>
              <w:spacing w:before="154" w:after="0" w:line="240" w:lineRule="auto"/>
              <w:ind w:left="113"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</w:t>
            </w:r>
          </w:p>
          <w:p w:rsidR="004C191A" w:rsidRDefault="004C191A" w:rsidP="003D3670">
            <w:pPr>
              <w:spacing w:before="154" w:after="0" w:line="240" w:lineRule="auto"/>
              <w:ind w:left="113"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91A" w:rsidRPr="002A31A2" w:rsidRDefault="004C191A" w:rsidP="00455CFD">
            <w:pPr>
              <w:spacing w:before="154"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Пыжьянова</w:t>
            </w:r>
            <w:proofErr w:type="spellEnd"/>
            <w:r w:rsidRPr="002A3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Зинаида Павловна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91A" w:rsidRPr="002A31A2" w:rsidRDefault="004C191A" w:rsidP="00455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УР, Балезинский район,   д. Киршонки, ул. </w:t>
            </w:r>
            <w:proofErr w:type="gramStart"/>
            <w:r w:rsidRPr="002A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</w:t>
            </w:r>
            <w:proofErr w:type="gramEnd"/>
            <w:r w:rsidRPr="002A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12-1</w:t>
            </w:r>
          </w:p>
          <w:p w:rsidR="004C191A" w:rsidRPr="002A31A2" w:rsidRDefault="004C191A" w:rsidP="00455CFD">
            <w:pPr>
              <w:spacing w:before="154"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Тел.8-922-505-52-19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91A" w:rsidRPr="002A31A2" w:rsidRDefault="004C191A" w:rsidP="00455CFD">
            <w:pPr>
              <w:spacing w:before="154"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Специалист-эксперт </w:t>
            </w:r>
            <w:r w:rsidRPr="002A31A2">
              <w:rPr>
                <w:rFonts w:ascii="Times New Roman" w:hAnsi="Times New Roman" w:cs="Times New Roman"/>
                <w:color w:val="000000"/>
              </w:rPr>
              <w:t>МО «Киршонское» тел.5-61-61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91A" w:rsidRPr="00614CD7" w:rsidRDefault="004C191A" w:rsidP="003D3670">
            <w:pPr>
              <w:spacing w:before="154"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1C07" w:rsidRPr="00614CD7" w:rsidTr="004C191A">
        <w:trPr>
          <w:trHeight w:val="1433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1C07" w:rsidRPr="00614CD7" w:rsidRDefault="00061C07" w:rsidP="003D3670">
            <w:pPr>
              <w:spacing w:before="154"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1C07" w:rsidRDefault="00061C07" w:rsidP="003D3670">
            <w:pPr>
              <w:spacing w:before="154" w:after="0" w:line="240" w:lineRule="auto"/>
              <w:ind w:left="113"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Тех. работник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07" w:rsidRPr="00614CD7" w:rsidRDefault="00061C07" w:rsidP="00455CFD">
            <w:pPr>
              <w:spacing w:before="154"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Бузмакова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Леонтьевна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07" w:rsidRDefault="00061C07" w:rsidP="00455CFD">
            <w:pPr>
              <w:spacing w:before="154"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УР, Балезинский район, 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иршонки, ул. Лесная, д.10-2</w:t>
            </w:r>
          </w:p>
          <w:p w:rsidR="00061C07" w:rsidRPr="00614CD7" w:rsidRDefault="00061C07" w:rsidP="00455CFD">
            <w:pPr>
              <w:spacing w:before="154"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Тел.8-922-513-25-53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07" w:rsidRDefault="00061C07" w:rsidP="00455CFD">
            <w:pPr>
              <w:spacing w:before="154"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 МО «Киршонское»</w:t>
            </w:r>
          </w:p>
          <w:p w:rsidR="00061C07" w:rsidRPr="00614CD7" w:rsidRDefault="00061C07" w:rsidP="00455CFD">
            <w:pPr>
              <w:spacing w:before="154"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5-61-61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07" w:rsidRPr="00614CD7" w:rsidRDefault="00061C07" w:rsidP="003D3670">
            <w:pPr>
              <w:spacing w:before="154"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1C07" w:rsidRPr="00614CD7" w:rsidTr="004C191A">
        <w:trPr>
          <w:trHeight w:val="1433"/>
        </w:trPr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07" w:rsidRPr="00614CD7" w:rsidRDefault="00061C07" w:rsidP="003D3670">
            <w:pPr>
              <w:spacing w:before="154"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1C07" w:rsidRDefault="00061C07" w:rsidP="003D3670">
            <w:pPr>
              <w:spacing w:before="154" w:after="0" w:line="240" w:lineRule="auto"/>
              <w:ind w:left="113"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Посыльный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07" w:rsidRPr="00614CD7" w:rsidRDefault="00061C07" w:rsidP="00455CFD">
            <w:pPr>
              <w:spacing w:before="154"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Татьяна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07" w:rsidRDefault="00061C07" w:rsidP="00455CFD">
            <w:pPr>
              <w:spacing w:before="154"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УР, Балезинский                        район, д.Киршонки, ул. Набережная, д.21</w:t>
            </w:r>
          </w:p>
          <w:p w:rsidR="00061C07" w:rsidRPr="00614CD7" w:rsidRDefault="00061C07" w:rsidP="00455CFD">
            <w:pPr>
              <w:spacing w:before="154"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 8-922-680-25-91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07" w:rsidRPr="00F81167" w:rsidRDefault="00061C07" w:rsidP="00455CFD">
            <w:pPr>
              <w:spacing w:before="154"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Уборщица МО «</w:t>
            </w:r>
            <w:r w:rsidRPr="00F81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Киршонское»</w:t>
            </w:r>
          </w:p>
          <w:p w:rsidR="00061C07" w:rsidRPr="00614CD7" w:rsidRDefault="00061C07" w:rsidP="00455CFD">
            <w:pPr>
              <w:spacing w:before="154"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5-61-61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07" w:rsidRPr="00614CD7" w:rsidRDefault="00061C07" w:rsidP="00455CFD">
            <w:pPr>
              <w:spacing w:before="154"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830B6" w:rsidRDefault="000830B6" w:rsidP="000830B6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0B6" w:rsidRDefault="000830B6" w:rsidP="000830B6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4B9" w:rsidRDefault="00D774B9" w:rsidP="000830B6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4B9" w:rsidRDefault="00D774B9" w:rsidP="000830B6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0B6" w:rsidRDefault="000830B6" w:rsidP="000830B6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        штаба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615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Е.В. Макарова</w:t>
      </w:r>
    </w:p>
    <w:p w:rsidR="000830B6" w:rsidRDefault="000830B6" w:rsidP="000830B6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0B6" w:rsidRPr="00F81167" w:rsidRDefault="000830B6" w:rsidP="000830B6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2526A" w:rsidRDefault="00A2526A"/>
    <w:p w:rsidR="00017375" w:rsidRDefault="00017375"/>
    <w:p w:rsidR="00017375" w:rsidRDefault="00017375"/>
    <w:p w:rsidR="00017375" w:rsidRDefault="00017375"/>
    <w:p w:rsidR="00017375" w:rsidRDefault="00017375"/>
    <w:p w:rsidR="00017375" w:rsidRDefault="00017375"/>
    <w:p w:rsidR="00017375" w:rsidRDefault="00017375"/>
    <w:p w:rsidR="00017375" w:rsidRDefault="00017375"/>
    <w:p w:rsidR="00017375" w:rsidRDefault="00017375"/>
    <w:p w:rsidR="00017375" w:rsidRDefault="00017375"/>
    <w:p w:rsidR="00017375" w:rsidRDefault="00017375"/>
    <w:p w:rsidR="00017375" w:rsidRDefault="00017375"/>
    <w:p w:rsidR="00017375" w:rsidRDefault="00017375"/>
    <w:p w:rsidR="00017375" w:rsidRDefault="00017375"/>
    <w:p w:rsidR="00017375" w:rsidRPr="00017375" w:rsidRDefault="00017375" w:rsidP="0001737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17375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17375" w:rsidRPr="00017375" w:rsidRDefault="00017375" w:rsidP="0001737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017375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Pr="0006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B1279">
        <w:rPr>
          <w:rFonts w:ascii="Times New Roman" w:eastAsia="Times New Roman" w:hAnsi="Times New Roman" w:cs="Times New Roman"/>
          <w:sz w:val="24"/>
          <w:szCs w:val="24"/>
          <w:lang w:eastAsia="ru-RU"/>
        </w:rPr>
        <w:t>3а</w:t>
      </w:r>
      <w:bookmarkStart w:id="0" w:name="_GoBack"/>
      <w:bookmarkEnd w:id="0"/>
      <w:r w:rsidRPr="00061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24.01.2019 г.</w:t>
      </w:r>
    </w:p>
    <w:p w:rsidR="00017375" w:rsidRPr="00017375" w:rsidRDefault="00017375" w:rsidP="00017375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017375" w:rsidRPr="00017375" w:rsidRDefault="00017375" w:rsidP="0001737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17375" w:rsidRPr="00017375" w:rsidRDefault="00017375" w:rsidP="0001737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375">
        <w:rPr>
          <w:rFonts w:ascii="Times New Roman" w:hAnsi="Times New Roman" w:cs="Times New Roman"/>
          <w:b/>
          <w:sz w:val="24"/>
          <w:szCs w:val="24"/>
        </w:rPr>
        <w:t>РАСЧЕТ</w:t>
      </w:r>
    </w:p>
    <w:p w:rsidR="00017375" w:rsidRPr="00017375" w:rsidRDefault="00017375" w:rsidP="0001737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17375">
        <w:rPr>
          <w:rFonts w:ascii="Times New Roman" w:hAnsi="Times New Roman" w:cs="Times New Roman"/>
          <w:sz w:val="24"/>
          <w:szCs w:val="24"/>
        </w:rPr>
        <w:t>выделения техники для оповещения и доставки граждан</w:t>
      </w:r>
    </w:p>
    <w:p w:rsidR="00017375" w:rsidRPr="00017375" w:rsidRDefault="00017375" w:rsidP="0001737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17375">
        <w:rPr>
          <w:rFonts w:ascii="Times New Roman" w:hAnsi="Times New Roman" w:cs="Times New Roman"/>
          <w:sz w:val="24"/>
          <w:szCs w:val="24"/>
        </w:rPr>
        <w:t xml:space="preserve">на пункты сбора военного комиссариата (города Глазов, </w:t>
      </w:r>
      <w:proofErr w:type="spellStart"/>
      <w:r w:rsidRPr="00017375">
        <w:rPr>
          <w:rFonts w:ascii="Times New Roman" w:hAnsi="Times New Roman" w:cs="Times New Roman"/>
          <w:sz w:val="24"/>
          <w:szCs w:val="24"/>
        </w:rPr>
        <w:t>Глазовского</w:t>
      </w:r>
      <w:proofErr w:type="spellEnd"/>
      <w:r w:rsidRPr="000173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7375">
        <w:rPr>
          <w:rFonts w:ascii="Times New Roman" w:hAnsi="Times New Roman" w:cs="Times New Roman"/>
          <w:sz w:val="24"/>
          <w:szCs w:val="24"/>
        </w:rPr>
        <w:t>Балезинского</w:t>
      </w:r>
      <w:proofErr w:type="spellEnd"/>
      <w:r w:rsidRPr="0001737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17375">
        <w:rPr>
          <w:rFonts w:ascii="Times New Roman" w:hAnsi="Times New Roman" w:cs="Times New Roman"/>
          <w:sz w:val="24"/>
          <w:szCs w:val="24"/>
        </w:rPr>
        <w:t>Ярского</w:t>
      </w:r>
      <w:proofErr w:type="spellEnd"/>
      <w:r w:rsidRPr="00017375">
        <w:rPr>
          <w:rFonts w:ascii="Times New Roman" w:hAnsi="Times New Roman" w:cs="Times New Roman"/>
          <w:sz w:val="24"/>
          <w:szCs w:val="24"/>
        </w:rPr>
        <w:t xml:space="preserve"> районов)</w:t>
      </w:r>
    </w:p>
    <w:p w:rsidR="00017375" w:rsidRPr="00017375" w:rsidRDefault="00017375" w:rsidP="00017375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235"/>
        <w:gridCol w:w="2033"/>
        <w:gridCol w:w="2412"/>
        <w:gridCol w:w="1490"/>
        <w:gridCol w:w="1496"/>
      </w:tblGrid>
      <w:tr w:rsidR="00017375" w:rsidRPr="00017375" w:rsidTr="003D25F9">
        <w:tc>
          <w:tcPr>
            <w:tcW w:w="540" w:type="dxa"/>
            <w:vAlign w:val="center"/>
          </w:tcPr>
          <w:p w:rsidR="00017375" w:rsidRPr="00017375" w:rsidRDefault="00017375" w:rsidP="000173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737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173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1737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35" w:type="dxa"/>
            <w:vAlign w:val="center"/>
          </w:tcPr>
          <w:p w:rsidR="00017375" w:rsidRPr="00017375" w:rsidRDefault="00017375" w:rsidP="000173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7375">
              <w:rPr>
                <w:rFonts w:ascii="Times New Roman" w:hAnsi="Times New Roman" w:cs="Times New Roman"/>
                <w:sz w:val="24"/>
                <w:szCs w:val="24"/>
              </w:rPr>
              <w:t>От кого выделяется</w:t>
            </w:r>
          </w:p>
        </w:tc>
        <w:tc>
          <w:tcPr>
            <w:tcW w:w="2033" w:type="dxa"/>
            <w:vAlign w:val="center"/>
          </w:tcPr>
          <w:p w:rsidR="00017375" w:rsidRPr="00017375" w:rsidRDefault="00017375" w:rsidP="000173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7375">
              <w:rPr>
                <w:rFonts w:ascii="Times New Roman" w:hAnsi="Times New Roman" w:cs="Times New Roman"/>
                <w:sz w:val="24"/>
                <w:szCs w:val="24"/>
              </w:rPr>
              <w:t>Тип (марка) машин</w:t>
            </w:r>
          </w:p>
        </w:tc>
        <w:tc>
          <w:tcPr>
            <w:tcW w:w="2412" w:type="dxa"/>
            <w:vAlign w:val="center"/>
          </w:tcPr>
          <w:p w:rsidR="00017375" w:rsidRPr="00017375" w:rsidRDefault="00017375" w:rsidP="000173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7375">
              <w:rPr>
                <w:rFonts w:ascii="Times New Roman" w:hAnsi="Times New Roman" w:cs="Times New Roman"/>
                <w:sz w:val="24"/>
                <w:szCs w:val="24"/>
              </w:rPr>
              <w:t>Где используется</w:t>
            </w:r>
          </w:p>
        </w:tc>
        <w:tc>
          <w:tcPr>
            <w:tcW w:w="1490" w:type="dxa"/>
            <w:vAlign w:val="center"/>
          </w:tcPr>
          <w:p w:rsidR="00017375" w:rsidRPr="00017375" w:rsidRDefault="00017375" w:rsidP="000173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7375">
              <w:rPr>
                <w:rFonts w:ascii="Times New Roman" w:hAnsi="Times New Roman" w:cs="Times New Roman"/>
                <w:sz w:val="24"/>
                <w:szCs w:val="24"/>
              </w:rPr>
              <w:t>Время прибытия</w:t>
            </w:r>
          </w:p>
        </w:tc>
        <w:tc>
          <w:tcPr>
            <w:tcW w:w="1496" w:type="dxa"/>
            <w:vAlign w:val="center"/>
          </w:tcPr>
          <w:p w:rsidR="00017375" w:rsidRPr="00017375" w:rsidRDefault="00017375" w:rsidP="000173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737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17375" w:rsidRPr="00017375" w:rsidTr="003D25F9">
        <w:trPr>
          <w:trHeight w:val="842"/>
        </w:trPr>
        <w:tc>
          <w:tcPr>
            <w:tcW w:w="540" w:type="dxa"/>
            <w:vAlign w:val="center"/>
          </w:tcPr>
          <w:p w:rsidR="00017375" w:rsidRPr="00017375" w:rsidRDefault="00017375" w:rsidP="000173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7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  <w:vAlign w:val="center"/>
          </w:tcPr>
          <w:p w:rsidR="00017375" w:rsidRPr="00017375" w:rsidRDefault="00017375" w:rsidP="000173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 w:rsidRPr="0001737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Киршонское</w:t>
            </w:r>
            <w:r w:rsidRPr="000173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3" w:type="dxa"/>
            <w:vAlign w:val="center"/>
          </w:tcPr>
          <w:p w:rsidR="00017375" w:rsidRPr="00017375" w:rsidRDefault="00017375" w:rsidP="000173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2104140</w:t>
            </w:r>
            <w:r w:rsidRPr="00017375">
              <w:rPr>
                <w:rFonts w:ascii="Times New Roman" w:hAnsi="Times New Roman" w:cs="Times New Roman"/>
                <w:sz w:val="24"/>
                <w:szCs w:val="24"/>
              </w:rPr>
              <w:t xml:space="preserve">,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374 АР</w:t>
            </w:r>
          </w:p>
        </w:tc>
        <w:tc>
          <w:tcPr>
            <w:tcW w:w="2412" w:type="dxa"/>
            <w:vAlign w:val="center"/>
          </w:tcPr>
          <w:p w:rsidR="00017375" w:rsidRPr="00017375" w:rsidRDefault="00017375" w:rsidP="000173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7375">
              <w:rPr>
                <w:rFonts w:ascii="Times New Roman" w:hAnsi="Times New Roman" w:cs="Times New Roman"/>
                <w:sz w:val="24"/>
                <w:szCs w:val="24"/>
              </w:rPr>
              <w:t>Оповещение граждан</w:t>
            </w:r>
          </w:p>
        </w:tc>
        <w:tc>
          <w:tcPr>
            <w:tcW w:w="1490" w:type="dxa"/>
            <w:vAlign w:val="center"/>
          </w:tcPr>
          <w:p w:rsidR="00017375" w:rsidRPr="00017375" w:rsidRDefault="00017375" w:rsidP="000173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017375" w:rsidRPr="00017375" w:rsidRDefault="00017375" w:rsidP="0001737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375" w:rsidRDefault="00017375" w:rsidP="00017375">
      <w:pPr>
        <w:jc w:val="center"/>
        <w:rPr>
          <w:sz w:val="28"/>
          <w:szCs w:val="28"/>
        </w:rPr>
      </w:pPr>
    </w:p>
    <w:p w:rsidR="00017375" w:rsidRDefault="00017375"/>
    <w:sectPr w:rsidR="00017375" w:rsidSect="000F30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2"/>
    <w:rsid w:val="000033A8"/>
    <w:rsid w:val="00004216"/>
    <w:rsid w:val="00004F37"/>
    <w:rsid w:val="00010F20"/>
    <w:rsid w:val="000136F6"/>
    <w:rsid w:val="00017375"/>
    <w:rsid w:val="00022503"/>
    <w:rsid w:val="00026D7A"/>
    <w:rsid w:val="00031D97"/>
    <w:rsid w:val="00040692"/>
    <w:rsid w:val="000522A1"/>
    <w:rsid w:val="0005652F"/>
    <w:rsid w:val="00061C07"/>
    <w:rsid w:val="000624E0"/>
    <w:rsid w:val="000642CD"/>
    <w:rsid w:val="000708E3"/>
    <w:rsid w:val="00080B22"/>
    <w:rsid w:val="00082879"/>
    <w:rsid w:val="000830B6"/>
    <w:rsid w:val="0008462C"/>
    <w:rsid w:val="000856A4"/>
    <w:rsid w:val="00087D1B"/>
    <w:rsid w:val="00094A31"/>
    <w:rsid w:val="00095A92"/>
    <w:rsid w:val="000A16E4"/>
    <w:rsid w:val="000A5190"/>
    <w:rsid w:val="000B44FE"/>
    <w:rsid w:val="000B79B6"/>
    <w:rsid w:val="000B7C69"/>
    <w:rsid w:val="000C022B"/>
    <w:rsid w:val="000C0A94"/>
    <w:rsid w:val="000C24DD"/>
    <w:rsid w:val="000C47AD"/>
    <w:rsid w:val="000C5814"/>
    <w:rsid w:val="000D322D"/>
    <w:rsid w:val="000D5840"/>
    <w:rsid w:val="000D7AB4"/>
    <w:rsid w:val="000E1CBD"/>
    <w:rsid w:val="000E1EE1"/>
    <w:rsid w:val="000F575E"/>
    <w:rsid w:val="000F65CC"/>
    <w:rsid w:val="00105F17"/>
    <w:rsid w:val="0011111C"/>
    <w:rsid w:val="00111B85"/>
    <w:rsid w:val="00127F01"/>
    <w:rsid w:val="00133EEF"/>
    <w:rsid w:val="0013644E"/>
    <w:rsid w:val="0014152F"/>
    <w:rsid w:val="00143D1D"/>
    <w:rsid w:val="00145538"/>
    <w:rsid w:val="00145F51"/>
    <w:rsid w:val="00154CE0"/>
    <w:rsid w:val="00170B2C"/>
    <w:rsid w:val="00170D6A"/>
    <w:rsid w:val="00183812"/>
    <w:rsid w:val="00186551"/>
    <w:rsid w:val="00194351"/>
    <w:rsid w:val="00197ACC"/>
    <w:rsid w:val="00197D6E"/>
    <w:rsid w:val="001A3AFF"/>
    <w:rsid w:val="001B29FD"/>
    <w:rsid w:val="001C10E6"/>
    <w:rsid w:val="001C36DD"/>
    <w:rsid w:val="001D62C8"/>
    <w:rsid w:val="001E34FE"/>
    <w:rsid w:val="00203D51"/>
    <w:rsid w:val="0021242E"/>
    <w:rsid w:val="00214744"/>
    <w:rsid w:val="00223959"/>
    <w:rsid w:val="0022416C"/>
    <w:rsid w:val="00224E00"/>
    <w:rsid w:val="0022502C"/>
    <w:rsid w:val="002264EE"/>
    <w:rsid w:val="00234D05"/>
    <w:rsid w:val="002376F6"/>
    <w:rsid w:val="00252D76"/>
    <w:rsid w:val="00256BB6"/>
    <w:rsid w:val="00256CF2"/>
    <w:rsid w:val="00257059"/>
    <w:rsid w:val="00262676"/>
    <w:rsid w:val="00264558"/>
    <w:rsid w:val="0026458E"/>
    <w:rsid w:val="00286D30"/>
    <w:rsid w:val="00290700"/>
    <w:rsid w:val="002926C8"/>
    <w:rsid w:val="00294090"/>
    <w:rsid w:val="002962CE"/>
    <w:rsid w:val="002A48D4"/>
    <w:rsid w:val="002A6253"/>
    <w:rsid w:val="002B3131"/>
    <w:rsid w:val="002B3B67"/>
    <w:rsid w:val="002B7E8B"/>
    <w:rsid w:val="002C07F3"/>
    <w:rsid w:val="002C3CDE"/>
    <w:rsid w:val="002C51BC"/>
    <w:rsid w:val="002D2CFF"/>
    <w:rsid w:val="002D59BE"/>
    <w:rsid w:val="002E3B34"/>
    <w:rsid w:val="002E59DF"/>
    <w:rsid w:val="002F204E"/>
    <w:rsid w:val="002F2E19"/>
    <w:rsid w:val="002F4BD8"/>
    <w:rsid w:val="00300422"/>
    <w:rsid w:val="00313DDD"/>
    <w:rsid w:val="003213F5"/>
    <w:rsid w:val="00325EB0"/>
    <w:rsid w:val="00327EA9"/>
    <w:rsid w:val="00332583"/>
    <w:rsid w:val="00333FDA"/>
    <w:rsid w:val="0033480F"/>
    <w:rsid w:val="0033489D"/>
    <w:rsid w:val="00342192"/>
    <w:rsid w:val="00342A41"/>
    <w:rsid w:val="00343692"/>
    <w:rsid w:val="003439FC"/>
    <w:rsid w:val="00344345"/>
    <w:rsid w:val="0034601E"/>
    <w:rsid w:val="003475E3"/>
    <w:rsid w:val="00350F1D"/>
    <w:rsid w:val="00352F3C"/>
    <w:rsid w:val="00353D91"/>
    <w:rsid w:val="00363773"/>
    <w:rsid w:val="003705E5"/>
    <w:rsid w:val="003765DB"/>
    <w:rsid w:val="003970A8"/>
    <w:rsid w:val="003A23D1"/>
    <w:rsid w:val="003B1B36"/>
    <w:rsid w:val="003B2A10"/>
    <w:rsid w:val="003C4122"/>
    <w:rsid w:val="003D2239"/>
    <w:rsid w:val="003E1F7D"/>
    <w:rsid w:val="003E69D3"/>
    <w:rsid w:val="004011CE"/>
    <w:rsid w:val="004034C3"/>
    <w:rsid w:val="0040387E"/>
    <w:rsid w:val="004041B7"/>
    <w:rsid w:val="00411590"/>
    <w:rsid w:val="00413EF9"/>
    <w:rsid w:val="00414749"/>
    <w:rsid w:val="004209E0"/>
    <w:rsid w:val="00421750"/>
    <w:rsid w:val="00436E28"/>
    <w:rsid w:val="00440BF5"/>
    <w:rsid w:val="0044642F"/>
    <w:rsid w:val="0046002B"/>
    <w:rsid w:val="004615A9"/>
    <w:rsid w:val="004641BF"/>
    <w:rsid w:val="0047091E"/>
    <w:rsid w:val="00484AAC"/>
    <w:rsid w:val="004A1740"/>
    <w:rsid w:val="004B559E"/>
    <w:rsid w:val="004C191A"/>
    <w:rsid w:val="004C22E2"/>
    <w:rsid w:val="004C2E6C"/>
    <w:rsid w:val="004C7588"/>
    <w:rsid w:val="004D2F1B"/>
    <w:rsid w:val="004E09F2"/>
    <w:rsid w:val="004E3316"/>
    <w:rsid w:val="004E5EFE"/>
    <w:rsid w:val="004E709C"/>
    <w:rsid w:val="004F03B9"/>
    <w:rsid w:val="004F6283"/>
    <w:rsid w:val="00501F46"/>
    <w:rsid w:val="005047DC"/>
    <w:rsid w:val="00511765"/>
    <w:rsid w:val="00513BEA"/>
    <w:rsid w:val="00514632"/>
    <w:rsid w:val="00527DE0"/>
    <w:rsid w:val="00533004"/>
    <w:rsid w:val="00534DA2"/>
    <w:rsid w:val="005369BF"/>
    <w:rsid w:val="00536A65"/>
    <w:rsid w:val="0053795C"/>
    <w:rsid w:val="005438FA"/>
    <w:rsid w:val="005441A1"/>
    <w:rsid w:val="00547F0F"/>
    <w:rsid w:val="00561F18"/>
    <w:rsid w:val="00567D15"/>
    <w:rsid w:val="0058475F"/>
    <w:rsid w:val="00591EF7"/>
    <w:rsid w:val="00592CB3"/>
    <w:rsid w:val="00593DE7"/>
    <w:rsid w:val="0059626E"/>
    <w:rsid w:val="00597F1D"/>
    <w:rsid w:val="005A0932"/>
    <w:rsid w:val="005A1DBF"/>
    <w:rsid w:val="005A231C"/>
    <w:rsid w:val="005B1279"/>
    <w:rsid w:val="005B3312"/>
    <w:rsid w:val="005B6FB0"/>
    <w:rsid w:val="005C3388"/>
    <w:rsid w:val="005C5B60"/>
    <w:rsid w:val="005D321F"/>
    <w:rsid w:val="005E20F4"/>
    <w:rsid w:val="005E40FC"/>
    <w:rsid w:val="005E7A14"/>
    <w:rsid w:val="005E7B6F"/>
    <w:rsid w:val="005F2D9A"/>
    <w:rsid w:val="005F789E"/>
    <w:rsid w:val="006004CD"/>
    <w:rsid w:val="0060484C"/>
    <w:rsid w:val="00607273"/>
    <w:rsid w:val="0061182C"/>
    <w:rsid w:val="00612F5A"/>
    <w:rsid w:val="0061590D"/>
    <w:rsid w:val="006246B2"/>
    <w:rsid w:val="00636EDF"/>
    <w:rsid w:val="006408EF"/>
    <w:rsid w:val="00640D24"/>
    <w:rsid w:val="0064133F"/>
    <w:rsid w:val="00641AE4"/>
    <w:rsid w:val="00645675"/>
    <w:rsid w:val="00646C72"/>
    <w:rsid w:val="006475B3"/>
    <w:rsid w:val="00653762"/>
    <w:rsid w:val="00656071"/>
    <w:rsid w:val="00661858"/>
    <w:rsid w:val="00665668"/>
    <w:rsid w:val="0068370E"/>
    <w:rsid w:val="00694331"/>
    <w:rsid w:val="00695C97"/>
    <w:rsid w:val="006A3601"/>
    <w:rsid w:val="006A3622"/>
    <w:rsid w:val="006A70C3"/>
    <w:rsid w:val="006B2043"/>
    <w:rsid w:val="006B313D"/>
    <w:rsid w:val="006C78B5"/>
    <w:rsid w:val="006E1C11"/>
    <w:rsid w:val="006E6868"/>
    <w:rsid w:val="006F0014"/>
    <w:rsid w:val="007009D5"/>
    <w:rsid w:val="0070528D"/>
    <w:rsid w:val="007172F6"/>
    <w:rsid w:val="00717F65"/>
    <w:rsid w:val="007230B0"/>
    <w:rsid w:val="00724FD4"/>
    <w:rsid w:val="0073493B"/>
    <w:rsid w:val="00734B3D"/>
    <w:rsid w:val="0074156C"/>
    <w:rsid w:val="00744491"/>
    <w:rsid w:val="00744B4F"/>
    <w:rsid w:val="007454C3"/>
    <w:rsid w:val="007457BC"/>
    <w:rsid w:val="007503C2"/>
    <w:rsid w:val="00750B00"/>
    <w:rsid w:val="007530ED"/>
    <w:rsid w:val="00757150"/>
    <w:rsid w:val="00757FEC"/>
    <w:rsid w:val="0076194E"/>
    <w:rsid w:val="0076297B"/>
    <w:rsid w:val="00771113"/>
    <w:rsid w:val="0078400F"/>
    <w:rsid w:val="00790D7A"/>
    <w:rsid w:val="007915B5"/>
    <w:rsid w:val="007959FA"/>
    <w:rsid w:val="007A063A"/>
    <w:rsid w:val="007A1E95"/>
    <w:rsid w:val="007A3C97"/>
    <w:rsid w:val="007A654D"/>
    <w:rsid w:val="007A6877"/>
    <w:rsid w:val="007B52F3"/>
    <w:rsid w:val="007B6A4A"/>
    <w:rsid w:val="007D0A40"/>
    <w:rsid w:val="007E5306"/>
    <w:rsid w:val="007F0AC0"/>
    <w:rsid w:val="007F5A63"/>
    <w:rsid w:val="007F5A99"/>
    <w:rsid w:val="0080388B"/>
    <w:rsid w:val="008040C2"/>
    <w:rsid w:val="008052CB"/>
    <w:rsid w:val="00805F48"/>
    <w:rsid w:val="00807799"/>
    <w:rsid w:val="008114A0"/>
    <w:rsid w:val="00814465"/>
    <w:rsid w:val="00815210"/>
    <w:rsid w:val="00821788"/>
    <w:rsid w:val="00823D83"/>
    <w:rsid w:val="00827E4D"/>
    <w:rsid w:val="00827F00"/>
    <w:rsid w:val="00834894"/>
    <w:rsid w:val="008351F8"/>
    <w:rsid w:val="0084466A"/>
    <w:rsid w:val="00845270"/>
    <w:rsid w:val="00850FA3"/>
    <w:rsid w:val="00855730"/>
    <w:rsid w:val="008633A4"/>
    <w:rsid w:val="00865CF8"/>
    <w:rsid w:val="00884188"/>
    <w:rsid w:val="00887647"/>
    <w:rsid w:val="00891C58"/>
    <w:rsid w:val="00893030"/>
    <w:rsid w:val="00893B97"/>
    <w:rsid w:val="00895C9E"/>
    <w:rsid w:val="008B4620"/>
    <w:rsid w:val="008B5DBC"/>
    <w:rsid w:val="008B6A4E"/>
    <w:rsid w:val="008C1A24"/>
    <w:rsid w:val="008C57EB"/>
    <w:rsid w:val="008D148B"/>
    <w:rsid w:val="008D472A"/>
    <w:rsid w:val="008E1BC3"/>
    <w:rsid w:val="008F2E66"/>
    <w:rsid w:val="008F40AE"/>
    <w:rsid w:val="008F5E68"/>
    <w:rsid w:val="0090538E"/>
    <w:rsid w:val="00910914"/>
    <w:rsid w:val="00917A3C"/>
    <w:rsid w:val="00920E31"/>
    <w:rsid w:val="00922837"/>
    <w:rsid w:val="00935EA1"/>
    <w:rsid w:val="009412D6"/>
    <w:rsid w:val="00941D7B"/>
    <w:rsid w:val="00944181"/>
    <w:rsid w:val="009512E5"/>
    <w:rsid w:val="00952A75"/>
    <w:rsid w:val="0095546E"/>
    <w:rsid w:val="00956FBC"/>
    <w:rsid w:val="009572DE"/>
    <w:rsid w:val="0096016A"/>
    <w:rsid w:val="00965A5F"/>
    <w:rsid w:val="00977242"/>
    <w:rsid w:val="00984011"/>
    <w:rsid w:val="0098642D"/>
    <w:rsid w:val="00993ADF"/>
    <w:rsid w:val="009A50DE"/>
    <w:rsid w:val="009B121C"/>
    <w:rsid w:val="009B2405"/>
    <w:rsid w:val="009B2C52"/>
    <w:rsid w:val="009B66C5"/>
    <w:rsid w:val="009C0297"/>
    <w:rsid w:val="009C28CF"/>
    <w:rsid w:val="009C447F"/>
    <w:rsid w:val="009C4E53"/>
    <w:rsid w:val="009D2CE6"/>
    <w:rsid w:val="009D322B"/>
    <w:rsid w:val="009D3976"/>
    <w:rsid w:val="009E23B1"/>
    <w:rsid w:val="00A00904"/>
    <w:rsid w:val="00A01438"/>
    <w:rsid w:val="00A14DC5"/>
    <w:rsid w:val="00A2526A"/>
    <w:rsid w:val="00A263D5"/>
    <w:rsid w:val="00A33B5C"/>
    <w:rsid w:val="00A34223"/>
    <w:rsid w:val="00A3559F"/>
    <w:rsid w:val="00A43437"/>
    <w:rsid w:val="00A434E0"/>
    <w:rsid w:val="00A46E7B"/>
    <w:rsid w:val="00A525F7"/>
    <w:rsid w:val="00A56EAB"/>
    <w:rsid w:val="00A574E0"/>
    <w:rsid w:val="00A60DA6"/>
    <w:rsid w:val="00A72F88"/>
    <w:rsid w:val="00A73765"/>
    <w:rsid w:val="00A73D7F"/>
    <w:rsid w:val="00A750FE"/>
    <w:rsid w:val="00A77CB7"/>
    <w:rsid w:val="00A86E64"/>
    <w:rsid w:val="00A87604"/>
    <w:rsid w:val="00A87A0A"/>
    <w:rsid w:val="00A90718"/>
    <w:rsid w:val="00A96469"/>
    <w:rsid w:val="00AA0FC0"/>
    <w:rsid w:val="00AA1298"/>
    <w:rsid w:val="00AA2306"/>
    <w:rsid w:val="00AB14A4"/>
    <w:rsid w:val="00AB3270"/>
    <w:rsid w:val="00AC01F9"/>
    <w:rsid w:val="00AD20EC"/>
    <w:rsid w:val="00AE1583"/>
    <w:rsid w:val="00AE344E"/>
    <w:rsid w:val="00AF1A57"/>
    <w:rsid w:val="00B021A5"/>
    <w:rsid w:val="00B02832"/>
    <w:rsid w:val="00B04F50"/>
    <w:rsid w:val="00B104B6"/>
    <w:rsid w:val="00B152BC"/>
    <w:rsid w:val="00B1799E"/>
    <w:rsid w:val="00B22E73"/>
    <w:rsid w:val="00B258FB"/>
    <w:rsid w:val="00B277D2"/>
    <w:rsid w:val="00B36EED"/>
    <w:rsid w:val="00B425A3"/>
    <w:rsid w:val="00B428FB"/>
    <w:rsid w:val="00B4397A"/>
    <w:rsid w:val="00B46751"/>
    <w:rsid w:val="00B47D2B"/>
    <w:rsid w:val="00B53AF7"/>
    <w:rsid w:val="00B666F5"/>
    <w:rsid w:val="00B66A76"/>
    <w:rsid w:val="00B66B3F"/>
    <w:rsid w:val="00B72684"/>
    <w:rsid w:val="00B75EB2"/>
    <w:rsid w:val="00B81B63"/>
    <w:rsid w:val="00B8572F"/>
    <w:rsid w:val="00B87353"/>
    <w:rsid w:val="00B92E72"/>
    <w:rsid w:val="00BA2A32"/>
    <w:rsid w:val="00BA3479"/>
    <w:rsid w:val="00BA6171"/>
    <w:rsid w:val="00BB0F17"/>
    <w:rsid w:val="00BB11A9"/>
    <w:rsid w:val="00BB31E5"/>
    <w:rsid w:val="00BB518C"/>
    <w:rsid w:val="00BC09CF"/>
    <w:rsid w:val="00BC67F8"/>
    <w:rsid w:val="00BC75A4"/>
    <w:rsid w:val="00BD2243"/>
    <w:rsid w:val="00BD47AB"/>
    <w:rsid w:val="00BD6055"/>
    <w:rsid w:val="00BE201E"/>
    <w:rsid w:val="00BE3646"/>
    <w:rsid w:val="00C003E2"/>
    <w:rsid w:val="00C04EC5"/>
    <w:rsid w:val="00C05274"/>
    <w:rsid w:val="00C1208D"/>
    <w:rsid w:val="00C2679B"/>
    <w:rsid w:val="00C34799"/>
    <w:rsid w:val="00C36FB6"/>
    <w:rsid w:val="00C43D93"/>
    <w:rsid w:val="00C517B3"/>
    <w:rsid w:val="00C533AA"/>
    <w:rsid w:val="00C55732"/>
    <w:rsid w:val="00C57BB4"/>
    <w:rsid w:val="00C602DA"/>
    <w:rsid w:val="00C66452"/>
    <w:rsid w:val="00C82C8A"/>
    <w:rsid w:val="00C9116A"/>
    <w:rsid w:val="00CA33E9"/>
    <w:rsid w:val="00CA4CA2"/>
    <w:rsid w:val="00CA5F88"/>
    <w:rsid w:val="00CB6AC5"/>
    <w:rsid w:val="00CC4363"/>
    <w:rsid w:val="00CC4CAD"/>
    <w:rsid w:val="00CD43BE"/>
    <w:rsid w:val="00CD6DBC"/>
    <w:rsid w:val="00CE52E8"/>
    <w:rsid w:val="00CE530C"/>
    <w:rsid w:val="00CF589D"/>
    <w:rsid w:val="00CF7317"/>
    <w:rsid w:val="00D10AF3"/>
    <w:rsid w:val="00D12EAB"/>
    <w:rsid w:val="00D169E0"/>
    <w:rsid w:val="00D27C9A"/>
    <w:rsid w:val="00D37F6B"/>
    <w:rsid w:val="00D51015"/>
    <w:rsid w:val="00D60377"/>
    <w:rsid w:val="00D63C7F"/>
    <w:rsid w:val="00D66B0B"/>
    <w:rsid w:val="00D71C3C"/>
    <w:rsid w:val="00D71F4B"/>
    <w:rsid w:val="00D76E5C"/>
    <w:rsid w:val="00D774B9"/>
    <w:rsid w:val="00D97913"/>
    <w:rsid w:val="00D97F92"/>
    <w:rsid w:val="00DA3682"/>
    <w:rsid w:val="00DA3B06"/>
    <w:rsid w:val="00DA56DF"/>
    <w:rsid w:val="00DB6C36"/>
    <w:rsid w:val="00DB7843"/>
    <w:rsid w:val="00DC25AF"/>
    <w:rsid w:val="00DC25E2"/>
    <w:rsid w:val="00DC38E1"/>
    <w:rsid w:val="00DC5073"/>
    <w:rsid w:val="00DC6418"/>
    <w:rsid w:val="00DC670F"/>
    <w:rsid w:val="00DD0F18"/>
    <w:rsid w:val="00DD12C9"/>
    <w:rsid w:val="00DD16CD"/>
    <w:rsid w:val="00DD29C8"/>
    <w:rsid w:val="00DD6682"/>
    <w:rsid w:val="00DD7ACA"/>
    <w:rsid w:val="00DE4FC3"/>
    <w:rsid w:val="00E02484"/>
    <w:rsid w:val="00E02502"/>
    <w:rsid w:val="00E11513"/>
    <w:rsid w:val="00E1201E"/>
    <w:rsid w:val="00E12E51"/>
    <w:rsid w:val="00E354B5"/>
    <w:rsid w:val="00E4033A"/>
    <w:rsid w:val="00E40D27"/>
    <w:rsid w:val="00E44852"/>
    <w:rsid w:val="00E46E39"/>
    <w:rsid w:val="00E50ED5"/>
    <w:rsid w:val="00E52E2C"/>
    <w:rsid w:val="00E7277E"/>
    <w:rsid w:val="00E74494"/>
    <w:rsid w:val="00E80216"/>
    <w:rsid w:val="00E83116"/>
    <w:rsid w:val="00E86E0B"/>
    <w:rsid w:val="00E9103D"/>
    <w:rsid w:val="00E91AD3"/>
    <w:rsid w:val="00E93A73"/>
    <w:rsid w:val="00E93CF3"/>
    <w:rsid w:val="00E968F8"/>
    <w:rsid w:val="00EA3EF7"/>
    <w:rsid w:val="00EC308C"/>
    <w:rsid w:val="00ED1758"/>
    <w:rsid w:val="00ED3719"/>
    <w:rsid w:val="00EF2169"/>
    <w:rsid w:val="00EF3C4A"/>
    <w:rsid w:val="00EF7C86"/>
    <w:rsid w:val="00EF7D3E"/>
    <w:rsid w:val="00F02473"/>
    <w:rsid w:val="00F055E1"/>
    <w:rsid w:val="00F06FD4"/>
    <w:rsid w:val="00F14F53"/>
    <w:rsid w:val="00F356B5"/>
    <w:rsid w:val="00F35E61"/>
    <w:rsid w:val="00F41378"/>
    <w:rsid w:val="00F42A10"/>
    <w:rsid w:val="00F44230"/>
    <w:rsid w:val="00F447C8"/>
    <w:rsid w:val="00F46FCA"/>
    <w:rsid w:val="00F538AA"/>
    <w:rsid w:val="00F548C1"/>
    <w:rsid w:val="00F55C02"/>
    <w:rsid w:val="00F61CC7"/>
    <w:rsid w:val="00F6497E"/>
    <w:rsid w:val="00F64AB2"/>
    <w:rsid w:val="00F65409"/>
    <w:rsid w:val="00F73FE9"/>
    <w:rsid w:val="00F80607"/>
    <w:rsid w:val="00F859C7"/>
    <w:rsid w:val="00F9270A"/>
    <w:rsid w:val="00F9316C"/>
    <w:rsid w:val="00FA2A4B"/>
    <w:rsid w:val="00FA2F9F"/>
    <w:rsid w:val="00FB23DA"/>
    <w:rsid w:val="00FB2FF5"/>
    <w:rsid w:val="00FD0213"/>
    <w:rsid w:val="00FD5EEE"/>
    <w:rsid w:val="00FE266F"/>
    <w:rsid w:val="00FE67EB"/>
    <w:rsid w:val="00FE6F02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4B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173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4B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173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PC2</cp:lastModifiedBy>
  <cp:revision>25</cp:revision>
  <cp:lastPrinted>2019-02-20T08:55:00Z</cp:lastPrinted>
  <dcterms:created xsi:type="dcterms:W3CDTF">2018-01-18T04:39:00Z</dcterms:created>
  <dcterms:modified xsi:type="dcterms:W3CDTF">2019-03-25T14:50:00Z</dcterms:modified>
</cp:coreProperties>
</file>