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D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мусора на </w:t>
      </w:r>
      <w:r w:rsidR="000E1FBB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32825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«Кожильское»</w:t>
      </w:r>
    </w:p>
    <w:tbl>
      <w:tblPr>
        <w:tblStyle w:val="a3"/>
        <w:tblW w:w="0" w:type="auto"/>
        <w:tblLook w:val="04A0"/>
      </w:tblPr>
      <w:tblGrid>
        <w:gridCol w:w="1938"/>
        <w:gridCol w:w="1826"/>
        <w:gridCol w:w="1309"/>
        <w:gridCol w:w="2671"/>
        <w:gridCol w:w="1827"/>
      </w:tblGrid>
      <w:tr w:rsidR="00044F9B" w:rsidTr="00044F9B">
        <w:tc>
          <w:tcPr>
            <w:tcW w:w="1994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406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6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48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1937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Кожило</w:t>
            </w:r>
          </w:p>
        </w:tc>
        <w:tc>
          <w:tcPr>
            <w:tcW w:w="1406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2,9,16,23,30</w:t>
            </w:r>
          </w:p>
        </w:tc>
        <w:tc>
          <w:tcPr>
            <w:tcW w:w="1386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848" w:type="dxa"/>
          </w:tcPr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 Полевая-ул. Мичурина –ул. Хасанова- ул. Чепецкая –ул</w:t>
            </w:r>
            <w:proofErr w:type="gram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оветская – ул. Набережная – ул. Молодежная – ул. Новая – ул. Агроснабская</w:t>
            </w:r>
          </w:p>
        </w:tc>
        <w:tc>
          <w:tcPr>
            <w:tcW w:w="1937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Такапи</w:t>
            </w:r>
          </w:p>
        </w:tc>
        <w:tc>
          <w:tcPr>
            <w:tcW w:w="1406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3,10,17,24,31,</w:t>
            </w:r>
          </w:p>
        </w:tc>
        <w:tc>
          <w:tcPr>
            <w:tcW w:w="1386" w:type="dxa"/>
          </w:tcPr>
          <w:p w:rsidR="00044F9B" w:rsidRDefault="00044F9B" w:rsidP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E1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848" w:type="dxa"/>
          </w:tcPr>
          <w:p w:rsidR="00044F9B" w:rsidRPr="00044F9B" w:rsidRDefault="00044F9B" w:rsidP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Ул.Северная-ул.Лесная-ул.Ф.Васильева-ул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(к лесу)-ул. Речная (до памятника)-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ул.Парковая-ул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(после памятника) – ул. Луговая</w:t>
            </w:r>
          </w:p>
        </w:tc>
        <w:tc>
          <w:tcPr>
            <w:tcW w:w="1937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Шолоково, Дениспи, Быдыпи</w:t>
            </w:r>
          </w:p>
        </w:tc>
        <w:tc>
          <w:tcPr>
            <w:tcW w:w="1406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</w:t>
            </w:r>
          </w:p>
        </w:tc>
        <w:tc>
          <w:tcPr>
            <w:tcW w:w="138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</w:t>
            </w:r>
          </w:p>
        </w:tc>
        <w:tc>
          <w:tcPr>
            <w:tcW w:w="2848" w:type="dxa"/>
          </w:tcPr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 xml:space="preserve">Д. Шолоково: ул. 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Заречная-ул.Иванова-ул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Нижняя</w:t>
            </w:r>
          </w:p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Дениспи: ул. Дачная;</w:t>
            </w:r>
          </w:p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Быдыпи – ул. Советская – ул. Кооперативная-ул. Молодежная-ул. Полевая-ул.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Балезино</w:t>
            </w:r>
          </w:p>
        </w:tc>
        <w:tc>
          <w:tcPr>
            <w:tcW w:w="1406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2,9,16,23,30</w:t>
            </w:r>
          </w:p>
        </w:tc>
        <w:tc>
          <w:tcPr>
            <w:tcW w:w="1386" w:type="dxa"/>
          </w:tcPr>
          <w:p w:rsidR="00044F9B" w:rsidRDefault="00044F9B" w:rsidP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E1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848" w:type="dxa"/>
          </w:tcPr>
          <w:p w:rsidR="00044F9B" w:rsidRPr="00AE3BE1" w:rsidRDefault="001E7E88" w:rsidP="001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пруда, в сторону выезда из села)</w:t>
            </w: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 –ул. Карла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ул. Сибирская (после пруда, в сторону выезда из села), у</w:t>
            </w:r>
            <w:r w:rsidR="00044F9B" w:rsidRPr="00AE3BE1">
              <w:rPr>
                <w:rFonts w:ascii="Times New Roman" w:hAnsi="Times New Roman" w:cs="Times New Roman"/>
                <w:sz w:val="24"/>
                <w:szCs w:val="24"/>
              </w:rPr>
              <w:t>л. Чапаева (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4F9B" w:rsidRPr="00AE3BE1">
              <w:rPr>
                <w:rFonts w:ascii="Times New Roman" w:hAnsi="Times New Roman" w:cs="Times New Roman"/>
                <w:sz w:val="24"/>
                <w:szCs w:val="24"/>
              </w:rPr>
              <w:t>ерхняя)-ул. Чапаева (нижняя)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-ул. Школьная (верхняя 1-ая, 2-ая)-пер. ВОС-ул. Школьная (3-ая, 4-ая)ул. Советская – пер. Новый </w:t>
            </w:r>
          </w:p>
        </w:tc>
        <w:tc>
          <w:tcPr>
            <w:tcW w:w="1937" w:type="dxa"/>
          </w:tcPr>
          <w:p w:rsidR="00044F9B" w:rsidRDefault="00044F9B" w:rsidP="00CE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F11" w:rsidRDefault="00665F11">
      <w:pPr>
        <w:rPr>
          <w:rFonts w:ascii="Times New Roman" w:hAnsi="Times New Roman" w:cs="Times New Roman"/>
          <w:sz w:val="28"/>
          <w:szCs w:val="28"/>
        </w:rPr>
      </w:pPr>
    </w:p>
    <w:p w:rsidR="00C32825" w:rsidRDefault="00C32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«Кожильское» А.Н. Головкова</w:t>
      </w:r>
    </w:p>
    <w:p w:rsidR="008C3834" w:rsidRPr="00C32825" w:rsidRDefault="008C3834">
      <w:pPr>
        <w:rPr>
          <w:rFonts w:ascii="Times New Roman" w:hAnsi="Times New Roman" w:cs="Times New Roman"/>
          <w:sz w:val="28"/>
          <w:szCs w:val="28"/>
        </w:rPr>
      </w:pPr>
    </w:p>
    <w:sectPr w:rsidR="008C3834" w:rsidRPr="00C32825" w:rsidSect="0058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825"/>
    <w:rsid w:val="00044F9B"/>
    <w:rsid w:val="000E1FBB"/>
    <w:rsid w:val="001E7E88"/>
    <w:rsid w:val="002820BF"/>
    <w:rsid w:val="004532E1"/>
    <w:rsid w:val="005812AD"/>
    <w:rsid w:val="005E3D84"/>
    <w:rsid w:val="00665F11"/>
    <w:rsid w:val="00735FEF"/>
    <w:rsid w:val="00841A53"/>
    <w:rsid w:val="008919ED"/>
    <w:rsid w:val="008C3834"/>
    <w:rsid w:val="00904454"/>
    <w:rsid w:val="00AE3BE1"/>
    <w:rsid w:val="00C32825"/>
    <w:rsid w:val="00CE3563"/>
    <w:rsid w:val="00ED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2018-12-28T11:58:00Z</dcterms:created>
  <dcterms:modified xsi:type="dcterms:W3CDTF">2019-02-22T14:16:00Z</dcterms:modified>
</cp:coreProperties>
</file>