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0377" w:rsidRPr="0027026B" w:rsidTr="00B90377">
        <w:tc>
          <w:tcPr>
            <w:tcW w:w="4785" w:type="dxa"/>
          </w:tcPr>
          <w:p w:rsidR="00B90377" w:rsidRPr="0027026B" w:rsidRDefault="00B90377" w:rsidP="00B9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="00804E4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90377" w:rsidRPr="0027026B" w:rsidRDefault="00A85923" w:rsidP="00B9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B90377" w:rsidRPr="0027026B" w:rsidRDefault="00A85923" w:rsidP="00B90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B90377" w:rsidRPr="0027026B" w:rsidRDefault="00B90377" w:rsidP="00A85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r w:rsidR="00A85923">
              <w:rPr>
                <w:rFonts w:ascii="Times New Roman" w:hAnsi="Times New Roman" w:cs="Times New Roman"/>
                <w:sz w:val="26"/>
                <w:szCs w:val="26"/>
              </w:rPr>
              <w:t>/_____________</w:t>
            </w:r>
          </w:p>
        </w:tc>
        <w:tc>
          <w:tcPr>
            <w:tcW w:w="4786" w:type="dxa"/>
          </w:tcPr>
          <w:p w:rsidR="00B90377" w:rsidRPr="0027026B" w:rsidRDefault="002513C2" w:rsidP="00D643DB">
            <w:pPr>
              <w:ind w:left="602"/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 w:rsidR="00804E4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90377" w:rsidRPr="0027026B" w:rsidRDefault="00B90377" w:rsidP="00D643DB">
            <w:pPr>
              <w:ind w:left="602"/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B90377" w:rsidRPr="0027026B" w:rsidRDefault="00B90377" w:rsidP="00D643DB">
            <w:pPr>
              <w:ind w:left="602"/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«Кожильское» </w:t>
            </w:r>
          </w:p>
          <w:p w:rsidR="00B90377" w:rsidRPr="0027026B" w:rsidRDefault="00B90377" w:rsidP="0027026B">
            <w:pPr>
              <w:ind w:left="602"/>
              <w:rPr>
                <w:rFonts w:ascii="Times New Roman" w:hAnsi="Times New Roman" w:cs="Times New Roman"/>
                <w:sz w:val="26"/>
                <w:szCs w:val="26"/>
              </w:rPr>
            </w:pPr>
            <w:r w:rsidRPr="0027026B">
              <w:rPr>
                <w:rFonts w:ascii="Times New Roman" w:hAnsi="Times New Roman" w:cs="Times New Roman"/>
                <w:sz w:val="26"/>
                <w:szCs w:val="26"/>
              </w:rPr>
              <w:t>____________А.Н. Головкова</w:t>
            </w:r>
          </w:p>
        </w:tc>
      </w:tr>
    </w:tbl>
    <w:p w:rsidR="0027026B" w:rsidRDefault="0027026B" w:rsidP="00B9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377" w:rsidRPr="0027026B" w:rsidRDefault="00C32825" w:rsidP="00B9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26B">
        <w:rPr>
          <w:rFonts w:ascii="Times New Roman" w:hAnsi="Times New Roman" w:cs="Times New Roman"/>
          <w:b/>
          <w:sz w:val="26"/>
          <w:szCs w:val="26"/>
        </w:rPr>
        <w:t xml:space="preserve">График вывоза </w:t>
      </w:r>
      <w:r w:rsidR="0069048F">
        <w:rPr>
          <w:rFonts w:ascii="Times New Roman" w:hAnsi="Times New Roman" w:cs="Times New Roman"/>
          <w:b/>
          <w:sz w:val="26"/>
          <w:szCs w:val="26"/>
        </w:rPr>
        <w:t>твердых коммунальных отходов</w:t>
      </w:r>
    </w:p>
    <w:p w:rsidR="00C32825" w:rsidRPr="0027026B" w:rsidRDefault="00C32825" w:rsidP="00C00D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26B">
        <w:rPr>
          <w:rFonts w:ascii="Times New Roman" w:hAnsi="Times New Roman" w:cs="Times New Roman"/>
          <w:b/>
          <w:sz w:val="26"/>
          <w:szCs w:val="26"/>
        </w:rPr>
        <w:t>по муниципальному образованию «Кожильское»</w:t>
      </w:r>
      <w:r w:rsidR="00B90377" w:rsidRPr="0027026B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9924ED">
        <w:rPr>
          <w:rFonts w:ascii="Times New Roman" w:hAnsi="Times New Roman" w:cs="Times New Roman"/>
          <w:b/>
          <w:sz w:val="26"/>
          <w:szCs w:val="26"/>
        </w:rPr>
        <w:t>апрель</w:t>
      </w:r>
      <w:r w:rsidR="007D26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377" w:rsidRPr="0027026B">
        <w:rPr>
          <w:rFonts w:ascii="Times New Roman" w:hAnsi="Times New Roman" w:cs="Times New Roman"/>
          <w:b/>
          <w:sz w:val="26"/>
          <w:szCs w:val="26"/>
        </w:rPr>
        <w:t>20</w:t>
      </w:r>
      <w:r w:rsidR="00C00D09">
        <w:rPr>
          <w:rFonts w:ascii="Times New Roman" w:hAnsi="Times New Roman" w:cs="Times New Roman"/>
          <w:b/>
          <w:sz w:val="26"/>
          <w:szCs w:val="26"/>
        </w:rPr>
        <w:t>20</w:t>
      </w:r>
      <w:r w:rsidR="00B90377" w:rsidRPr="0027026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42"/>
        <w:gridCol w:w="1311"/>
        <w:gridCol w:w="1027"/>
        <w:gridCol w:w="390"/>
        <w:gridCol w:w="142"/>
        <w:gridCol w:w="4394"/>
        <w:gridCol w:w="1701"/>
      </w:tblGrid>
      <w:tr w:rsidR="00044F9B" w:rsidRPr="00B90377" w:rsidTr="00804E40">
        <w:tc>
          <w:tcPr>
            <w:tcW w:w="1242" w:type="dxa"/>
          </w:tcPr>
          <w:p w:rsidR="00044F9B" w:rsidRPr="00B90377" w:rsidRDefault="00044F9B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311" w:type="dxa"/>
          </w:tcPr>
          <w:p w:rsidR="00044F9B" w:rsidRPr="00B90377" w:rsidRDefault="00044F9B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7" w:type="dxa"/>
          </w:tcPr>
          <w:p w:rsidR="00044F9B" w:rsidRPr="00B90377" w:rsidRDefault="00044F9B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26" w:type="dxa"/>
            <w:gridSpan w:val="3"/>
          </w:tcPr>
          <w:p w:rsidR="00044F9B" w:rsidRPr="00B90377" w:rsidRDefault="00044F9B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701" w:type="dxa"/>
          </w:tcPr>
          <w:p w:rsidR="00044F9B" w:rsidRPr="00B90377" w:rsidRDefault="009924ED" w:rsidP="00C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24ED" w:rsidRPr="00B90377" w:rsidTr="00804E40">
        <w:tc>
          <w:tcPr>
            <w:tcW w:w="1242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Деревня Кожило</w:t>
            </w:r>
          </w:p>
        </w:tc>
        <w:tc>
          <w:tcPr>
            <w:tcW w:w="1311" w:type="dxa"/>
          </w:tcPr>
          <w:p w:rsidR="009924ED" w:rsidRPr="00B90377" w:rsidRDefault="009924ED" w:rsidP="00A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27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Напротив  весовой СПК «Колхоз им. Мичурина»</w:t>
            </w:r>
          </w:p>
        </w:tc>
        <w:tc>
          <w:tcPr>
            <w:tcW w:w="1701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ED" w:rsidRPr="00B90377" w:rsidTr="00804E40">
        <w:tc>
          <w:tcPr>
            <w:tcW w:w="3580" w:type="dxa"/>
            <w:gridSpan w:val="3"/>
            <w:vMerge w:val="restart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справа от дома д. 3  </w:t>
            </w:r>
          </w:p>
        </w:tc>
        <w:tc>
          <w:tcPr>
            <w:tcW w:w="1701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ED" w:rsidRPr="00B90377" w:rsidTr="00804E40">
        <w:tc>
          <w:tcPr>
            <w:tcW w:w="3580" w:type="dxa"/>
            <w:gridSpan w:val="3"/>
            <w:vMerge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напротив дома №46 </w:t>
            </w:r>
          </w:p>
        </w:tc>
        <w:tc>
          <w:tcPr>
            <w:tcW w:w="1701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ED" w:rsidRPr="00B90377" w:rsidTr="00804E40">
        <w:tc>
          <w:tcPr>
            <w:tcW w:w="3580" w:type="dxa"/>
            <w:gridSpan w:val="3"/>
            <w:vMerge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ул. Набережная , 31а съе</w:t>
            </w:r>
            <w:proofErr w:type="gramStart"/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зд к шк</w:t>
            </w:r>
            <w:proofErr w:type="gramEnd"/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оле справа</w:t>
            </w:r>
          </w:p>
        </w:tc>
        <w:tc>
          <w:tcPr>
            <w:tcW w:w="1701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ED" w:rsidRPr="00B90377" w:rsidTr="00804E40">
        <w:tc>
          <w:tcPr>
            <w:tcW w:w="3580" w:type="dxa"/>
            <w:gridSpan w:val="3"/>
            <w:vMerge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ул. Агроснабская, перед домом д. 14 </w:t>
            </w:r>
          </w:p>
        </w:tc>
        <w:tc>
          <w:tcPr>
            <w:tcW w:w="1701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ED" w:rsidRPr="00B90377" w:rsidTr="00804E40">
        <w:tc>
          <w:tcPr>
            <w:tcW w:w="3580" w:type="dxa"/>
            <w:gridSpan w:val="3"/>
            <w:vMerge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:rsidR="009924ED" w:rsidRPr="009924ED" w:rsidRDefault="009924ED" w:rsidP="009F45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  между домами 16 и 18</w:t>
            </w:r>
          </w:p>
        </w:tc>
        <w:tc>
          <w:tcPr>
            <w:tcW w:w="1701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7" w:rsidRPr="00B90377" w:rsidTr="00804E40">
        <w:tc>
          <w:tcPr>
            <w:tcW w:w="1242" w:type="dxa"/>
          </w:tcPr>
          <w:p w:rsidR="00B90377" w:rsidRPr="00B90377" w:rsidRDefault="00B9037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Деревня Шолоково, Дениспи, Быдыпи</w:t>
            </w:r>
          </w:p>
        </w:tc>
        <w:tc>
          <w:tcPr>
            <w:tcW w:w="1311" w:type="dxa"/>
          </w:tcPr>
          <w:p w:rsidR="00B90377" w:rsidRPr="00B90377" w:rsidRDefault="009924ED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1027" w:type="dxa"/>
          </w:tcPr>
          <w:p w:rsidR="00B90377" w:rsidRPr="00B90377" w:rsidRDefault="00B90377" w:rsidP="005E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E2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926" w:type="dxa"/>
            <w:gridSpan w:val="3"/>
          </w:tcPr>
          <w:p w:rsidR="000C0EC4" w:rsidRDefault="000C0EC4" w:rsidP="000C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Шолоково:</w:t>
            </w:r>
          </w:p>
          <w:p w:rsidR="000C0EC4" w:rsidRPr="000C0EC4" w:rsidRDefault="000C0EC4" w:rsidP="000C0E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0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Иванова, д. 9,</w:t>
            </w:r>
          </w:p>
          <w:p w:rsidR="000C0EC4" w:rsidRDefault="000C0EC4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ул. Иванова, д. 21а, </w:t>
            </w:r>
          </w:p>
          <w:p w:rsidR="000C0EC4" w:rsidRDefault="000C0EC4" w:rsidP="0080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между ул. Иванова, д. 35 и ул. Нижняя, д. 1,</w:t>
            </w:r>
          </w:p>
          <w:p w:rsidR="000C0EC4" w:rsidRDefault="000C0EC4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ул. Нижняя, д. 10, </w:t>
            </w:r>
          </w:p>
          <w:p w:rsidR="000C0EC4" w:rsidRDefault="000C0EC4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ул. Заречная, д. 9, </w:t>
            </w:r>
          </w:p>
          <w:p w:rsidR="000C0EC4" w:rsidRDefault="000C0EC4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ул. Заречная, д. 1, </w:t>
            </w:r>
          </w:p>
          <w:p w:rsidR="000C0EC4" w:rsidRDefault="000C0EC4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д. Дениспи, ул. Дачная, д. 1, </w:t>
            </w:r>
          </w:p>
          <w:p w:rsidR="000C0EC4" w:rsidRDefault="0000704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Быдыпи:</w:t>
            </w:r>
          </w:p>
          <w:p w:rsidR="000C0EC4" w:rsidRDefault="0000704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ул. Советская, д. 5, </w:t>
            </w:r>
          </w:p>
          <w:p w:rsidR="000C0EC4" w:rsidRDefault="0000704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ул. Советская, д. </w:t>
            </w:r>
            <w:r w:rsidR="00C00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EC4" w:rsidRDefault="00064BC4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10.ул. Советская, д. 13а, </w:t>
            </w:r>
          </w:p>
          <w:p w:rsidR="00007047" w:rsidRDefault="00C00D09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ул. Кооперативная, д. 1</w:t>
            </w:r>
            <w:r w:rsidR="00367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7047" w:rsidRDefault="003677B7" w:rsidP="00B9037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12BC0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</w:t>
            </w:r>
            <w:r w:rsidR="00C00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B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4F4C" w:rsidRDefault="00C00D09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ул. Молодежная, д. 4</w:t>
            </w:r>
            <w:r w:rsidR="00D6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7047" w:rsidRDefault="00C12BC0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ул. Кооперативная, д. 29, </w:t>
            </w:r>
          </w:p>
          <w:p w:rsidR="00007047" w:rsidRDefault="00C12BC0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F4C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д. 3, </w:t>
            </w:r>
          </w:p>
          <w:p w:rsidR="00007047" w:rsidRDefault="00D64F4C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ул. Школьная, д. </w:t>
            </w:r>
            <w:r w:rsidR="00C00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0377" w:rsidRPr="00B90377" w:rsidRDefault="00C00D09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ул. Школьная, д. 24</w:t>
            </w:r>
            <w:r w:rsidR="00D64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B90377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распутицы</w:t>
            </w:r>
            <w:r w:rsidR="00804E40">
              <w:rPr>
                <w:rFonts w:ascii="Times New Roman" w:hAnsi="Times New Roman" w:cs="Times New Roman"/>
                <w:sz w:val="24"/>
                <w:szCs w:val="24"/>
              </w:rPr>
              <w:t xml:space="preserve"> только пункты 2,5,6,7,8,910,11,12,13,16,17</w:t>
            </w:r>
          </w:p>
        </w:tc>
      </w:tr>
      <w:tr w:rsidR="009924ED" w:rsidRPr="00B90377" w:rsidTr="00804E40">
        <w:tc>
          <w:tcPr>
            <w:tcW w:w="1242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Деревня Такапи</w:t>
            </w:r>
          </w:p>
        </w:tc>
        <w:tc>
          <w:tcPr>
            <w:tcW w:w="1311" w:type="dxa"/>
          </w:tcPr>
          <w:p w:rsidR="009924ED" w:rsidRPr="00B90377" w:rsidRDefault="009924ED" w:rsidP="00E3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27" w:type="dxa"/>
          </w:tcPr>
          <w:p w:rsidR="009924ED" w:rsidRPr="00B90377" w:rsidRDefault="009924ED" w:rsidP="000E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9924ED" w:rsidRPr="009924ED" w:rsidRDefault="009924ED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924ED" w:rsidRPr="009924ED" w:rsidRDefault="009924ED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Д. Такапи, по главной дороге  ул. </w:t>
            </w:r>
            <w:proofErr w:type="gramStart"/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 д. 53в</w:t>
            </w:r>
          </w:p>
        </w:tc>
        <w:tc>
          <w:tcPr>
            <w:tcW w:w="1701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ED" w:rsidRPr="00B90377" w:rsidTr="00804E40">
        <w:tc>
          <w:tcPr>
            <w:tcW w:w="1242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924ED" w:rsidRDefault="009924ED" w:rsidP="00E3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24ED" w:rsidRPr="00B90377" w:rsidRDefault="009924ED" w:rsidP="000E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9924ED" w:rsidRPr="00B90377" w:rsidRDefault="009924ED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924ED" w:rsidRPr="009924ED" w:rsidRDefault="009924ED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Д. Такапи, перекресток дороги напротив дома 8 ул. </w:t>
            </w:r>
            <w:proofErr w:type="gramStart"/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701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ED" w:rsidRPr="00B90377" w:rsidTr="00804E40">
        <w:tc>
          <w:tcPr>
            <w:tcW w:w="1242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924ED" w:rsidRDefault="009924ED" w:rsidP="00E32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924ED" w:rsidRPr="00B90377" w:rsidRDefault="009924ED" w:rsidP="000E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9924ED" w:rsidRPr="00B90377" w:rsidRDefault="009924ED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924ED" w:rsidRPr="009924ED" w:rsidRDefault="009924ED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Д. Такапи, ул. </w:t>
            </w:r>
            <w:proofErr w:type="gramStart"/>
            <w:r w:rsidRPr="009924ED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9924ED">
              <w:rPr>
                <w:rFonts w:ascii="Times New Roman" w:hAnsi="Times New Roman" w:cs="Times New Roman"/>
                <w:sz w:val="24"/>
                <w:szCs w:val="24"/>
              </w:rPr>
              <w:t xml:space="preserve">  28б, у магазина</w:t>
            </w:r>
          </w:p>
        </w:tc>
        <w:tc>
          <w:tcPr>
            <w:tcW w:w="1701" w:type="dxa"/>
          </w:tcPr>
          <w:p w:rsidR="009924ED" w:rsidRPr="00B90377" w:rsidRDefault="009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7" w:rsidRPr="00B90377" w:rsidTr="00804E40">
        <w:tc>
          <w:tcPr>
            <w:tcW w:w="1242" w:type="dxa"/>
          </w:tcPr>
          <w:p w:rsidR="00B90377" w:rsidRPr="00B90377" w:rsidRDefault="00B90377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Село Балезино</w:t>
            </w:r>
          </w:p>
        </w:tc>
        <w:tc>
          <w:tcPr>
            <w:tcW w:w="1311" w:type="dxa"/>
          </w:tcPr>
          <w:p w:rsidR="00B90377" w:rsidRPr="00B90377" w:rsidRDefault="009924ED" w:rsidP="003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1027" w:type="dxa"/>
          </w:tcPr>
          <w:p w:rsidR="00B90377" w:rsidRPr="00B90377" w:rsidRDefault="00B90377" w:rsidP="0069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51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37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926" w:type="dxa"/>
            <w:gridSpan w:val="3"/>
          </w:tcPr>
          <w:p w:rsidR="00351068" w:rsidRPr="00351068" w:rsidRDefault="00351068" w:rsidP="0035106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1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Сибирская, д. 6, </w:t>
            </w:r>
          </w:p>
          <w:p w:rsidR="00351068" w:rsidRDefault="00351068" w:rsidP="003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ул. Сибирская, д. 17, </w:t>
            </w:r>
          </w:p>
          <w:p w:rsidR="00351068" w:rsidRDefault="00351068" w:rsidP="003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ул. Карла Либкнехта, д. 10, </w:t>
            </w:r>
          </w:p>
          <w:p w:rsidR="00351068" w:rsidRDefault="00351068" w:rsidP="003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ул. Сибирская, д. 25, </w:t>
            </w:r>
          </w:p>
          <w:p w:rsidR="00351068" w:rsidRDefault="00351068" w:rsidP="003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ул. Советская, д. 18, </w:t>
            </w:r>
          </w:p>
          <w:p w:rsidR="00351068" w:rsidRPr="00351068" w:rsidRDefault="00351068" w:rsidP="003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ул. Советская, д. 28, </w:t>
            </w:r>
          </w:p>
          <w:p w:rsidR="00351068" w:rsidRDefault="00351068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пер. ВОС, д. 9а, </w:t>
            </w:r>
          </w:p>
          <w:p w:rsidR="00351068" w:rsidRDefault="00351068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C80E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4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4E4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804E40">
              <w:rPr>
                <w:rFonts w:ascii="Times New Roman" w:hAnsi="Times New Roman" w:cs="Times New Roman"/>
                <w:sz w:val="24"/>
                <w:szCs w:val="24"/>
              </w:rPr>
              <w:t xml:space="preserve">, 1а (за матрешкой), </w:t>
            </w:r>
          </w:p>
          <w:p w:rsidR="00351068" w:rsidRDefault="00804E40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ул. Чапаева, д. 7, </w:t>
            </w:r>
          </w:p>
          <w:p w:rsidR="00C80EEB" w:rsidRDefault="00804E40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ул. Чапаева, д. 17, </w:t>
            </w:r>
          </w:p>
          <w:p w:rsidR="00C80EEB" w:rsidRDefault="00804E40" w:rsidP="00B9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ул. Чапаева, д. 37, </w:t>
            </w:r>
          </w:p>
          <w:p w:rsidR="00C80EEB" w:rsidRDefault="00C80EEB" w:rsidP="00B9037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ул</w:t>
            </w:r>
            <w:r w:rsidR="006A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E40">
              <w:rPr>
                <w:rFonts w:ascii="Times New Roman" w:hAnsi="Times New Roman" w:cs="Times New Roman"/>
                <w:sz w:val="24"/>
                <w:szCs w:val="24"/>
              </w:rPr>
              <w:t xml:space="preserve"> Чапаева, д. 49,</w:t>
            </w:r>
          </w:p>
          <w:p w:rsidR="00B90377" w:rsidRPr="00B90377" w:rsidRDefault="007A6AC2" w:rsidP="00D5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A2C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04E40">
              <w:rPr>
                <w:rFonts w:ascii="Times New Roman" w:hAnsi="Times New Roman" w:cs="Times New Roman"/>
                <w:sz w:val="24"/>
                <w:szCs w:val="24"/>
              </w:rPr>
              <w:t xml:space="preserve">Чапаева, д. 59, </w:t>
            </w:r>
          </w:p>
        </w:tc>
        <w:tc>
          <w:tcPr>
            <w:tcW w:w="1701" w:type="dxa"/>
          </w:tcPr>
          <w:p w:rsidR="00B90377" w:rsidRDefault="00804E40" w:rsidP="0080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распутицы только пункты </w:t>
            </w:r>
          </w:p>
          <w:p w:rsidR="00804E40" w:rsidRPr="00B90377" w:rsidRDefault="00804E40" w:rsidP="0080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1,2,4,5,6,8, перекресток ул. Чапаева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Советская.</w:t>
            </w:r>
          </w:p>
        </w:tc>
      </w:tr>
    </w:tbl>
    <w:p w:rsidR="0027026B" w:rsidRPr="0027026B" w:rsidRDefault="0027026B" w:rsidP="0027026B">
      <w:pPr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702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Настоящий </w:t>
      </w:r>
      <w:r w:rsidRPr="0027026B">
        <w:rPr>
          <w:rFonts w:ascii="Times New Roman" w:hAnsi="Times New Roman" w:cs="Times New Roman"/>
          <w:sz w:val="24"/>
          <w:szCs w:val="24"/>
        </w:rPr>
        <w:t xml:space="preserve">График вывоза твердых коммунальных отходов по муниципальному образованию «Кожильское» на </w:t>
      </w:r>
      <w:bookmarkStart w:id="0" w:name="_GoBack"/>
      <w:bookmarkEnd w:id="0"/>
      <w:r w:rsidR="00804E40">
        <w:rPr>
          <w:rFonts w:ascii="Times New Roman" w:hAnsi="Times New Roman" w:cs="Times New Roman"/>
          <w:sz w:val="24"/>
          <w:szCs w:val="24"/>
        </w:rPr>
        <w:t>апрель</w:t>
      </w:r>
      <w:r w:rsidRPr="0027026B">
        <w:rPr>
          <w:rFonts w:ascii="Times New Roman" w:hAnsi="Times New Roman" w:cs="Times New Roman"/>
          <w:sz w:val="24"/>
          <w:szCs w:val="24"/>
        </w:rPr>
        <w:t xml:space="preserve"> 20</w:t>
      </w:r>
      <w:r w:rsidR="00A45EF5">
        <w:rPr>
          <w:rFonts w:ascii="Times New Roman" w:hAnsi="Times New Roman" w:cs="Times New Roman"/>
          <w:sz w:val="24"/>
          <w:szCs w:val="24"/>
        </w:rPr>
        <w:t>20</w:t>
      </w:r>
      <w:r w:rsidRPr="002702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702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составлен в двух экземплярах. Оба экземпляра идентичны и имеют одинаковую силу. У каждой из сторон находится оди</w:t>
      </w:r>
      <w:r w:rsidR="00804E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 экземпляр настоящего графика</w:t>
      </w:r>
      <w:r w:rsidRPr="002702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sectPr w:rsidR="0027026B" w:rsidRPr="0027026B" w:rsidSect="006904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4C4"/>
    <w:multiLevelType w:val="hybridMultilevel"/>
    <w:tmpl w:val="CDF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29AC"/>
    <w:multiLevelType w:val="hybridMultilevel"/>
    <w:tmpl w:val="A902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352"/>
    <w:multiLevelType w:val="hybridMultilevel"/>
    <w:tmpl w:val="6002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9F0"/>
    <w:multiLevelType w:val="hybridMultilevel"/>
    <w:tmpl w:val="9FE2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2D2B"/>
    <w:multiLevelType w:val="hybridMultilevel"/>
    <w:tmpl w:val="C7AE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825"/>
    <w:rsid w:val="00007047"/>
    <w:rsid w:val="00044F9B"/>
    <w:rsid w:val="00064BC4"/>
    <w:rsid w:val="000671DF"/>
    <w:rsid w:val="000C0EC4"/>
    <w:rsid w:val="000E1FBB"/>
    <w:rsid w:val="00145E9C"/>
    <w:rsid w:val="00167829"/>
    <w:rsid w:val="001E7E88"/>
    <w:rsid w:val="002513C2"/>
    <w:rsid w:val="0027026B"/>
    <w:rsid w:val="002820BF"/>
    <w:rsid w:val="00351068"/>
    <w:rsid w:val="003677B7"/>
    <w:rsid w:val="003E1485"/>
    <w:rsid w:val="003E6BDA"/>
    <w:rsid w:val="00430395"/>
    <w:rsid w:val="004532E1"/>
    <w:rsid w:val="00453CF9"/>
    <w:rsid w:val="005128C1"/>
    <w:rsid w:val="005812AD"/>
    <w:rsid w:val="005E2F6C"/>
    <w:rsid w:val="005E3D84"/>
    <w:rsid w:val="00634DDA"/>
    <w:rsid w:val="00665F11"/>
    <w:rsid w:val="0069048F"/>
    <w:rsid w:val="006A2CF5"/>
    <w:rsid w:val="006E0465"/>
    <w:rsid w:val="007064D0"/>
    <w:rsid w:val="00735FEF"/>
    <w:rsid w:val="00757CF8"/>
    <w:rsid w:val="00772B1C"/>
    <w:rsid w:val="007829E2"/>
    <w:rsid w:val="007A6AC2"/>
    <w:rsid w:val="007B71F1"/>
    <w:rsid w:val="007D267F"/>
    <w:rsid w:val="00804E40"/>
    <w:rsid w:val="0080683B"/>
    <w:rsid w:val="00841A53"/>
    <w:rsid w:val="008919ED"/>
    <w:rsid w:val="008C0428"/>
    <w:rsid w:val="008C3834"/>
    <w:rsid w:val="00904454"/>
    <w:rsid w:val="00942763"/>
    <w:rsid w:val="009756D8"/>
    <w:rsid w:val="009924ED"/>
    <w:rsid w:val="009A0083"/>
    <w:rsid w:val="009A11AD"/>
    <w:rsid w:val="00A45EF5"/>
    <w:rsid w:val="00A85923"/>
    <w:rsid w:val="00A92BC5"/>
    <w:rsid w:val="00AD6414"/>
    <w:rsid w:val="00AE3BE1"/>
    <w:rsid w:val="00B05273"/>
    <w:rsid w:val="00B2163E"/>
    <w:rsid w:val="00B6785F"/>
    <w:rsid w:val="00B82EC7"/>
    <w:rsid w:val="00B90377"/>
    <w:rsid w:val="00BA162D"/>
    <w:rsid w:val="00BA26CF"/>
    <w:rsid w:val="00C00D09"/>
    <w:rsid w:val="00C12BC0"/>
    <w:rsid w:val="00C32825"/>
    <w:rsid w:val="00C36CCD"/>
    <w:rsid w:val="00C80EEB"/>
    <w:rsid w:val="00C962CD"/>
    <w:rsid w:val="00CE3563"/>
    <w:rsid w:val="00D32054"/>
    <w:rsid w:val="00D55F6B"/>
    <w:rsid w:val="00D643DB"/>
    <w:rsid w:val="00D64F4C"/>
    <w:rsid w:val="00E32FDA"/>
    <w:rsid w:val="00E84A98"/>
    <w:rsid w:val="00EC4EA4"/>
    <w:rsid w:val="00ED3C68"/>
    <w:rsid w:val="00F3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2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2019-11-28T04:12:00Z</cp:lastPrinted>
  <dcterms:created xsi:type="dcterms:W3CDTF">2018-12-28T11:58:00Z</dcterms:created>
  <dcterms:modified xsi:type="dcterms:W3CDTF">2020-04-03T11:14:00Z</dcterms:modified>
</cp:coreProperties>
</file>