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D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мусора на </w:t>
      </w:r>
      <w:r w:rsidR="007D2859">
        <w:rPr>
          <w:rFonts w:ascii="Times New Roman" w:hAnsi="Times New Roman" w:cs="Times New Roman"/>
          <w:sz w:val="28"/>
          <w:szCs w:val="28"/>
        </w:rPr>
        <w:t>август</w:t>
      </w:r>
      <w:r w:rsidR="0043039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32825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«Кожильское»</w:t>
      </w:r>
    </w:p>
    <w:tbl>
      <w:tblPr>
        <w:tblStyle w:val="a3"/>
        <w:tblW w:w="9748" w:type="dxa"/>
        <w:tblLayout w:type="fixed"/>
        <w:tblLook w:val="04A0"/>
      </w:tblPr>
      <w:tblGrid>
        <w:gridCol w:w="1242"/>
        <w:gridCol w:w="1560"/>
        <w:gridCol w:w="1309"/>
        <w:gridCol w:w="4928"/>
        <w:gridCol w:w="709"/>
      </w:tblGrid>
      <w:tr w:rsidR="00044F9B" w:rsidTr="0080683B">
        <w:tc>
          <w:tcPr>
            <w:tcW w:w="1242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60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28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Кожило</w:t>
            </w:r>
          </w:p>
        </w:tc>
        <w:tc>
          <w:tcPr>
            <w:tcW w:w="1560" w:type="dxa"/>
          </w:tcPr>
          <w:p w:rsidR="00044F9B" w:rsidRDefault="007D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</w:t>
            </w:r>
          </w:p>
        </w:tc>
        <w:tc>
          <w:tcPr>
            <w:tcW w:w="1309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634DDA" w:rsidRPr="00B05273" w:rsidRDefault="00B05273" w:rsidP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напротив дома ул. Новая, 24   9-00 –9-</w:t>
            </w:r>
            <w:r w:rsidR="0080683B" w:rsidRPr="00B05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Дорога напротив автомойки 9-10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 Агроснабская, 9, 9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44F9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Большая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73">
              <w:rPr>
                <w:rFonts w:ascii="Times New Roman" w:hAnsi="Times New Roman" w:cs="Times New Roman"/>
                <w:sz w:val="24"/>
                <w:szCs w:val="24"/>
              </w:rPr>
              <w:t>(на повороте к д. 26 ул. Новая)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Полевая, 6,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 9-4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0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6,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Хасанова между домами 6 и 8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Чепецкая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11 и 13, 10-10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 Чепе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цкая между домами 2 и 2а,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9,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Перекресток у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лиц Советская и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Набережная, 10-3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Набе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режная между домами 46-48, 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 70-72, 10-5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20-22, 11-0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9-11,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Новая, 11-2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–11-30;</w:t>
            </w:r>
          </w:p>
          <w:p w:rsidR="0080683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Ул. Новая, 11-35—11-40.</w:t>
            </w:r>
          </w:p>
          <w:p w:rsidR="00167829" w:rsidRPr="00044F9B" w:rsidRDefault="0016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Такапи</w:t>
            </w:r>
          </w:p>
        </w:tc>
        <w:tc>
          <w:tcPr>
            <w:tcW w:w="1560" w:type="dxa"/>
          </w:tcPr>
          <w:p w:rsidR="00044F9B" w:rsidRDefault="007D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1309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6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 w:rsidP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Ул.Северная-ул.Лесная-ул.Ф.Васильева-ул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(к лесу)-ул. Речная (до памятника)-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ул.Парковая-ул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(после памятника) – ул. Луговая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Шолоково, Дениспи, Быдыпи</w:t>
            </w:r>
          </w:p>
        </w:tc>
        <w:tc>
          <w:tcPr>
            <w:tcW w:w="1560" w:type="dxa"/>
          </w:tcPr>
          <w:p w:rsidR="00044F9B" w:rsidRDefault="007D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</w:t>
            </w:r>
          </w:p>
        </w:tc>
        <w:tc>
          <w:tcPr>
            <w:tcW w:w="1309" w:type="dxa"/>
          </w:tcPr>
          <w:p w:rsidR="00044F9B" w:rsidRDefault="00E84A98" w:rsidP="00F3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35F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Д. Шолоково: ул. 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Заречная-ул.Иванова-ул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Нижняя</w:t>
            </w:r>
          </w:p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Быдыпи – ул. Советская – ул. Кооперативная-ул. Молодежная-ул. Полевая-ул.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F07" w:rsidTr="0080683B">
        <w:tc>
          <w:tcPr>
            <w:tcW w:w="1242" w:type="dxa"/>
          </w:tcPr>
          <w:p w:rsidR="00F35F07" w:rsidRDefault="00F35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Балезино</w:t>
            </w:r>
          </w:p>
        </w:tc>
        <w:tc>
          <w:tcPr>
            <w:tcW w:w="1560" w:type="dxa"/>
          </w:tcPr>
          <w:p w:rsidR="00F35F07" w:rsidRDefault="007D2859" w:rsidP="00EA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1309" w:type="dxa"/>
          </w:tcPr>
          <w:p w:rsidR="00F35F07" w:rsidRDefault="00F35F07" w:rsidP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</w:p>
        </w:tc>
        <w:tc>
          <w:tcPr>
            <w:tcW w:w="4928" w:type="dxa"/>
          </w:tcPr>
          <w:p w:rsidR="00F35F07" w:rsidRPr="00AE3BE1" w:rsidRDefault="00F35F07" w:rsidP="001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пруда, в сторону выезда из села)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 –ул. 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Сибирская (после пруда, в сторону выезда из села), у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л. Чапаева (верхняя)-ул. Чапаева (нижняя)-ул. Школьная (верхняя 1-ая, 2-ая)-пер. ВОС-ул. Школьная (3-ая, 4-ая)ул. Советская – пер. Новый </w:t>
            </w:r>
          </w:p>
        </w:tc>
        <w:tc>
          <w:tcPr>
            <w:tcW w:w="709" w:type="dxa"/>
          </w:tcPr>
          <w:p w:rsidR="00F35F07" w:rsidRDefault="00F35F07" w:rsidP="00CE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25" w:rsidRDefault="00C3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«Кожильское» А.Н. Головкова</w:t>
      </w:r>
    </w:p>
    <w:sectPr w:rsidR="00C32825" w:rsidSect="005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C4"/>
    <w:multiLevelType w:val="hybridMultilevel"/>
    <w:tmpl w:val="CDF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2D2B"/>
    <w:multiLevelType w:val="hybridMultilevel"/>
    <w:tmpl w:val="C7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825"/>
    <w:rsid w:val="00044F9B"/>
    <w:rsid w:val="000E1FBB"/>
    <w:rsid w:val="00167829"/>
    <w:rsid w:val="00186C5C"/>
    <w:rsid w:val="001E7E88"/>
    <w:rsid w:val="002820BF"/>
    <w:rsid w:val="00282152"/>
    <w:rsid w:val="004151CD"/>
    <w:rsid w:val="00430395"/>
    <w:rsid w:val="004532E1"/>
    <w:rsid w:val="005812AD"/>
    <w:rsid w:val="005E3D84"/>
    <w:rsid w:val="00634DDA"/>
    <w:rsid w:val="00665F11"/>
    <w:rsid w:val="00735FEF"/>
    <w:rsid w:val="007B71F1"/>
    <w:rsid w:val="007D2859"/>
    <w:rsid w:val="0080683B"/>
    <w:rsid w:val="00841A53"/>
    <w:rsid w:val="008919ED"/>
    <w:rsid w:val="008C3834"/>
    <w:rsid w:val="00904454"/>
    <w:rsid w:val="00942763"/>
    <w:rsid w:val="009A11AD"/>
    <w:rsid w:val="00A25FD1"/>
    <w:rsid w:val="00AD6414"/>
    <w:rsid w:val="00AE3BE1"/>
    <w:rsid w:val="00B05273"/>
    <w:rsid w:val="00B575EA"/>
    <w:rsid w:val="00B6785F"/>
    <w:rsid w:val="00B82F15"/>
    <w:rsid w:val="00BA162D"/>
    <w:rsid w:val="00C32825"/>
    <w:rsid w:val="00CE3563"/>
    <w:rsid w:val="00E84A98"/>
    <w:rsid w:val="00ED3C68"/>
    <w:rsid w:val="00F3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2018-12-28T11:58:00Z</dcterms:created>
  <dcterms:modified xsi:type="dcterms:W3CDTF">2019-08-27T10:54:00Z</dcterms:modified>
</cp:coreProperties>
</file>