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«Каменно-Задельское»</w:t>
      </w:r>
    </w:p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08.10.2012 № 43</w:t>
      </w:r>
    </w:p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</w:t>
      </w:r>
      <w:r w:rsidR="00CC01D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proofErr w:type="gramEnd"/>
    </w:p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«Каменно-Задельское»</w:t>
      </w:r>
    </w:p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17.01.2014 № 2</w:t>
      </w:r>
      <w:r w:rsidR="00CC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01D1"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28.06.2016 № 70</w:t>
      </w:r>
      <w:r w:rsidR="00865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№ 12 от 31.01.2017</w:t>
      </w:r>
      <w:r w:rsidR="004C6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23.03.2021 № 16</w:t>
      </w:r>
      <w:bookmarkStart w:id="0" w:name="_GoBack"/>
      <w:bookmarkEnd w:id="0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</w:t>
      </w: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77E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«Каменно-Задельское» по предоставлению муниципальной услуги «</w:t>
      </w:r>
      <w:r w:rsidRPr="006F7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Присвоение и изменение нумерации жилых помещений»</w:t>
      </w: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муниципального образования</w:t>
      </w:r>
      <w:r w:rsidRPr="006F77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13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378" w:rsidRPr="0051337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ТПМУ-05.12</w:t>
      </w:r>
    </w:p>
    <w:p w:rsidR="006F77E4" w:rsidRPr="006F77E4" w:rsidRDefault="006F77E4" w:rsidP="006F77E4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 регулирования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Заявители, имеющие право на предоставление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Порядок информирования о правилах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получения информации заявителями по вопросам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Результат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Сроки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Правовые основания для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Исчерпывающий перечень документов, необходимых для получения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Требования к предоставляемым документам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Перечень оснований для отказа в предоставлении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Размер платы, взимаемой с заявителя при предоставлении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Требования к помещениям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Показатели доступности и качества оказываемых услуг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Административные процедуры</w:t>
      </w:r>
    </w:p>
    <w:p w:rsidR="006F77E4" w:rsidRPr="006F77E4" w:rsidRDefault="006F77E4" w:rsidP="006F77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Перечень административных процедур</w:t>
      </w:r>
    </w:p>
    <w:p w:rsidR="006F77E4" w:rsidRPr="006F77E4" w:rsidRDefault="006F77E4" w:rsidP="006F77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Принятие заявления</w:t>
      </w:r>
    </w:p>
    <w:p w:rsidR="006F77E4" w:rsidRPr="006F77E4" w:rsidRDefault="006F77E4" w:rsidP="006F77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Рассмотрение обращения заявителя</w:t>
      </w:r>
    </w:p>
    <w:p w:rsidR="006F77E4" w:rsidRPr="006F77E4" w:rsidRDefault="006F77E4" w:rsidP="006F77E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Выдача результата предоставления муниципальной услуги заявителю.</w:t>
      </w:r>
    </w:p>
    <w:p w:rsidR="006F77E4" w:rsidRPr="006F77E4" w:rsidRDefault="006F77E4" w:rsidP="006F77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F77E4" w:rsidRPr="006F77E4" w:rsidRDefault="006F77E4" w:rsidP="006F77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положений административного регламента</w:t>
      </w:r>
    </w:p>
    <w:p w:rsidR="006F77E4" w:rsidRPr="006F77E4" w:rsidRDefault="006F77E4" w:rsidP="006F77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Порядок и формы 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представлением муниципальной услуги со стороны граждан, их объединений и организаций</w:t>
      </w:r>
    </w:p>
    <w:p w:rsidR="006F77E4" w:rsidRPr="006F77E4" w:rsidRDefault="006F77E4" w:rsidP="006F77E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F77E4" w:rsidRPr="006F77E4" w:rsidRDefault="006F77E4" w:rsidP="006F77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 Предмет регулирования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(далее Регламент) по предоставлению  муниципальной услуги «Присвоение и изменение нумерации жилых помещений» на территории муниципального образования»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FB" w:rsidRPr="006F77E4" w:rsidRDefault="00364DFB" w:rsidP="00364D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BD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1.2 Заявители, имеющие право на предоставление муниципальной услуги</w:t>
      </w:r>
    </w:p>
    <w:p w:rsidR="00364DFB" w:rsidRPr="00364DFB" w:rsidRDefault="00364DFB" w:rsidP="00364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  <w:r w:rsidRPr="00364DFB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Получателями муниципальной услуги являются: </w:t>
      </w:r>
    </w:p>
    <w:p w:rsidR="00364DFB" w:rsidRPr="00364DFB" w:rsidRDefault="00364DFB" w:rsidP="00364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64DFB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>С</w:t>
      </w:r>
      <w:r w:rsidRPr="00364DF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364DFB" w:rsidRPr="00364DFB" w:rsidRDefault="00364DFB" w:rsidP="00364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64DF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а) право хозяйственного ведения; </w:t>
      </w:r>
    </w:p>
    <w:p w:rsidR="00364DFB" w:rsidRPr="00364DFB" w:rsidRDefault="00364DFB" w:rsidP="00364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64DF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б) право оперативного управления; </w:t>
      </w:r>
    </w:p>
    <w:p w:rsidR="00364DFB" w:rsidRPr="00364DFB" w:rsidRDefault="00364DFB" w:rsidP="00364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64DF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в) право пожизненно наследуемого владения; </w:t>
      </w:r>
    </w:p>
    <w:p w:rsidR="00364DFB" w:rsidRPr="00364DFB" w:rsidRDefault="00364DFB" w:rsidP="00364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64DF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г) право постоянного (бессрочного) пользования (далее – заявители). </w:t>
      </w:r>
    </w:p>
    <w:p w:rsidR="00364DFB" w:rsidRDefault="00364DFB" w:rsidP="00364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364DFB" w:rsidRPr="00364DFB" w:rsidRDefault="00364DFB" w:rsidP="00364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proofErr w:type="gramStart"/>
      <w:r w:rsidRPr="00364DF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С заявлением вправе обратиться </w:t>
      </w:r>
      <w:hyperlink r:id="rId5" w:history="1">
        <w:r w:rsidRPr="00364DFB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представители</w:t>
        </w:r>
      </w:hyperlink>
      <w:r w:rsidRPr="00364DF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364DFB" w:rsidRPr="00364DFB" w:rsidRDefault="00364DFB" w:rsidP="00364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64DF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6" w:history="1">
        <w:r w:rsidRPr="00364DFB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законодательством</w:t>
        </w:r>
      </w:hyperlink>
      <w:r w:rsidRPr="00364DF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364DFB" w:rsidRPr="00364DFB" w:rsidRDefault="00364DFB" w:rsidP="00364D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64DF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7" w:history="1">
        <w:r w:rsidRPr="00364DFB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законодательством</w:t>
        </w:r>
      </w:hyperlink>
      <w:r w:rsidRPr="00364DF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Российской Федерации порядке решением общего собрания членов такого некоммерческого объединения</w:t>
      </w:r>
      <w:proofErr w:type="gramStart"/>
      <w:r w:rsidRPr="00364DF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</w:t>
      </w:r>
      <w:proofErr w:type="gramEnd"/>
      <w:r w:rsidR="0021069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210691" w:rsidRPr="00210691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( </w:t>
      </w:r>
      <w:proofErr w:type="gramStart"/>
      <w:r w:rsidR="00210691" w:rsidRPr="00210691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п</w:t>
      </w:r>
      <w:proofErr w:type="gramEnd"/>
      <w:r w:rsidR="00210691" w:rsidRPr="00210691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остановление от 24.03.2021 № 16</w:t>
      </w:r>
      <w:r w:rsidR="0021069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)</w:t>
      </w:r>
    </w:p>
    <w:p w:rsidR="00364DFB" w:rsidRPr="00364DFB" w:rsidRDefault="00364DFB" w:rsidP="00364D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4D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F77E4" w:rsidRPr="006F77E4" w:rsidRDefault="006F77E4" w:rsidP="006F77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1.3.</w:t>
      </w:r>
      <w:r w:rsidRPr="006F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информирования о правилах предоставления муниципальной услуги: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о муниципальной услуге, процедуре ее предоставления предоставляется: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специалистом администрации;</w:t>
      </w:r>
    </w:p>
    <w:p w:rsid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средств телефонной связи и электронного информирования;</w:t>
      </w:r>
    </w:p>
    <w:p w:rsidR="008A1683" w:rsidRPr="006F77E4" w:rsidRDefault="008A1683" w:rsidP="008A1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>- при ли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чном обращении заявителя в МФЦ;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буклетов), на стендах в помещении администрации.</w:t>
      </w:r>
    </w:p>
    <w:p w:rsidR="006F77E4" w:rsidRPr="008A1683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Администрация муниципального образования «Каменно-Задельское» расположена по адресу: 427533, ул. Школьная, д.6, </w:t>
      </w:r>
      <w:proofErr w:type="spell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аменное</w:t>
      </w:r>
      <w:proofErr w:type="spell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Заделье, Балезинский район Удмуртская Республика, тел/факс (8-34166) 6-5</w:t>
      </w:r>
      <w:r w:rsidR="008A16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-29  </w:t>
      </w:r>
      <w:r w:rsidRPr="006F7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7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8A1683"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vova</w:t>
      </w:r>
      <w:r w:rsidR="008A1683" w:rsidRPr="008A1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A1683"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shmelev</w:t>
      </w:r>
      <w:r w:rsidR="008A1683" w:rsidRPr="008A1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.1980@</w:t>
      </w:r>
      <w:r w:rsidR="008A1683"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="008A1683" w:rsidRPr="008A1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8A1683"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8A1683" w:rsidRPr="006F77E4" w:rsidRDefault="008A1683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лицом на предоставление услуги является специалист администрации МО «Каменно-Задельское».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посетителей: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750"/>
      </w:tblGrid>
      <w:tr w:rsidR="006F77E4" w:rsidRPr="006F77E4" w:rsidTr="00B33C06">
        <w:trPr>
          <w:jc w:val="center"/>
        </w:trPr>
        <w:tc>
          <w:tcPr>
            <w:tcW w:w="2547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750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приема </w:t>
            </w:r>
          </w:p>
        </w:tc>
      </w:tr>
      <w:tr w:rsidR="006F77E4" w:rsidRPr="006F77E4" w:rsidTr="00B33C06">
        <w:trPr>
          <w:jc w:val="center"/>
        </w:trPr>
        <w:tc>
          <w:tcPr>
            <w:tcW w:w="2547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2750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  <w:tr w:rsidR="006F77E4" w:rsidRPr="006F77E4" w:rsidTr="00B33C06">
        <w:trPr>
          <w:jc w:val="center"/>
        </w:trPr>
        <w:tc>
          <w:tcPr>
            <w:tcW w:w="2547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50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  <w:tr w:rsidR="006F77E4" w:rsidRPr="006F77E4" w:rsidTr="00B33C06">
        <w:trPr>
          <w:jc w:val="center"/>
        </w:trPr>
        <w:tc>
          <w:tcPr>
            <w:tcW w:w="2547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750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  <w:tr w:rsidR="006F77E4" w:rsidRPr="006F77E4" w:rsidTr="00B33C06">
        <w:trPr>
          <w:jc w:val="center"/>
        </w:trPr>
        <w:tc>
          <w:tcPr>
            <w:tcW w:w="2547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50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  <w:tr w:rsidR="006F77E4" w:rsidRPr="006F77E4" w:rsidTr="00B33C06">
        <w:trPr>
          <w:jc w:val="center"/>
        </w:trPr>
        <w:tc>
          <w:tcPr>
            <w:tcW w:w="2547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750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</w:tbl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 12.00 -13.00 обеденный перерыв.</w:t>
      </w:r>
    </w:p>
    <w:p w:rsid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 - суббота, воскресенье.</w:t>
      </w:r>
    </w:p>
    <w:p w:rsidR="008A1683" w:rsidRPr="00F25E41" w:rsidRDefault="008A1683" w:rsidP="008A1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Заявители вправе получить муниципальную услугу через МФЦ УР, расположенный по адресу: УР, Балезинский район, </w:t>
      </w:r>
      <w:proofErr w:type="spellStart"/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>п</w:t>
      </w:r>
      <w:proofErr w:type="gramStart"/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>.Б</w:t>
      </w:r>
      <w:proofErr w:type="gramEnd"/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>алезино</w:t>
      </w:r>
      <w:proofErr w:type="spellEnd"/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</w:t>
      </w:r>
      <w:proofErr w:type="spellStart"/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>ул.Красноармейская</w:t>
      </w:r>
      <w:proofErr w:type="spellEnd"/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д.3. </w:t>
      </w:r>
    </w:p>
    <w:p w:rsidR="008A1683" w:rsidRPr="00F25E41" w:rsidRDefault="008A1683" w:rsidP="008A1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Телефон Многофункционального центра (34166) 51546, адрес электронной почты mfc18@bk.ru . </w:t>
      </w:r>
    </w:p>
    <w:p w:rsidR="008A1683" w:rsidRPr="00F25E41" w:rsidRDefault="008A1683" w:rsidP="008A1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График работы Многофункционального центра: </w:t>
      </w:r>
    </w:p>
    <w:p w:rsidR="008A1683" w:rsidRPr="00F25E41" w:rsidRDefault="008A1683" w:rsidP="008A1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- понедельник, среда, четверг, пятница с 8.00 ч. до 17.00 ч.; </w:t>
      </w:r>
    </w:p>
    <w:p w:rsidR="008A1683" w:rsidRPr="00F25E41" w:rsidRDefault="008A1683" w:rsidP="008A1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- вторник с 8.00 ч. до 20.00 ч.; </w:t>
      </w:r>
    </w:p>
    <w:p w:rsidR="008A1683" w:rsidRPr="00F25E41" w:rsidRDefault="008A1683" w:rsidP="008A1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>- суббота с 9.00 ч. до 13.00 ч.</w:t>
      </w:r>
    </w:p>
    <w:p w:rsidR="008A1683" w:rsidRPr="008A1683" w:rsidRDefault="008A1683" w:rsidP="008A16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>Прием и выдача документов Многофункциональным центром осуществляется в соответствии с вышеприведенным графиком его работы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6F77E4" w:rsidRPr="006F77E4" w:rsidRDefault="001003F9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77E4"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 лично или по телефону к специалисту, уполномоченному в предоставлении муниципальной услуги;</w:t>
      </w:r>
    </w:p>
    <w:p w:rsidR="006F77E4" w:rsidRPr="001003F9" w:rsidRDefault="001003F9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77E4"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почтой в адрес администрации;</w:t>
      </w:r>
    </w:p>
    <w:p w:rsidR="001003F9" w:rsidRPr="001003F9" w:rsidRDefault="001003F9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5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в МФЦ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7E4" w:rsidRPr="006F77E4" w:rsidRDefault="001003F9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77E4"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по адресу электронной почты администрации </w:t>
      </w:r>
      <w:r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vova</w:t>
      </w:r>
      <w:r w:rsidRPr="008A1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shmelev</w:t>
      </w:r>
      <w:r w:rsidRPr="008A1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.1980@</w:t>
      </w:r>
      <w:r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8A1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6F77E4"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1.4. Порядок получения информации заявителями по вопросам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заявителей проводится в двух формах: устное и письменное.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обращения заявителей лично в приемные часы специалист администрации, уполномоченный в предоставлении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не более 15 минут.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если,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готовится в течение 10 дней со дня регистрации письменного обращения.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уполномоченный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адресу, указанному в обращении.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если,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2.Стандарт предоставления государственной или муниципальной услуги</w:t>
      </w:r>
    </w:p>
    <w:p w:rsidR="006F77E4" w:rsidRPr="006F77E4" w:rsidRDefault="006F77E4" w:rsidP="006F77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 Наименование муниципальной услуги.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предоставление которой регулируется настоящим административным регламентом, именуется «Присвоение и изменение нумерации жилых помещений на территории</w:t>
      </w:r>
      <w:r w:rsidRPr="006F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муниципального образования «Каменно-Задельское»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предоставляется: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образования «Каменно-Задельское».</w:t>
      </w:r>
    </w:p>
    <w:p w:rsidR="006F77E4" w:rsidRPr="006F77E4" w:rsidRDefault="006F77E4" w:rsidP="006F77E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2.2. Результат предоставления муниципальной услуги</w:t>
      </w: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являются:</w:t>
      </w:r>
    </w:p>
    <w:p w:rsidR="006F77E4" w:rsidRPr="006F77E4" w:rsidRDefault="006F77E4" w:rsidP="006F77E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о присвоении и изменении нумерации жилого помещения (далее – Постановление);</w:t>
      </w: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присвоении и изменении нумерации жилого помещения, с обоснованием отказа</w:t>
      </w: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 Срок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или отказ в присвоении и изменении нумерации жилого помещения должны быть приняты не позднее чем через 10 дней со дня представления заявления и соответствующих документов.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или отказ в присвоении и изменении нумерации жилого помещения направляются Заявителю.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получает личную консультацию в режиме общей очереди, или по телефону. Время ожидания заинтересованного лица для консультирования не превышает 30 минут. 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консультирования – до 20 минут.</w:t>
      </w: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 Правовые основания для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Жилищный кодекс Российской Федерации;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02.05.2006 г. № 59-ФЗ «О порядке рассмотрения обращений граждан Российской Федерации»;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13 октября </w:t>
      </w:r>
      <w:smartTag w:uri="urn:schemas-microsoft-com:office:smarttags" w:element="metricconverter">
        <w:smartTagPr>
          <w:attr w:name="ProductID" w:val="1997 г"/>
        </w:smartTagPr>
        <w:r w:rsidRPr="006F77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1997 г</w:t>
        </w:r>
      </w:smartTag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1301 «О государственном учете жилищного фонда в Российской Федерации»;</w:t>
      </w:r>
    </w:p>
    <w:p w:rsidR="00C0339C" w:rsidRPr="001E681A" w:rsidRDefault="005F39F5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F39F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  <w:r w:rsidR="00C0339C" w:rsidRPr="005F39F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="001E681A" w:rsidRPr="009C360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утратило силу</w:t>
      </w:r>
      <w:r w:rsidR="00210691" w:rsidRPr="0021069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AF599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</w:t>
      </w:r>
      <w:r w:rsidR="00210691" w:rsidRPr="00210691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постановление от 24.03.2021 № 16</w:t>
      </w:r>
      <w:r w:rsidR="003123BF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)</w:t>
      </w:r>
    </w:p>
    <w:p w:rsid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Государственного комитета Российской Федерации по строительству и жилищно-коммунальному комплексу от 27 сентября </w:t>
      </w:r>
      <w:smartTag w:uri="urn:schemas-microsoft-com:office:smarttags" w:element="metricconverter">
        <w:smartTagPr>
          <w:attr w:name="ProductID" w:val="2003 г"/>
        </w:smartTagPr>
        <w:r w:rsidRPr="006F77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170 «Об утверждении Правил и норм технической эксплуатации жилищного фонда»;</w:t>
      </w:r>
    </w:p>
    <w:p w:rsidR="006F77E4" w:rsidRPr="00CC01D1" w:rsidRDefault="006F77E4" w:rsidP="006F77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C01D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- Федеральный закон от 24.11.1995 года №181-ФЗ «О социальной защите инвалидов в Российской Федерации»;</w:t>
      </w:r>
    </w:p>
    <w:p w:rsidR="006F77E4" w:rsidRPr="00CC01D1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C01D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в редакции постановления Администрации МО «Каменно-Задельское» от 28.06.2016 № 70).</w:t>
      </w: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образования «Каменно-Задельское».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2.5. Исчерпывающий перечень документов, необходимых для получения муниципальной услуги</w:t>
      </w:r>
    </w:p>
    <w:p w:rsidR="006F77E4" w:rsidRPr="006F77E4" w:rsidRDefault="006F77E4" w:rsidP="006F77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Для получения муниципальной услуги 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присвоению и изменению нумерации жилых помещений, </w:t>
      </w:r>
      <w:r w:rsidRPr="006F77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Зая</w:t>
      </w:r>
      <w:r w:rsidRPr="006F77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6F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витель представляет в администрацию муниципального образования «Каменно-Задельское»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77E4" w:rsidRPr="006F77E4" w:rsidRDefault="006F77E4" w:rsidP="006F77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заявление о 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 и изменении нумерации жилого помещения</w:t>
      </w:r>
      <w:r w:rsidRPr="006F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экспликацию и технический паспорт на жилое помещение;</w:t>
      </w:r>
    </w:p>
    <w:p w:rsidR="006F77E4" w:rsidRPr="006F77E4" w:rsidRDefault="006F77E4" w:rsidP="006F77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правоустанавливающие документы на жилое помещение (</w:t>
      </w:r>
      <w:r w:rsidRPr="006F77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подлинники или засвидетельствованные в нотариальном порядке копии);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ордера на получение жилого помещения;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поквартирной карточки.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2.6. Требования к предоставляемым документам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Предоставленное заявление и документы (при наличии) должны соответствовать следующим требованиям: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текст документа написан разборчиво от руки или при помощи средств электронно-вычислительной техники;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 не исполнены карандашом.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5)не истек срок действия документов, для которых он установлен</w:t>
      </w:r>
      <w:r w:rsidR="003063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заявление написано неразборчиво;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заявление написано карандашом; 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серьезными повреждениями, не позволяющими однозначно понять их содержание;</w:t>
      </w:r>
    </w:p>
    <w:p w:rsidR="00C14443" w:rsidRDefault="00C14443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7E4" w:rsidRPr="000E2C62" w:rsidRDefault="000E2C62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A412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2.8.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</w:t>
      </w:r>
    </w:p>
    <w:p w:rsidR="000E2C62" w:rsidRPr="00B32859" w:rsidRDefault="000E2C62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2859" w:rsidRPr="009C360D" w:rsidRDefault="00B32859" w:rsidP="00B32859">
      <w:pPr>
        <w:pStyle w:val="a5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ar-SA"/>
        </w:rPr>
      </w:pPr>
      <w:r w:rsidRPr="009C360D">
        <w:rPr>
          <w:rFonts w:ascii="Times New Roman" w:hAnsi="Times New Roman" w:cs="Times New Roman"/>
          <w:color w:val="00B050"/>
          <w:sz w:val="24"/>
          <w:szCs w:val="24"/>
          <w:lang w:eastAsia="ar-SA"/>
        </w:rPr>
        <w:t>Основания для приостановления предоставления муниципальной услуги отсутствуют.</w:t>
      </w:r>
    </w:p>
    <w:p w:rsidR="00B32859" w:rsidRPr="009C360D" w:rsidRDefault="00B32859" w:rsidP="00B32859">
      <w:pPr>
        <w:pStyle w:val="a5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ar-SA"/>
        </w:rPr>
      </w:pPr>
      <w:r w:rsidRPr="009C360D">
        <w:rPr>
          <w:rFonts w:ascii="Times New Roman" w:hAnsi="Times New Roman" w:cs="Times New Roman"/>
          <w:color w:val="00B050"/>
          <w:sz w:val="24"/>
          <w:szCs w:val="24"/>
          <w:lang w:eastAsia="ar-SA"/>
        </w:rPr>
        <w:t>Основанием для отказа в предоставлении муниципальной услуги является:</w:t>
      </w:r>
    </w:p>
    <w:p w:rsidR="00B32859" w:rsidRPr="009C360D" w:rsidRDefault="00B32859" w:rsidP="00B32859">
      <w:pPr>
        <w:pStyle w:val="a5"/>
        <w:ind w:firstLine="709"/>
        <w:jc w:val="both"/>
        <w:rPr>
          <w:rFonts w:ascii="Times New Roman" w:hAnsi="Times New Roman" w:cs="Times New Roman"/>
          <w:i/>
          <w:color w:val="00B050"/>
          <w:sz w:val="24"/>
          <w:szCs w:val="24"/>
          <w:lang w:eastAsia="ar-SA"/>
        </w:rPr>
      </w:pPr>
      <w:r w:rsidRPr="009C360D">
        <w:rPr>
          <w:rFonts w:ascii="Times New Roman" w:hAnsi="Times New Roman" w:cs="Times New Roman"/>
          <w:color w:val="00B050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B32859" w:rsidRPr="009C360D" w:rsidRDefault="00B32859" w:rsidP="00B32859">
      <w:pPr>
        <w:pStyle w:val="a5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9C360D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2) с заявлением о присвоении объекту адресации адреса обратилось лицо, не указанное в пункте 3 Административного регламента;</w:t>
      </w:r>
    </w:p>
    <w:p w:rsidR="00B32859" w:rsidRPr="009C360D" w:rsidRDefault="00B32859" w:rsidP="00B32859">
      <w:pPr>
        <w:pStyle w:val="a5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9C360D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3) ответ на межведомственный запрос свидетельствует об отсутствии документа и (или) информации, </w:t>
      </w:r>
      <w:proofErr w:type="gramStart"/>
      <w:r w:rsidRPr="009C360D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необходимых</w:t>
      </w:r>
      <w:proofErr w:type="gramEnd"/>
      <w:r w:rsidRPr="009C360D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32859" w:rsidRPr="009C360D" w:rsidRDefault="00B32859" w:rsidP="00B32859">
      <w:pPr>
        <w:pStyle w:val="a5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9C360D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32859" w:rsidRPr="009C360D" w:rsidRDefault="00B32859" w:rsidP="00B32859">
      <w:pPr>
        <w:pStyle w:val="a5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9C360D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8" w:history="1">
        <w:r w:rsidRPr="009C360D">
          <w:rPr>
            <w:rFonts w:ascii="Times New Roman" w:hAnsi="Times New Roman" w:cs="Times New Roman"/>
            <w:color w:val="00B050"/>
            <w:sz w:val="24"/>
            <w:szCs w:val="24"/>
            <w:lang w:eastAsia="ru-RU"/>
          </w:rPr>
          <w:t>пунктах 5</w:t>
        </w:r>
      </w:hyperlink>
      <w:r w:rsidRPr="009C360D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hyperlink r:id="rId9" w:history="1">
        <w:r w:rsidRPr="009C360D">
          <w:rPr>
            <w:rFonts w:ascii="Times New Roman" w:hAnsi="Times New Roman" w:cs="Times New Roman"/>
            <w:color w:val="00B050"/>
            <w:sz w:val="24"/>
            <w:szCs w:val="24"/>
            <w:lang w:eastAsia="ru-RU"/>
          </w:rPr>
          <w:t>8</w:t>
        </w:r>
      </w:hyperlink>
      <w:r w:rsidRPr="009C360D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-</w:t>
      </w:r>
      <w:hyperlink r:id="rId10" w:history="1">
        <w:r w:rsidRPr="009C360D">
          <w:rPr>
            <w:rFonts w:ascii="Times New Roman" w:hAnsi="Times New Roman" w:cs="Times New Roman"/>
            <w:color w:val="00B050"/>
            <w:sz w:val="24"/>
            <w:szCs w:val="24"/>
            <w:lang w:eastAsia="ru-RU"/>
          </w:rPr>
          <w:t>11</w:t>
        </w:r>
      </w:hyperlink>
      <w:r w:rsidRPr="009C360D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 и </w:t>
      </w:r>
      <w:hyperlink r:id="rId11" w:history="1">
        <w:r w:rsidRPr="009C360D">
          <w:rPr>
            <w:rFonts w:ascii="Times New Roman" w:hAnsi="Times New Roman" w:cs="Times New Roman"/>
            <w:color w:val="00B050"/>
            <w:sz w:val="24"/>
            <w:szCs w:val="24"/>
            <w:lang w:eastAsia="ru-RU"/>
          </w:rPr>
          <w:t>14</w:t>
        </w:r>
      </w:hyperlink>
      <w:r w:rsidRPr="009C360D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-</w:t>
      </w:r>
      <w:hyperlink r:id="rId12" w:history="1">
        <w:r w:rsidRPr="009C360D">
          <w:rPr>
            <w:rFonts w:ascii="Times New Roman" w:hAnsi="Times New Roman" w:cs="Times New Roman"/>
            <w:color w:val="00B050"/>
            <w:sz w:val="24"/>
            <w:szCs w:val="24"/>
            <w:lang w:eastAsia="ru-RU"/>
          </w:rPr>
          <w:t>18</w:t>
        </w:r>
      </w:hyperlink>
      <w:r w:rsidRPr="009C360D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</w:t>
      </w:r>
      <w:hyperlink r:id="rId13" w:history="1">
        <w:r w:rsidRPr="009C360D">
          <w:rPr>
            <w:rFonts w:ascii="Times New Roman" w:hAnsi="Times New Roman" w:cs="Times New Roman"/>
            <w:color w:val="00B050"/>
            <w:sz w:val="24"/>
            <w:szCs w:val="24"/>
            <w:lang w:eastAsia="ru-RU"/>
          </w:rPr>
          <w:t>Постановлением Правительства РФ от 19.11.2014 № 1221;</w:t>
        </w:r>
      </w:hyperlink>
    </w:p>
    <w:p w:rsidR="00B32859" w:rsidRPr="00B32859" w:rsidRDefault="00B32859" w:rsidP="00B3285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360D">
        <w:rPr>
          <w:rFonts w:ascii="Times New Roman" w:hAnsi="Times New Roman" w:cs="Times New Roman"/>
          <w:color w:val="00B050"/>
          <w:sz w:val="24"/>
          <w:szCs w:val="24"/>
          <w:lang w:eastAsia="ru-RU"/>
        </w:rPr>
        <w:lastRenderedPageBreak/>
        <w:t>6) непредставление заявителем документов, указанных в пункте 30 настоящего Административного регламента;</w:t>
      </w:r>
      <w:r w:rsidR="00AF599B" w:rsidRPr="009C360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</w:t>
      </w:r>
      <w:r w:rsidR="00AF599B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(</w:t>
      </w:r>
      <w:r w:rsidR="00AF599B" w:rsidRPr="00210691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постановление от 24.03.2021 № 16</w:t>
      </w:r>
      <w:r w:rsidR="00AF599B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)</w:t>
      </w:r>
    </w:p>
    <w:p w:rsidR="006F77E4" w:rsidRPr="00404D7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2.9. Размер платы, взимаемой с заявителя при предоставлении муниципальной услуги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плата с заявителя не взимается.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ожидания в очереди при подаче документо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минут; максимальная продолжительность приема у специалиста, осуществляющего прием документов- не более 15 минут.</w:t>
      </w:r>
      <w:r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редакции постановления Администрации МО «Каменно-Задельское» № 28 от 17.01.2014г.).</w:t>
      </w:r>
      <w:proofErr w:type="gramEnd"/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время ожидания в очереди при получении документов 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 15 минут; максимальная продолжительность приема у специалиста, осуществляющего выдачу документов, - не более 15 минут.</w:t>
      </w:r>
      <w:r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 редакции постановления Администрации МО «Каменно-Задельское» № 28 от 17.01.2014г.).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2.12. 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 вычислительным машинам и организации работы. СанПиН 2.2.2/2.4.1340-03».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2.Помещения должны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территории, прилегающей к зданию Администрации, должны быть оборудованы бесплатные места для парковки, в том числе одно для транспортных средств инвалидов.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4.Вход в здание Администрации и выход из него должны быть оборудованы информационной табличкой (вывеской), содержащей наименование Администрации.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5.Помещения для непосредственного взаимодействия должностных лиц и граждан должны размещаться на нижних этажах здания.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Прием граждан должен осуществляться в специально выделенных для этих целей помещениях, которые включают: заполнения запросов (заявлений) о предоставлении муниципальной услуги, места приема граждан.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7.Места для ожидания должны быть обеспечены стульями. Количество мест ожидания определяется исходя из физической нагрузки и возможностей для их размещения в здании.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-стульями, столами (стойками), бланками заявлений и письменными принадлежностями.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размещаются информационные листки, образцы заполнения форм бланков, типовые формы документов.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Кабинеты для приема граждан должны быть оборудованы информационными табличками с указанием номера кабинета, фамилии, имени и отчества специалиста по приему населения, дней и часов приема, времени перерыва на обед, технического перерыва.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14.Места для приема граждан должны быть оборудованы стульями и столами для возможности оформления документов.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целях соблюдения прав инвалидов на беспрепятственный доступ к объектам для получения муниципальной услуги Администрация обеспечивает инвалидам (включая инвалидов, использующих кресла-коляски и собак-проводников):</w:t>
      </w:r>
    </w:p>
    <w:p w:rsidR="006F77E4" w:rsidRPr="006F77E4" w:rsidRDefault="006F77E4" w:rsidP="006F7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-сопровождение инвалидов, имеющих стойкие расстройства функции зрения и самостоятельного передвижения, и оказание им помощи работниками Администрации;</w:t>
      </w:r>
    </w:p>
    <w:p w:rsidR="006F77E4" w:rsidRPr="006F77E4" w:rsidRDefault="006F77E4" w:rsidP="006F7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6F77E4" w:rsidRPr="006F77E4" w:rsidRDefault="006F77E4" w:rsidP="006F7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РФ;</w:t>
      </w:r>
    </w:p>
    <w:p w:rsidR="006F77E4" w:rsidRPr="006F77E4" w:rsidRDefault="006F77E4" w:rsidP="006F7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помощи инвалидам в преодолении барьеров, мешающих получению ими муниципальной услуги наравне с другими лицами.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16.Прием граждан ведется специалистом по приему населения в порядке общей очереди либо по предварительной записи.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Специалист по приему населения, а также иные должностные лица Администрации,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РФ и законодательством УР.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20. Гражданам предоставляется возможность осуществить запись на прием по телефону 8(34166) 6-5</w:t>
      </w:r>
      <w:r w:rsidR="00A21A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-29.</w:t>
      </w:r>
    </w:p>
    <w:p w:rsid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времени, удобного гражданину.</w:t>
      </w:r>
    </w:p>
    <w:p w:rsidR="006F77E4" w:rsidRPr="006F77E4" w:rsidRDefault="004B243D" w:rsidP="004B2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редакции постановления Администрации МО «Каменно-Задельское» от 28.06.2016 № 70).</w:t>
      </w: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2.13. Показатели доступности и качества оказываемых услуг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оценки доступности муниципальной услуги являются: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транспортная доступность к местам предоставления муниципальной услуги;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возможности направления запроса по электронной почте;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размещение информации о порядке предоставления муниципальной услуги на официальном сайте муниципального образования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количество взаимодействия заявителя (уполномоченного представителя заявителя) со специалистами при предоставлении муниципальной услуги не должно превышать двух раз. (</w:t>
      </w:r>
      <w:r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редакции постановления администрации МО «Каменно-Задельское» № 2 от 17.01.2014г.).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оценки качества предоставления муниципальной услуги являются: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6F77E4" w:rsidRPr="006F77E4" w:rsidRDefault="006F77E4" w:rsidP="006F7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F77E4" w:rsidRPr="006F77E4" w:rsidRDefault="006F77E4" w:rsidP="006F7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Arial" w:eastAsia="Times New Roman" w:hAnsi="Arial" w:cs="Arial"/>
          <w:b/>
          <w:sz w:val="20"/>
          <w:szCs w:val="20"/>
          <w:lang w:eastAsia="ru-RU"/>
        </w:rPr>
        <w:t>3.</w:t>
      </w:r>
      <w:r w:rsidRPr="006F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3.1. Перечень административных процедур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«Присвоение и изменение нумерации жилых помещений на территории муниципального образования «Каменно-Задельское» включает в себя следующие административные процедуры: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заявления;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заявления и оформление результата предоставления муниципальной услуги;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результата предоставления муниципальной услуги заявителю (присвоение и изменение нумерации жилых помещений или решения об отказе в присвоении и изменении нумерации жилого помещения).</w:t>
      </w:r>
    </w:p>
    <w:p w:rsidR="006F77E4" w:rsidRPr="006F77E4" w:rsidRDefault="006F77E4" w:rsidP="006F77E4">
      <w:pPr>
        <w:tabs>
          <w:tab w:val="left" w:pos="7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3.2.Принятие заявления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в обязанности которого входит принятие документов: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проверяет наличие всех необходимых сведений в заявлении, в соответствии с пунктом 2.5. настоящего регламента;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проверяет соответствие представленных документов требованиям, установленным пунктом 2.6. настоящего регламента;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регистрирует поступление запроса в соответствии с установленными правилами делопроизводства;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сообщает заявителю номер и дату регистрации запроса.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принятого заявления и документов (при наличии).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административной процедуры не более 1 дня.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3.3. Рассмотрение обращения заявителя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специалистом, уполномоченным на рассмотрение обращения заявителя.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запроса заявителя, специалист, ответственный за рассмотрение обращения заявителя: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предмет обращения заявителя;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устанавливает наличие полномочий администрации по рассмотрению обращения заявителя.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предоставление муниципальной услуги входит в полномочия администрации и отсутствуют определенные пунктом 2.7 настоящего регламента основания для отказа в 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предоставлении муниципальной услуги, специалист, ответственный за рассмотрение обращения заявителя, готовит  проект постановления  (результат предоставления муниципальной услуги).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административной процедуры не более 10 дней.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3.4. Выдача результата предоставления муниципальной услуги заявителю (информации).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процедуры выдачи результата предоставления муниципальной услуги (информации) является подписание уполномоченным должностным лицом администрации соответствующего Постановления, либо отказа в предоставлении муниципальной услуги и поступление для выдачи заявителю: 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изменении нумерации жилых помещений - специалисту, ответственному за оформление договоров приватизации;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 в предоставлении муниципальной услуги – специалисту, ответственному за выдачу документов.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заявителя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заявителя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ответа на обращение заявителя вместе с оригиналами документов, представленных заявителем, остается на хранении в администрации.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направление заявителю ответа по существу обращения в рамках предоставления муниципальной услуги.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административной процедуры не более 3 дней.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 за</w:t>
      </w:r>
      <w:proofErr w:type="gramEnd"/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соблюдением и исполнением положений административного регламента</w:t>
      </w:r>
      <w:r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глава муниципального образования.</w:t>
      </w: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4.2. Порядок и периодичность осуществления плановых и внеплановых проверок  полноты и качества предоставления муниципальной услуги.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могут быть плановыми на основании планов работы администрации, либо внеплановыми, проводимыми, в том числе, по жалобе заявителей на своевременность, полноту и качество предоставления муниципальной услуги.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внеплановой проверки принимает глава муниципального образования или уполномоченное им должностное лицо администрации.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подписывается всеми членами комиссии.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4.4. Порядок и формы </w:t>
      </w:r>
      <w:proofErr w:type="gramStart"/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 за</w:t>
      </w:r>
      <w:proofErr w:type="gramEnd"/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вправе направить письменное обращение в адрес главы муниципального образования с просьбой о проведении проверки соблюдения и исполнения положений настоящего административного регламента и иных нормативных, правовых актов, устанавливающих требования к предоставлению муниципальной услуги, полноты и качества предоставления муниципальной услуги в случае, нарушения прав и законных интересов заявителей при предоставлении муниципальной услуги.</w:t>
      </w:r>
      <w:proofErr w:type="gramEnd"/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муниципального образования или уполномоченным им должностным лицом.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Заявители имеют право на обжалование действий или бездействия специалистов администрации в досудебном порядке.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муниципальной услуге;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 муниципального образования «Каменно-Задельское». Жалобы на решения, принятые руководителем органа, предоставляющего муниципальную услугу, рассматриваются непосредственно главой муниципального образования «Каменно-Задельское».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Администрации муниципального образования «Балезинский район» раздел «сельские поселения - МО «Каменно-Задельское», 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 или муниципального служащего;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главой муниципального образования «Каменно-Задельское» в течение пятнадцати рабочих дней со дня ее регистрации, а в случае обжалования отказа органа, предоставляющего муниципальную услугу, муниципального служащего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ее регистрации. 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Администрация муниципального образования «Каменно-Задельское» принимает одно из следующих решений: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числе,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(глава муниципального образования «Каменно-Задельское»), незамедлительно направляет имеющиеся материалы в органы прокуратуры.</w:t>
      </w:r>
    </w:p>
    <w:p w:rsidR="006F77E4" w:rsidRPr="006F77E4" w:rsidRDefault="006F77E4" w:rsidP="006F77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16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6F77E4" w:rsidRPr="006F77E4" w:rsidRDefault="006F77E4" w:rsidP="006F77E4">
      <w:pPr>
        <w:tabs>
          <w:tab w:val="left" w:pos="17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F77E4" w:rsidRPr="006F77E4" w:rsidRDefault="006F77E4" w:rsidP="006F77E4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последовательности административных действий (процедур) по присвоению и изменению нумерации жилых помещений на территории поселения </w:t>
      </w:r>
    </w:p>
    <w:p w:rsidR="006F77E4" w:rsidRPr="006F77E4" w:rsidRDefault="006F77E4" w:rsidP="006F77E4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7E4" w:rsidRPr="006F77E4" w:rsidRDefault="006F77E4" w:rsidP="006F77E4">
      <w:pPr>
        <w:spacing w:after="12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5715000" cy="457200"/>
                <wp:effectExtent l="5715" t="7620" r="13335" b="1143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left:0;text-align:left;margin-left:18pt;margin-top:.2pt;width:45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>Обращение заявителя</w:t>
                      </w:r>
                    </w:p>
                  </w:txbxContent>
                </v:textbox>
              </v:oval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-328930</wp:posOffset>
                </wp:positionV>
                <wp:extent cx="0" cy="228600"/>
                <wp:effectExtent l="53340" t="11430" r="60960" b="1714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-25.9pt" to="207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59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259080</wp:posOffset>
                </wp:positionV>
                <wp:extent cx="0" cy="287020"/>
                <wp:effectExtent l="53340" t="7620" r="60960" b="1968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0.4pt" to="20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-328930</wp:posOffset>
                </wp:positionV>
                <wp:extent cx="3200400" cy="571500"/>
                <wp:effectExtent l="5715" t="10160" r="13335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Прием и регистрация заявления и</w:t>
                            </w:r>
                          </w:p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 xml:space="preserve">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99pt;margin-top:-25.9pt;width:25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>Прием и регистрация заявления и</w:t>
                      </w:r>
                    </w:p>
                    <w:p w:rsidR="006F77E4" w:rsidRDefault="006F77E4" w:rsidP="006F77E4">
                      <w:pPr>
                        <w:jc w:val="center"/>
                      </w:pPr>
                      <w:r>
                        <w:t xml:space="preserve">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-5080</wp:posOffset>
                </wp:positionV>
                <wp:extent cx="3200400" cy="704850"/>
                <wp:effectExtent l="5715" t="7620" r="13335" b="114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31075C">
                            <w:pPr>
                              <w:pStyle w:val="a5"/>
                              <w:jc w:val="center"/>
                            </w:pPr>
                            <w:r>
                              <w:t>Направление заявления и пакета документов для рассмотрения и подготовки проекта</w:t>
                            </w:r>
                          </w:p>
                          <w:p w:rsidR="006F77E4" w:rsidRDefault="006F77E4" w:rsidP="0031075C">
                            <w:pPr>
                              <w:pStyle w:val="a5"/>
                              <w:jc w:val="center"/>
                            </w:pPr>
                            <w:r>
                              <w:t>постановления Специалисту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left:0;text-align:left;margin-left:99pt;margin-top:-.4pt;width:252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">
                <v:textbox>
                  <w:txbxContent>
                    <w:p w:rsidR="006F77E4" w:rsidRDefault="006F77E4" w:rsidP="0031075C">
                      <w:pPr>
                        <w:pStyle w:val="a5"/>
                        <w:jc w:val="center"/>
                      </w:pPr>
                      <w:r>
                        <w:t>Направление заявления и пакета документов для рассмотрения и подготовки проекта</w:t>
                      </w:r>
                    </w:p>
                    <w:p w:rsidR="006F77E4" w:rsidRDefault="006F77E4" w:rsidP="0031075C">
                      <w:pPr>
                        <w:pStyle w:val="a5"/>
                        <w:jc w:val="center"/>
                      </w:pPr>
                      <w:r>
                        <w:t>постановления Специалисту</w:t>
                      </w:r>
                    </w:p>
                  </w:txbxContent>
                </v:textbox>
              </v:rect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74295</wp:posOffset>
                </wp:positionV>
                <wp:extent cx="0" cy="228600"/>
                <wp:effectExtent l="53340" t="8255" r="60960" b="203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85pt" to="3in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n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+iUIg30qPu0ebe57r51nzfXaPO++9F97b50N9337mbzAezbzUeww2F3u3Nf&#10;I0gHLVvjcoCcqHMb1KArdWHONH3tkNKTmqgFjzVdrg3ck4WM5F5K2DgDjObtc80ghlx5HYVdVbYJ&#10;kCAZWsX+rQ/94yuP6NZJwdvvj4ZpbG1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-635</wp:posOffset>
                </wp:positionV>
                <wp:extent cx="2971800" cy="800100"/>
                <wp:effectExtent l="24765" t="17780" r="32385" b="10795"/>
                <wp:wrapNone/>
                <wp:docPr id="17" name="Блок-схема: решени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 xml:space="preserve">Препятствия </w:t>
                            </w:r>
                            <w:proofErr w:type="gramStart"/>
                            <w:r>
                              <w:t>для</w:t>
                            </w:r>
                            <w:proofErr w:type="gramEnd"/>
                          </w:p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 xml:space="preserve"> исполнения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7" o:spid="_x0000_s1029" type="#_x0000_t110" style="position:absolute;left:0;text-align:left;margin-left:99pt;margin-top:-.05pt;width:23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 xml:space="preserve">Препятствия </w:t>
                      </w:r>
                      <w:proofErr w:type="gramStart"/>
                      <w:r>
                        <w:t>для</w:t>
                      </w:r>
                      <w:proofErr w:type="gramEnd"/>
                    </w:p>
                    <w:p w:rsidR="006F77E4" w:rsidRDefault="006F77E4" w:rsidP="006F77E4">
                      <w:pPr>
                        <w:jc w:val="center"/>
                      </w:pPr>
                      <w:r>
                        <w:t xml:space="preserve"> исполнения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38735</wp:posOffset>
                </wp:positionV>
                <wp:extent cx="685800" cy="0"/>
                <wp:effectExtent l="5715" t="8255" r="13335" b="107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05pt" to="10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"/>
            </w:pict>
          </mc:Fallback>
        </mc:AlternateContent>
      </w:r>
      <w:r w:rsidRPr="006F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38735</wp:posOffset>
                </wp:positionV>
                <wp:extent cx="0" cy="342900"/>
                <wp:effectExtent l="53340" t="8255" r="60960" b="203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05pt" to="5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bf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</wp:posOffset>
                </wp:positionV>
                <wp:extent cx="1714500" cy="457200"/>
                <wp:effectExtent l="5715" t="8255" r="1333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r>
                              <w:t>Отказ в присвоении и изменении нумерации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-9pt;margin-top:6.1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">
                <v:textbox>
                  <w:txbxContent>
                    <w:p w:rsidR="006F77E4" w:rsidRDefault="006F77E4" w:rsidP="006F77E4">
                      <w:r>
                        <w:t>Отказ в присвоении и изменении нумерации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192405</wp:posOffset>
                </wp:positionV>
                <wp:extent cx="0" cy="457200"/>
                <wp:effectExtent l="53340" t="8255" r="60960" b="203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.15pt" to="3in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tabs>
          <w:tab w:val="left" w:pos="3214"/>
        </w:tabs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231775</wp:posOffset>
                </wp:positionV>
                <wp:extent cx="0" cy="342900"/>
                <wp:effectExtent l="60960" t="8255" r="53340" b="203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8.25pt" to="48.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DE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">
                <v:stroke endarrow="block"/>
              </v:line>
            </w:pict>
          </mc:Fallback>
        </mc:AlternateContent>
      </w:r>
      <w:r w:rsidRPr="006F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 xml:space="preserve">                         Нет</w: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3086100" cy="571500"/>
                <wp:effectExtent l="5715" t="11430" r="13335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Подготовка проекта постановления и его согласование в установленном порядке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126pt;margin-top:.6pt;width:243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>Подготовка проекта постановления и его согласование в установленном порядке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271145</wp:posOffset>
                </wp:positionV>
                <wp:extent cx="1371600" cy="445770"/>
                <wp:effectExtent l="13335" t="8255" r="5715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 xml:space="preserve">Регистрация </w:t>
                            </w:r>
                          </w:p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-5.4pt;margin-top:21.35pt;width:108pt;height:3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 xml:space="preserve">Регистрация </w:t>
                      </w:r>
                    </w:p>
                    <w:p w:rsidR="006F77E4" w:rsidRDefault="006F77E4" w:rsidP="006F77E4">
                      <w:pPr>
                        <w:jc w:val="center"/>
                      </w:pPr>
                      <w:r>
                        <w:t>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614045</wp:posOffset>
                </wp:positionV>
                <wp:extent cx="0" cy="457200"/>
                <wp:effectExtent l="53340" t="8255" r="60960" b="203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8.35pt" to="3in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1071245</wp:posOffset>
                </wp:positionV>
                <wp:extent cx="2857500" cy="457200"/>
                <wp:effectExtent l="5715" t="8255" r="1333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Направление проекта постановления на подпись Главе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left:0;text-align:left;margin-left:126pt;margin-top:84.35pt;width:2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>Направление проекта постановления на подпись Главе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Pr="006F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-1905</wp:posOffset>
                </wp:positionV>
                <wp:extent cx="0" cy="1028700"/>
                <wp:effectExtent l="53340" t="7620" r="60960" b="209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15pt" to="3in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-802005</wp:posOffset>
                </wp:positionV>
                <wp:extent cx="0" cy="1828800"/>
                <wp:effectExtent l="53340" t="7620" r="60960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63.15pt" to="4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edYgIAAHo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-245745</wp:posOffset>
                </wp:positionV>
                <wp:extent cx="1270" cy="457200"/>
                <wp:effectExtent l="53340" t="11430" r="59690" b="171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-19.35pt" to="219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">
                <v:stroke endarrow="block"/>
              </v:line>
            </w:pict>
          </mc:Fallback>
        </mc:AlternateConten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2858135" cy="914400"/>
                <wp:effectExtent l="24765" t="19050" r="22225" b="19050"/>
                <wp:wrapNone/>
                <wp:docPr id="4" name="Блок-схема: реш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Препятствия подписания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4" o:spid="_x0000_s1034" type="#_x0000_t110" style="position:absolute;margin-left:108pt;margin-top:4.2pt;width:225.05pt;height:1in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>Препятствия подписания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</wp:posOffset>
                </wp:positionV>
                <wp:extent cx="0" cy="914400"/>
                <wp:effectExtent l="53340" t="9525" r="609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6pt" to="10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160020</wp:posOffset>
                </wp:positionV>
                <wp:extent cx="0" cy="914400"/>
                <wp:effectExtent l="53340" t="9525" r="609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6pt" to="333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Да                                                                                    Нет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3688080</wp:posOffset>
                </wp:positionV>
                <wp:extent cx="5143500" cy="685800"/>
                <wp:effectExtent l="5715" t="9525" r="13335" b="952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Направление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5" style="position:absolute;margin-left:0;margin-top:290.4pt;width:40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>Направление заявителю</w:t>
                      </w:r>
                    </w:p>
                  </w:txbxContent>
                </v:textbox>
              </v:oval>
            </w:pict>
          </mc:Fallback>
        </mc:AlternateContent>
      </w:r>
    </w:p>
    <w:p w:rsidR="00904D4E" w:rsidRDefault="00904D4E"/>
    <w:sectPr w:rsidR="00904D4E" w:rsidSect="00B538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9D"/>
    <w:rsid w:val="00012189"/>
    <w:rsid w:val="000C6062"/>
    <w:rsid w:val="000E2C62"/>
    <w:rsid w:val="001003F9"/>
    <w:rsid w:val="001E681A"/>
    <w:rsid w:val="00210691"/>
    <w:rsid w:val="00306358"/>
    <w:rsid w:val="0031075C"/>
    <w:rsid w:val="003123BF"/>
    <w:rsid w:val="00364DFB"/>
    <w:rsid w:val="003C217B"/>
    <w:rsid w:val="00404D74"/>
    <w:rsid w:val="004B243D"/>
    <w:rsid w:val="004C6F75"/>
    <w:rsid w:val="00513378"/>
    <w:rsid w:val="00544B8A"/>
    <w:rsid w:val="005F39F5"/>
    <w:rsid w:val="00602D10"/>
    <w:rsid w:val="006F77E4"/>
    <w:rsid w:val="008174B9"/>
    <w:rsid w:val="0083622D"/>
    <w:rsid w:val="008659B2"/>
    <w:rsid w:val="008A1683"/>
    <w:rsid w:val="00904D4E"/>
    <w:rsid w:val="0095103A"/>
    <w:rsid w:val="009C360D"/>
    <w:rsid w:val="00A21ADB"/>
    <w:rsid w:val="00A41250"/>
    <w:rsid w:val="00A5659D"/>
    <w:rsid w:val="00AF1D20"/>
    <w:rsid w:val="00AF599B"/>
    <w:rsid w:val="00B32859"/>
    <w:rsid w:val="00C0339C"/>
    <w:rsid w:val="00C1138B"/>
    <w:rsid w:val="00C14443"/>
    <w:rsid w:val="00C76F13"/>
    <w:rsid w:val="00CC01D1"/>
    <w:rsid w:val="00D1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77E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Hyperlink"/>
    <w:basedOn w:val="a0"/>
    <w:uiPriority w:val="99"/>
    <w:unhideWhenUsed/>
    <w:rsid w:val="008A1683"/>
    <w:rPr>
      <w:color w:val="0000FF" w:themeColor="hyperlink"/>
      <w:u w:val="single"/>
    </w:rPr>
  </w:style>
  <w:style w:type="paragraph" w:styleId="a5">
    <w:name w:val="No Spacing"/>
    <w:uiPriority w:val="1"/>
    <w:qFormat/>
    <w:rsid w:val="003107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77E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Hyperlink"/>
    <w:basedOn w:val="a0"/>
    <w:uiPriority w:val="99"/>
    <w:unhideWhenUsed/>
    <w:rsid w:val="008A1683"/>
    <w:rPr>
      <w:color w:val="0000FF" w:themeColor="hyperlink"/>
      <w:u w:val="single"/>
    </w:rPr>
  </w:style>
  <w:style w:type="paragraph" w:styleId="a5">
    <w:name w:val="No Spacing"/>
    <w:uiPriority w:val="1"/>
    <w:qFormat/>
    <w:rsid w:val="00310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8730D08E18B004D1B8116712A8FA50267773204744B74AAFCBCE95742919D346102BF3A4578B3vCp7F" TargetMode="External"/><Relationship Id="rId13" Type="http://schemas.openxmlformats.org/officeDocument/2006/relationships/hyperlink" Target="consultantplus://offline/ref=C20AEB5985D66B64897F57AF3C9B9F8C0FC46D71BC9D9F2F8953C275F8F43CF59CBA5403A072B6FA17y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152A6818C1FAF21F54853149E73178475D2D4A1F3A90D157FB2BECFA8186011D33000ED9D445E4ZEsFF" TargetMode="External"/><Relationship Id="rId12" Type="http://schemas.openxmlformats.org/officeDocument/2006/relationships/hyperlink" Target="consultantplus://offline/ref=8F58730D08E18B004D1B8116712A8FA50267773204744B74AAFCBCE95742919D346102BF3A4578B4vCp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152A6818C1FAF21F54853149E73178475D2F4F173490D157FB2BECFA8186011D33000ED9D443E2ZEsFF" TargetMode="External"/><Relationship Id="rId11" Type="http://schemas.openxmlformats.org/officeDocument/2006/relationships/hyperlink" Target="consultantplus://offline/ref=8F58730D08E18B004D1B8116712A8FA50267773204744B74AAFCBCE95742919D346102BF3A4578B5vCp6F" TargetMode="External"/><Relationship Id="rId5" Type="http://schemas.openxmlformats.org/officeDocument/2006/relationships/hyperlink" Target="consultantplus://offline/ref=15152A6818C1FAF21F54853149E731784F53284A1E36CDDB5FA227EEZFsD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58730D08E18B004D1B8116712A8FA50267773204744B74AAFCBCE95742919D346102BF3A4578B5vCp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58730D08E18B004D1B8116712A8FA50267773204744B74AAFCBCE95742919D346102BF3A4578B2vC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12</Pages>
  <Words>5337</Words>
  <Characters>30426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2016-06-29T12:24:00Z</dcterms:created>
  <dcterms:modified xsi:type="dcterms:W3CDTF">2021-04-01T06:59:00Z</dcterms:modified>
</cp:coreProperties>
</file>