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40"/>
        <w:gridCol w:w="648"/>
        <w:gridCol w:w="806"/>
        <w:gridCol w:w="346"/>
        <w:gridCol w:w="540"/>
        <w:gridCol w:w="357"/>
        <w:gridCol w:w="445"/>
        <w:gridCol w:w="2243"/>
      </w:tblGrid>
      <w:tr w:rsidR="004720F9" w:rsidRPr="00916571" w:rsidTr="004720F9">
        <w:tc>
          <w:tcPr>
            <w:tcW w:w="5925" w:type="dxa"/>
            <w:gridSpan w:val="8"/>
            <w:shd w:val="clear" w:color="auto" w:fill="auto"/>
          </w:tcPr>
          <w:p w:rsidR="004720F9" w:rsidRPr="00916571" w:rsidRDefault="004720F9" w:rsidP="00B65F42">
            <w:pPr>
              <w:spacing w:after="0" w:line="240" w:lineRule="auto"/>
              <w:ind w:left="72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 муниципального образования </w:t>
            </w:r>
          </w:p>
          <w:p w:rsidR="004720F9" w:rsidRPr="00916571" w:rsidRDefault="004720F9" w:rsidP="004720F9">
            <w:pPr>
              <w:spacing w:after="0" w:line="240" w:lineRule="auto"/>
              <w:ind w:left="72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«Каменно-Задельское»</w:t>
            </w:r>
          </w:p>
        </w:tc>
      </w:tr>
      <w:tr w:rsidR="004720F9" w:rsidRPr="00916571" w:rsidTr="004720F9">
        <w:tc>
          <w:tcPr>
            <w:tcW w:w="540" w:type="dxa"/>
            <w:shd w:val="clear" w:color="auto" w:fill="auto"/>
          </w:tcPr>
          <w:p w:rsidR="004720F9" w:rsidRPr="00916571" w:rsidRDefault="004720F9" w:rsidP="00B65F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538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720F9" w:rsidRPr="00916571" w:rsidRDefault="004720F9" w:rsidP="00B65F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0F9" w:rsidRPr="00916571" w:rsidTr="004720F9">
        <w:tc>
          <w:tcPr>
            <w:tcW w:w="592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720F9" w:rsidRPr="00916571" w:rsidRDefault="004720F9" w:rsidP="00B65F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0F9" w:rsidRPr="00916571" w:rsidTr="004720F9">
        <w:tc>
          <w:tcPr>
            <w:tcW w:w="592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720F9" w:rsidRPr="00916571" w:rsidRDefault="004720F9" w:rsidP="00B65F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0F9" w:rsidRPr="00916571" w:rsidTr="004720F9">
        <w:tc>
          <w:tcPr>
            <w:tcW w:w="592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720F9" w:rsidRPr="00916571" w:rsidRDefault="004720F9" w:rsidP="00B65F42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1657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(Ф.И.О., наименование должности на день увольнения)</w:t>
            </w:r>
          </w:p>
        </w:tc>
      </w:tr>
      <w:tr w:rsidR="004720F9" w:rsidRPr="00916571" w:rsidTr="004720F9">
        <w:tc>
          <w:tcPr>
            <w:tcW w:w="2880" w:type="dxa"/>
            <w:gridSpan w:val="5"/>
            <w:shd w:val="clear" w:color="auto" w:fill="auto"/>
          </w:tcPr>
          <w:p w:rsidR="004720F9" w:rsidRPr="00916571" w:rsidRDefault="004720F9" w:rsidP="00B65F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6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916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</w:t>
            </w:r>
          </w:p>
        </w:tc>
        <w:tc>
          <w:tcPr>
            <w:tcW w:w="30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720F9" w:rsidRPr="00916571" w:rsidRDefault="004720F9" w:rsidP="00B65F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0F9" w:rsidRPr="00916571" w:rsidTr="004720F9">
        <w:tc>
          <w:tcPr>
            <w:tcW w:w="592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720F9" w:rsidRPr="00916571" w:rsidRDefault="004720F9" w:rsidP="00B65F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0F9" w:rsidRPr="00916571" w:rsidTr="004720F9">
        <w:tc>
          <w:tcPr>
            <w:tcW w:w="11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720F9" w:rsidRPr="00916571" w:rsidRDefault="004720F9" w:rsidP="00B65F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7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F9" w:rsidRPr="00916571" w:rsidRDefault="004720F9" w:rsidP="00B65F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0F9" w:rsidRPr="00916571" w:rsidTr="004720F9">
        <w:tc>
          <w:tcPr>
            <w:tcW w:w="1188" w:type="dxa"/>
            <w:gridSpan w:val="2"/>
            <w:shd w:val="clear" w:color="auto" w:fill="auto"/>
          </w:tcPr>
          <w:p w:rsidR="004720F9" w:rsidRPr="00916571" w:rsidRDefault="004720F9" w:rsidP="004720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паспорт:</w:t>
            </w:r>
          </w:p>
        </w:tc>
        <w:tc>
          <w:tcPr>
            <w:tcW w:w="806" w:type="dxa"/>
            <w:shd w:val="clear" w:color="auto" w:fill="auto"/>
          </w:tcPr>
          <w:p w:rsidR="004720F9" w:rsidRPr="00916571" w:rsidRDefault="004720F9" w:rsidP="00B65F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243" w:type="dxa"/>
            <w:gridSpan w:val="3"/>
            <w:shd w:val="clear" w:color="auto" w:fill="auto"/>
          </w:tcPr>
          <w:p w:rsidR="004720F9" w:rsidRPr="00916571" w:rsidRDefault="004720F9" w:rsidP="00B65F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shd w:val="clear" w:color="auto" w:fill="auto"/>
          </w:tcPr>
          <w:p w:rsidR="004720F9" w:rsidRPr="00916571" w:rsidRDefault="004720F9" w:rsidP="00B65F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43" w:type="dxa"/>
            <w:shd w:val="clear" w:color="auto" w:fill="auto"/>
          </w:tcPr>
          <w:p w:rsidR="004720F9" w:rsidRPr="00916571" w:rsidRDefault="004720F9" w:rsidP="00B65F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0F9" w:rsidRPr="00916571" w:rsidTr="004720F9">
        <w:tc>
          <w:tcPr>
            <w:tcW w:w="1188" w:type="dxa"/>
            <w:gridSpan w:val="2"/>
            <w:shd w:val="clear" w:color="auto" w:fill="auto"/>
          </w:tcPr>
          <w:p w:rsidR="004720F9" w:rsidRPr="00916571" w:rsidRDefault="004720F9" w:rsidP="00B65F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473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720F9" w:rsidRPr="00916571" w:rsidRDefault="004720F9" w:rsidP="00B65F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0F9" w:rsidRPr="00916571" w:rsidTr="004720F9">
        <w:tc>
          <w:tcPr>
            <w:tcW w:w="2340" w:type="dxa"/>
            <w:gridSpan w:val="4"/>
            <w:shd w:val="clear" w:color="auto" w:fill="auto"/>
          </w:tcPr>
          <w:p w:rsidR="004720F9" w:rsidRPr="00916571" w:rsidRDefault="004720F9" w:rsidP="00B65F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5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F9" w:rsidRPr="00916571" w:rsidRDefault="004720F9" w:rsidP="00B65F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0F9" w:rsidRPr="00916571" w:rsidRDefault="004720F9" w:rsidP="004720F9">
      <w:pPr>
        <w:spacing w:after="0" w:line="240" w:lineRule="auto"/>
        <w:ind w:left="4253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0F9" w:rsidRPr="00916571" w:rsidRDefault="004720F9" w:rsidP="004720F9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5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4720F9" w:rsidRPr="00916571" w:rsidRDefault="004720F9" w:rsidP="00472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0F9" w:rsidRPr="00916571" w:rsidRDefault="004720F9" w:rsidP="00A07570">
      <w:pPr>
        <w:tabs>
          <w:tab w:val="left" w:pos="927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5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решением Совета депутатов муниципального образования «Каменно-Задельское» от 12.12.2011г № 35-4 «Об утверждении положений о доплате к пенсии лицам, замещавшим выборные муниципальные должности муниципального образования «Каменно-Задельское», пенсионном обеспечении муниципальных служащих, занимавших муниципальные должности в органах местного самоуправления муниципального образования «Каменно-Задельское»,</w:t>
      </w:r>
    </w:p>
    <w:p w:rsidR="004720F9" w:rsidRPr="00916571" w:rsidRDefault="004720F9" w:rsidP="004720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5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назначить мне, замещавшему должность___________________________________ _____________________________________________________________________________________пенсию за выслугу лет к трудовой пенсии по старости (инвалидности).</w:t>
      </w:r>
    </w:p>
    <w:p w:rsidR="004720F9" w:rsidRPr="00916571" w:rsidRDefault="004720F9" w:rsidP="004720F9">
      <w:pPr>
        <w:shd w:val="clear" w:color="auto" w:fill="FFFFFF"/>
        <w:spacing w:after="0" w:line="240" w:lineRule="auto"/>
        <w:ind w:right="29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65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замещении государственной должности Российской Федерации, государственной должности Удмуртской Республики, государственной должности иного субъекта Российской Федерации, должности федеральной гражданской службы, должности гражданской службы субъекта Российской Федерации, должности муниципальной службы и выборной муниципальной должности, замещаемой на профессиональной постоянной основе, или при  назначении мне в соответствии с законодательством Российской Федерации ежемесячной доплаты к трудовой пенсии или ежемесячного пожизненного содержания, или дополнительного ежемесячного</w:t>
      </w:r>
      <w:proofErr w:type="gramEnd"/>
      <w:r w:rsidRPr="0091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материального обеспечения, или установлении дополнительного пожизненного ежемесячного материального обеспечения, либо установлении в соответствии с законодательством субъектов Российской Федерации ежемесячной доплаты к трудовой пенсии или назначении пенсии за выслугу лет обязуюсь в 5-дневный срок сообщить об этом в кадровую службу администрации МО «Каменно-Задельское» Балезинского района. </w:t>
      </w:r>
      <w:proofErr w:type="gramEnd"/>
    </w:p>
    <w:p w:rsidR="004720F9" w:rsidRPr="00916571" w:rsidRDefault="004720F9" w:rsidP="004720F9">
      <w:pPr>
        <w:shd w:val="clear" w:color="auto" w:fill="FFFFFF"/>
        <w:spacing w:after="0" w:line="240" w:lineRule="auto"/>
        <w:ind w:right="29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Пенсию за выслугу лет прошу перечислять </w:t>
      </w:r>
      <w:proofErr w:type="gramStart"/>
      <w:r w:rsidRPr="009165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720F9" w:rsidRPr="00916571" w:rsidRDefault="004720F9" w:rsidP="004720F9">
      <w:pPr>
        <w:shd w:val="clear" w:color="auto" w:fill="FFFFFF"/>
        <w:spacing w:after="0" w:line="240" w:lineRule="auto"/>
        <w:ind w:right="29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5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4720F9" w:rsidRPr="00916571" w:rsidRDefault="004720F9" w:rsidP="004720F9">
      <w:pPr>
        <w:shd w:val="clear" w:color="auto" w:fill="FFFFFF"/>
        <w:spacing w:after="0" w:line="240" w:lineRule="auto"/>
        <w:ind w:right="29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571">
        <w:rPr>
          <w:rFonts w:ascii="Times New Roman" w:eastAsia="Times New Roman" w:hAnsi="Times New Roman" w:cs="Times New Roman"/>
          <w:sz w:val="16"/>
          <w:szCs w:val="16"/>
          <w:lang w:eastAsia="ru-RU"/>
        </w:rPr>
        <w:t>(Сбербанк России, коммерческий банк и др.)</w:t>
      </w:r>
    </w:p>
    <w:p w:rsidR="004720F9" w:rsidRPr="00916571" w:rsidRDefault="004720F9" w:rsidP="004720F9">
      <w:pPr>
        <w:shd w:val="clear" w:color="auto" w:fill="FFFFFF"/>
        <w:spacing w:after="0" w:line="240" w:lineRule="auto"/>
        <w:ind w:right="29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571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__________________________________________ на мой текущий счет №</w:t>
      </w:r>
    </w:p>
    <w:p w:rsidR="004720F9" w:rsidRPr="00916571" w:rsidRDefault="004720F9" w:rsidP="004720F9">
      <w:pPr>
        <w:shd w:val="clear" w:color="auto" w:fill="FFFFFF"/>
        <w:spacing w:after="0" w:line="240" w:lineRule="auto"/>
        <w:ind w:right="29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5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4720F9" w:rsidRPr="00916571" w:rsidRDefault="004720F9" w:rsidP="004720F9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</w:t>
      </w:r>
      <w:proofErr w:type="gramStart"/>
      <w:r w:rsidRPr="009165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приложены</w:t>
      </w:r>
      <w:proofErr w:type="gramEnd"/>
      <w:r w:rsidRPr="009165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20F9" w:rsidRPr="00916571" w:rsidRDefault="004720F9" w:rsidP="004720F9">
      <w:pPr>
        <w:shd w:val="clear" w:color="auto" w:fill="FFFFFF"/>
        <w:tabs>
          <w:tab w:val="left" w:pos="864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571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916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Копия приказа (распоряжения) об увольнении из муниципального органа;</w:t>
      </w:r>
    </w:p>
    <w:p w:rsidR="004720F9" w:rsidRPr="00916571" w:rsidRDefault="004720F9" w:rsidP="004720F9">
      <w:pPr>
        <w:shd w:val="clear" w:color="auto" w:fill="FFFFFF"/>
        <w:tabs>
          <w:tab w:val="left" w:pos="715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571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916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Копия трудовой книжки и другие документы,   подтверждающие стаж муниципальной службы (работы);</w:t>
      </w:r>
    </w:p>
    <w:p w:rsidR="004720F9" w:rsidRPr="00916571" w:rsidRDefault="004720F9" w:rsidP="004720F9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Справка органа, осуществляющего </w:t>
      </w:r>
      <w:proofErr w:type="gramStart"/>
      <w:r w:rsidRPr="009165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пенсионное</w:t>
      </w:r>
      <w:proofErr w:type="gramEnd"/>
      <w:r w:rsidRPr="0091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обеспечение, о назначенной (досрочно оформленной) трудовой пенсии по старости (инвалидности).</w:t>
      </w:r>
    </w:p>
    <w:p w:rsidR="004720F9" w:rsidRPr="00916571" w:rsidRDefault="004720F9" w:rsidP="004720F9">
      <w:pPr>
        <w:spacing w:after="0" w:line="240" w:lineRule="auto"/>
        <w:outlineLvl w:val="7"/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</w:pPr>
      <w:r w:rsidRPr="00916571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________________                                                                     ______________________________</w:t>
      </w:r>
    </w:p>
    <w:p w:rsidR="004720F9" w:rsidRPr="00916571" w:rsidRDefault="004720F9" w:rsidP="004720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65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дата                                                                                                                                             подпись</w:t>
      </w:r>
    </w:p>
    <w:p w:rsidR="004720F9" w:rsidRPr="00916571" w:rsidRDefault="004720F9" w:rsidP="004720F9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0F9" w:rsidRDefault="004720F9" w:rsidP="004720F9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5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зарегистрировано   «___»_______________20__г.</w:t>
      </w:r>
    </w:p>
    <w:p w:rsidR="004720F9" w:rsidRDefault="004720F9" w:rsidP="004720F9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4720F9" w:rsidRDefault="004720F9" w:rsidP="004720F9">
      <w:pPr>
        <w:pBdr>
          <w:bottom w:val="single" w:sz="12" w:space="1" w:color="auto"/>
        </w:pBdr>
        <w:shd w:val="clear" w:color="auto" w:fill="FFFFFF"/>
        <w:tabs>
          <w:tab w:val="right" w:pos="10205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6571">
        <w:rPr>
          <w:rFonts w:ascii="Times New Roman" w:eastAsia="Times New Roman" w:hAnsi="Times New Roman" w:cs="Times New Roman"/>
          <w:sz w:val="16"/>
          <w:szCs w:val="16"/>
          <w:lang w:eastAsia="ru-RU"/>
        </w:rPr>
        <w:t>( должность, подпись, ФИО работника принявшего заявление)</w:t>
      </w:r>
      <w:bookmarkStart w:id="0" w:name="_GoBack"/>
      <w:bookmarkEnd w:id="0"/>
    </w:p>
    <w:sectPr w:rsidR="004720F9" w:rsidSect="00544B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BC"/>
    <w:rsid w:val="004720F9"/>
    <w:rsid w:val="00544B8A"/>
    <w:rsid w:val="00904D4E"/>
    <w:rsid w:val="00A072BC"/>
    <w:rsid w:val="00A0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2021-01-14T06:03:00Z</dcterms:created>
  <dcterms:modified xsi:type="dcterms:W3CDTF">2021-01-14T06:10:00Z</dcterms:modified>
</cp:coreProperties>
</file>