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85" w:rsidRDefault="00244C85" w:rsidP="00244C85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9" o:title=""/>
          </v:shape>
          <o:OLEObject Type="Embed" ProgID="Word.Picture.8" ShapeID="_x0000_i1025" DrawAspect="Content" ObjectID="_1526208056" r:id="rId10"/>
        </w:object>
      </w:r>
    </w:p>
    <w:p w:rsidR="00244C85" w:rsidRDefault="00244C85" w:rsidP="00244C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244C85" w:rsidRDefault="00244C85" w:rsidP="00244C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244C85" w:rsidRDefault="00244C85" w:rsidP="00244C85">
      <w:pPr>
        <w:jc w:val="center"/>
        <w:rPr>
          <w:b/>
          <w:sz w:val="26"/>
          <w:szCs w:val="26"/>
        </w:rPr>
      </w:pPr>
    </w:p>
    <w:p w:rsidR="00244C85" w:rsidRDefault="00244C85" w:rsidP="00244C85">
      <w:pPr>
        <w:jc w:val="center"/>
        <w:rPr>
          <w:sz w:val="26"/>
          <w:szCs w:val="26"/>
        </w:rPr>
      </w:pPr>
    </w:p>
    <w:p w:rsidR="00244C85" w:rsidRDefault="00244C85" w:rsidP="00244C85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44C85" w:rsidRDefault="00244C85" w:rsidP="00244C85">
      <w:pPr>
        <w:spacing w:line="480" w:lineRule="auto"/>
        <w:jc w:val="center"/>
        <w:rPr>
          <w:b/>
          <w:sz w:val="26"/>
          <w:szCs w:val="26"/>
        </w:rPr>
      </w:pPr>
    </w:p>
    <w:p w:rsidR="00244C85" w:rsidRDefault="00244C85" w:rsidP="00244C85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1</w:t>
      </w:r>
      <w:r w:rsidR="00594A4A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594A4A">
        <w:rPr>
          <w:sz w:val="26"/>
          <w:szCs w:val="26"/>
        </w:rPr>
        <w:t>5</w:t>
      </w:r>
      <w:r>
        <w:rPr>
          <w:sz w:val="26"/>
          <w:szCs w:val="26"/>
        </w:rPr>
        <w:t>.201</w:t>
      </w:r>
      <w:r w:rsidR="00594A4A">
        <w:rPr>
          <w:sz w:val="26"/>
          <w:szCs w:val="26"/>
        </w:rPr>
        <w:t>6</w:t>
      </w:r>
      <w:r>
        <w:rPr>
          <w:sz w:val="26"/>
          <w:szCs w:val="26"/>
        </w:rPr>
        <w:t xml:space="preserve"> г.                                                                                                        № </w:t>
      </w:r>
      <w:r w:rsidR="00594A4A">
        <w:rPr>
          <w:sz w:val="26"/>
          <w:szCs w:val="26"/>
        </w:rPr>
        <w:t>17</w:t>
      </w:r>
      <w:bookmarkStart w:id="0" w:name="_GoBack"/>
      <w:bookmarkEnd w:id="0"/>
    </w:p>
    <w:p w:rsidR="00244C85" w:rsidRDefault="00244C85" w:rsidP="00244C85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44C85" w:rsidTr="004E0FB9">
        <w:tc>
          <w:tcPr>
            <w:tcW w:w="4503" w:type="dxa"/>
          </w:tcPr>
          <w:p w:rsidR="00244C85" w:rsidRDefault="00244C85" w:rsidP="00F86B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внесение изменений в постановление Администрации муниципального образования «Люкское» № </w:t>
            </w:r>
            <w:r w:rsidR="00F86B89">
              <w:rPr>
                <w:b/>
                <w:sz w:val="26"/>
                <w:szCs w:val="26"/>
              </w:rPr>
              <w:t>57</w:t>
            </w:r>
            <w:r>
              <w:rPr>
                <w:b/>
                <w:sz w:val="26"/>
                <w:szCs w:val="26"/>
              </w:rPr>
              <w:t xml:space="preserve"> от </w:t>
            </w:r>
            <w:r w:rsidR="00F86B89">
              <w:rPr>
                <w:b/>
                <w:sz w:val="26"/>
                <w:szCs w:val="26"/>
              </w:rPr>
              <w:t>22</w:t>
            </w:r>
            <w:r>
              <w:rPr>
                <w:b/>
                <w:sz w:val="26"/>
                <w:szCs w:val="26"/>
              </w:rPr>
              <w:t>.</w:t>
            </w:r>
            <w:r w:rsidR="00F86B89">
              <w:rPr>
                <w:b/>
                <w:sz w:val="26"/>
                <w:szCs w:val="26"/>
              </w:rPr>
              <w:t>12</w:t>
            </w:r>
            <w:r>
              <w:rPr>
                <w:b/>
                <w:sz w:val="26"/>
                <w:szCs w:val="26"/>
              </w:rPr>
              <w:t>.201</w:t>
            </w:r>
            <w:r w:rsidR="00F86B89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44C85" w:rsidRDefault="00244C85" w:rsidP="00244C85">
      <w:pPr>
        <w:jc w:val="both"/>
        <w:rPr>
          <w:b/>
          <w:sz w:val="26"/>
          <w:szCs w:val="26"/>
        </w:rPr>
      </w:pPr>
    </w:p>
    <w:p w:rsidR="00244C85" w:rsidRDefault="00244C85" w:rsidP="00244C85">
      <w:pPr>
        <w:jc w:val="both"/>
        <w:rPr>
          <w:sz w:val="26"/>
          <w:szCs w:val="26"/>
        </w:rPr>
      </w:pPr>
    </w:p>
    <w:p w:rsidR="00244C85" w:rsidRDefault="00244C85" w:rsidP="00244C85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6"/>
          <w:szCs w:val="26"/>
        </w:rPr>
        <w:t>ПОСТАНОВЛЯЮ:</w:t>
      </w:r>
    </w:p>
    <w:p w:rsidR="00244C85" w:rsidRDefault="00244C85" w:rsidP="00244C85">
      <w:pPr>
        <w:ind w:firstLine="709"/>
        <w:jc w:val="both"/>
        <w:rPr>
          <w:b/>
          <w:sz w:val="26"/>
          <w:szCs w:val="26"/>
        </w:rPr>
      </w:pPr>
    </w:p>
    <w:p w:rsidR="000662B2" w:rsidRPr="00735A0E" w:rsidRDefault="000662B2" w:rsidP="000662B2">
      <w:pPr>
        <w:jc w:val="both"/>
        <w:rPr>
          <w:sz w:val="26"/>
          <w:szCs w:val="26"/>
        </w:rPr>
      </w:pPr>
      <w:r w:rsidRPr="00735A0E">
        <w:rPr>
          <w:sz w:val="26"/>
          <w:szCs w:val="26"/>
        </w:rPr>
        <w:t>1. Внести изменени</w:t>
      </w:r>
      <w:r>
        <w:rPr>
          <w:sz w:val="26"/>
          <w:szCs w:val="26"/>
        </w:rPr>
        <w:t>е</w:t>
      </w:r>
      <w:r w:rsidR="00943FD3">
        <w:rPr>
          <w:sz w:val="26"/>
          <w:szCs w:val="26"/>
        </w:rPr>
        <w:t xml:space="preserve"> в Приложение 1</w:t>
      </w:r>
      <w:r w:rsidR="002E3C44">
        <w:rPr>
          <w:sz w:val="26"/>
          <w:szCs w:val="26"/>
        </w:rPr>
        <w:t xml:space="preserve"> </w:t>
      </w:r>
      <w:r w:rsidRPr="00735A0E">
        <w:rPr>
          <w:sz w:val="26"/>
          <w:szCs w:val="26"/>
        </w:rPr>
        <w:t xml:space="preserve">постановления Администрации муниципального образования «Люкское» «О </w:t>
      </w:r>
      <w:r w:rsidR="002E3C44">
        <w:rPr>
          <w:sz w:val="26"/>
          <w:szCs w:val="26"/>
        </w:rPr>
        <w:t>перечне мероприятий по осуществлению переданных полномочий</w:t>
      </w:r>
      <w:r w:rsidR="00CC0DEB">
        <w:rPr>
          <w:sz w:val="26"/>
          <w:szCs w:val="26"/>
        </w:rPr>
        <w:t xml:space="preserve"> </w:t>
      </w:r>
      <w:r w:rsidR="002E3C44">
        <w:rPr>
          <w:sz w:val="26"/>
          <w:szCs w:val="26"/>
        </w:rPr>
        <w:t>в области дорожной деятельности</w:t>
      </w:r>
      <w:r w:rsidRPr="00735A0E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- постановление)</w:t>
      </w:r>
      <w:r w:rsidRPr="00735A0E">
        <w:rPr>
          <w:sz w:val="26"/>
          <w:szCs w:val="26"/>
        </w:rPr>
        <w:t>:</w:t>
      </w:r>
    </w:p>
    <w:p w:rsidR="000662B2" w:rsidRDefault="000662B2" w:rsidP="000662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35A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</w:t>
      </w:r>
      <w:r w:rsidR="00EE0786">
        <w:rPr>
          <w:sz w:val="26"/>
          <w:szCs w:val="26"/>
        </w:rPr>
        <w:t xml:space="preserve">Приложение 1 </w:t>
      </w:r>
      <w:r>
        <w:rPr>
          <w:sz w:val="26"/>
          <w:szCs w:val="26"/>
        </w:rPr>
        <w:t>постановлени</w:t>
      </w:r>
      <w:r w:rsidR="00EE0786">
        <w:rPr>
          <w:sz w:val="26"/>
          <w:szCs w:val="26"/>
        </w:rPr>
        <w:t>я</w:t>
      </w:r>
      <w:r>
        <w:rPr>
          <w:sz w:val="26"/>
          <w:szCs w:val="26"/>
        </w:rPr>
        <w:t xml:space="preserve"> в новой</w:t>
      </w:r>
      <w:r w:rsidRPr="00735A0E">
        <w:rPr>
          <w:sz w:val="26"/>
          <w:szCs w:val="26"/>
        </w:rPr>
        <w:t xml:space="preserve"> редакции:</w:t>
      </w:r>
    </w:p>
    <w:p w:rsidR="00EE0786" w:rsidRPr="00EE0786" w:rsidRDefault="00EE0786" w:rsidP="00EE0786">
      <w:pPr>
        <w:jc w:val="center"/>
        <w:rPr>
          <w:b/>
          <w:sz w:val="26"/>
          <w:szCs w:val="26"/>
        </w:rPr>
      </w:pPr>
      <w:r w:rsidRPr="00EE0786">
        <w:rPr>
          <w:b/>
          <w:sz w:val="26"/>
          <w:szCs w:val="26"/>
        </w:rPr>
        <w:t>Перечень  мероприятий  по осуществлению переданных полномочий  в области дорожной  деятельности</w:t>
      </w:r>
    </w:p>
    <w:p w:rsidR="00EE0786" w:rsidRPr="00EE0786" w:rsidRDefault="00EE0786" w:rsidP="00EE0786">
      <w:pPr>
        <w:tabs>
          <w:tab w:val="left" w:pos="0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1476"/>
      </w:tblGrid>
      <w:tr w:rsidR="00EE0786" w:rsidRPr="00EE0786" w:rsidTr="004E0FB9">
        <w:tc>
          <w:tcPr>
            <w:tcW w:w="648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№ п\</w:t>
            </w:r>
            <w:proofErr w:type="gramStart"/>
            <w:r w:rsidRPr="00EE0786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7560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76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рублей</w:t>
            </w:r>
          </w:p>
        </w:tc>
      </w:tr>
      <w:tr w:rsidR="00EE0786" w:rsidRPr="00EE0786" w:rsidTr="004E0FB9">
        <w:tc>
          <w:tcPr>
            <w:tcW w:w="648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3</w:t>
            </w:r>
          </w:p>
        </w:tc>
      </w:tr>
      <w:tr w:rsidR="00EE0786" w:rsidRPr="00EE0786" w:rsidTr="004E0FB9">
        <w:tc>
          <w:tcPr>
            <w:tcW w:w="648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  <w:lang w:val="en-US"/>
              </w:rPr>
              <w:t>1</w:t>
            </w:r>
            <w:r w:rsidRPr="00EE078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476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530 000,00</w:t>
            </w:r>
          </w:p>
        </w:tc>
      </w:tr>
      <w:tr w:rsidR="00EE0786" w:rsidRPr="00EE0786" w:rsidTr="004E0FB9">
        <w:tc>
          <w:tcPr>
            <w:tcW w:w="648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1.1.</w:t>
            </w:r>
          </w:p>
        </w:tc>
        <w:tc>
          <w:tcPr>
            <w:tcW w:w="7560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Оплата  электроэнергии</w:t>
            </w:r>
          </w:p>
        </w:tc>
        <w:tc>
          <w:tcPr>
            <w:tcW w:w="1476" w:type="dxa"/>
            <w:shd w:val="clear" w:color="auto" w:fill="auto"/>
          </w:tcPr>
          <w:p w:rsidR="00EE0786" w:rsidRPr="00EE0786" w:rsidRDefault="009414BC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  <w:r w:rsidR="00EE0786" w:rsidRPr="00EE0786">
              <w:rPr>
                <w:sz w:val="26"/>
                <w:szCs w:val="26"/>
              </w:rPr>
              <w:t> 000,00</w:t>
            </w:r>
          </w:p>
        </w:tc>
      </w:tr>
      <w:tr w:rsidR="00EE0786" w:rsidRPr="00EE0786" w:rsidTr="004E0FB9">
        <w:tc>
          <w:tcPr>
            <w:tcW w:w="648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1.2</w:t>
            </w:r>
          </w:p>
        </w:tc>
        <w:tc>
          <w:tcPr>
            <w:tcW w:w="7560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зимний  и летний период.</w:t>
            </w:r>
          </w:p>
        </w:tc>
        <w:tc>
          <w:tcPr>
            <w:tcW w:w="1476" w:type="dxa"/>
            <w:shd w:val="clear" w:color="auto" w:fill="auto"/>
          </w:tcPr>
          <w:p w:rsidR="00EE0786" w:rsidRPr="00EE0786" w:rsidRDefault="00EE0786" w:rsidP="009414B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</w:t>
            </w:r>
            <w:r w:rsidR="009414BC">
              <w:rPr>
                <w:sz w:val="26"/>
                <w:szCs w:val="26"/>
              </w:rPr>
              <w:t>55</w:t>
            </w:r>
            <w:r w:rsidRPr="00EE0786">
              <w:rPr>
                <w:sz w:val="26"/>
                <w:szCs w:val="26"/>
              </w:rPr>
              <w:t> 000,00</w:t>
            </w:r>
          </w:p>
        </w:tc>
      </w:tr>
      <w:tr w:rsidR="00EE0786" w:rsidRPr="00EE0786" w:rsidTr="004E0FB9">
        <w:tc>
          <w:tcPr>
            <w:tcW w:w="648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1.3</w:t>
            </w:r>
          </w:p>
        </w:tc>
        <w:tc>
          <w:tcPr>
            <w:tcW w:w="7560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Ремонт и содержание автомобильных дорог общего пользования местного значения и искусственных сооружений на них муниципального образования «Люкское»:</w:t>
            </w:r>
          </w:p>
          <w:p w:rsidR="00EE0786" w:rsidRPr="00EE0786" w:rsidRDefault="00EE0786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 xml:space="preserve">- село Люк, ул. </w:t>
            </w:r>
            <w:proofErr w:type="gramStart"/>
            <w:r w:rsidRPr="00EE0786">
              <w:rPr>
                <w:sz w:val="26"/>
                <w:szCs w:val="26"/>
              </w:rPr>
              <w:t>Полевая</w:t>
            </w:r>
            <w:proofErr w:type="gramEnd"/>
            <w:r w:rsidRPr="00EE0786">
              <w:rPr>
                <w:sz w:val="26"/>
                <w:szCs w:val="26"/>
              </w:rPr>
              <w:t>;</w:t>
            </w:r>
          </w:p>
          <w:p w:rsidR="00EE0786" w:rsidRPr="00EE0786" w:rsidRDefault="00EE0786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 xml:space="preserve">- деревня </w:t>
            </w:r>
            <w:proofErr w:type="spellStart"/>
            <w:r w:rsidRPr="00EE0786">
              <w:rPr>
                <w:sz w:val="26"/>
                <w:szCs w:val="26"/>
              </w:rPr>
              <w:t>Коршуново</w:t>
            </w:r>
            <w:proofErr w:type="spellEnd"/>
            <w:r w:rsidRPr="00EE0786">
              <w:rPr>
                <w:sz w:val="26"/>
                <w:szCs w:val="26"/>
              </w:rPr>
              <w:t>, ул. Центральная.</w:t>
            </w:r>
          </w:p>
        </w:tc>
        <w:tc>
          <w:tcPr>
            <w:tcW w:w="1476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230 000,00</w:t>
            </w:r>
          </w:p>
        </w:tc>
      </w:tr>
      <w:tr w:rsidR="00EE0786" w:rsidRPr="00EE0786" w:rsidTr="004E0FB9">
        <w:tc>
          <w:tcPr>
            <w:tcW w:w="648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1.4</w:t>
            </w:r>
          </w:p>
        </w:tc>
        <w:tc>
          <w:tcPr>
            <w:tcW w:w="7560" w:type="dxa"/>
            <w:shd w:val="clear" w:color="auto" w:fill="auto"/>
          </w:tcPr>
          <w:p w:rsidR="00EE0786" w:rsidRPr="00EE0786" w:rsidRDefault="00EE0786" w:rsidP="004E0FB9">
            <w:pPr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Очистка водопропускных труб и их летнее содержание</w:t>
            </w:r>
          </w:p>
        </w:tc>
        <w:tc>
          <w:tcPr>
            <w:tcW w:w="1476" w:type="dxa"/>
            <w:shd w:val="clear" w:color="auto" w:fill="auto"/>
          </w:tcPr>
          <w:p w:rsidR="00EE0786" w:rsidRPr="00EE0786" w:rsidRDefault="00EE0786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30 000,00</w:t>
            </w:r>
          </w:p>
        </w:tc>
      </w:tr>
      <w:tr w:rsidR="009414BC" w:rsidRPr="00EE0786" w:rsidTr="004E0FB9">
        <w:tc>
          <w:tcPr>
            <w:tcW w:w="648" w:type="dxa"/>
            <w:shd w:val="clear" w:color="auto" w:fill="auto"/>
          </w:tcPr>
          <w:p w:rsidR="009414BC" w:rsidRPr="00EE0786" w:rsidRDefault="006B33DE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7560" w:type="dxa"/>
            <w:shd w:val="clear" w:color="auto" w:fill="auto"/>
          </w:tcPr>
          <w:p w:rsidR="009414BC" w:rsidRPr="00EE0786" w:rsidRDefault="006B33DE" w:rsidP="004E0F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содержания уличного освещения</w:t>
            </w:r>
          </w:p>
        </w:tc>
        <w:tc>
          <w:tcPr>
            <w:tcW w:w="1476" w:type="dxa"/>
            <w:shd w:val="clear" w:color="auto" w:fill="auto"/>
          </w:tcPr>
          <w:p w:rsidR="009414BC" w:rsidRPr="00EE0786" w:rsidRDefault="006B33DE" w:rsidP="004E0FB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</w:tbl>
    <w:p w:rsidR="00EE0786" w:rsidRPr="00735A0E" w:rsidRDefault="00EE0786" w:rsidP="000662B2">
      <w:pPr>
        <w:jc w:val="both"/>
        <w:rPr>
          <w:sz w:val="26"/>
          <w:szCs w:val="26"/>
        </w:rPr>
      </w:pPr>
    </w:p>
    <w:p w:rsidR="000662B2" w:rsidRPr="00735A0E" w:rsidRDefault="00EE0786" w:rsidP="000662B2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662B2" w:rsidRPr="00D32629">
        <w:rPr>
          <w:sz w:val="26"/>
          <w:szCs w:val="26"/>
        </w:rPr>
        <w:t>. Контроль за исполнением данного постановления возлагаю на себя</w:t>
      </w:r>
      <w:r w:rsidR="006B33DE">
        <w:rPr>
          <w:sz w:val="26"/>
          <w:szCs w:val="26"/>
        </w:rPr>
        <w:t>.</w:t>
      </w:r>
    </w:p>
    <w:p w:rsidR="000662B2" w:rsidRPr="00735A0E" w:rsidRDefault="000662B2" w:rsidP="000662B2">
      <w:pPr>
        <w:rPr>
          <w:sz w:val="26"/>
          <w:szCs w:val="26"/>
        </w:rPr>
      </w:pPr>
    </w:p>
    <w:p w:rsidR="000662B2" w:rsidRPr="00735A0E" w:rsidRDefault="000662B2" w:rsidP="000662B2">
      <w:pPr>
        <w:rPr>
          <w:sz w:val="26"/>
          <w:szCs w:val="26"/>
        </w:rPr>
      </w:pPr>
    </w:p>
    <w:p w:rsidR="000662B2" w:rsidRPr="00735A0E" w:rsidRDefault="000662B2" w:rsidP="000662B2">
      <w:pPr>
        <w:rPr>
          <w:sz w:val="26"/>
          <w:szCs w:val="26"/>
        </w:rPr>
      </w:pPr>
      <w:r w:rsidRPr="00735A0E">
        <w:rPr>
          <w:sz w:val="26"/>
          <w:szCs w:val="26"/>
        </w:rPr>
        <w:t>Глава муниципального образования</w:t>
      </w:r>
    </w:p>
    <w:p w:rsidR="000662B2" w:rsidRPr="00735A0E" w:rsidRDefault="000662B2" w:rsidP="000662B2">
      <w:pPr>
        <w:rPr>
          <w:sz w:val="26"/>
          <w:szCs w:val="26"/>
        </w:rPr>
      </w:pPr>
      <w:r w:rsidRPr="00735A0E"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0662B2" w:rsidRPr="00735A0E" w:rsidRDefault="000662B2" w:rsidP="000662B2">
      <w:pPr>
        <w:rPr>
          <w:sz w:val="26"/>
          <w:szCs w:val="26"/>
        </w:rPr>
      </w:pPr>
    </w:p>
    <w:p w:rsidR="000662B2" w:rsidRPr="00735A0E" w:rsidRDefault="000662B2" w:rsidP="000662B2">
      <w:pPr>
        <w:rPr>
          <w:sz w:val="26"/>
          <w:szCs w:val="26"/>
        </w:rPr>
      </w:pPr>
    </w:p>
    <w:p w:rsidR="000662B2" w:rsidRPr="00735A0E" w:rsidRDefault="000662B2" w:rsidP="000662B2">
      <w:pPr>
        <w:rPr>
          <w:sz w:val="26"/>
          <w:szCs w:val="26"/>
        </w:rPr>
      </w:pPr>
    </w:p>
    <w:p w:rsidR="0001024C" w:rsidRPr="000D361D" w:rsidRDefault="0001024C" w:rsidP="006F5E1F">
      <w:pPr>
        <w:pStyle w:val="2"/>
        <w:spacing w:after="0" w:line="240" w:lineRule="auto"/>
        <w:jc w:val="both"/>
        <w:rPr>
          <w:sz w:val="24"/>
          <w:szCs w:val="24"/>
        </w:rPr>
      </w:pPr>
    </w:p>
    <w:sectPr w:rsidR="0001024C" w:rsidRPr="000D361D" w:rsidSect="00815622">
      <w:pgSz w:w="11909" w:h="16834"/>
      <w:pgMar w:top="1134" w:right="567" w:bottom="851" w:left="1134" w:header="720" w:footer="720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29" w:rsidRDefault="00BD6A29">
      <w:r>
        <w:separator/>
      </w:r>
    </w:p>
  </w:endnote>
  <w:endnote w:type="continuationSeparator" w:id="0">
    <w:p w:rsidR="00BD6A29" w:rsidRDefault="00BD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29" w:rsidRDefault="00BD6A29">
      <w:r>
        <w:separator/>
      </w:r>
    </w:p>
  </w:footnote>
  <w:footnote w:type="continuationSeparator" w:id="0">
    <w:p w:rsidR="00BD6A29" w:rsidRDefault="00BD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FC7"/>
    <w:multiLevelType w:val="singleLevel"/>
    <w:tmpl w:val="069AB5E4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049D36A8"/>
    <w:multiLevelType w:val="singleLevel"/>
    <w:tmpl w:val="0264295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5A23773"/>
    <w:multiLevelType w:val="singleLevel"/>
    <w:tmpl w:val="DB2E045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0AC14B85"/>
    <w:multiLevelType w:val="singleLevel"/>
    <w:tmpl w:val="7A1C038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AE51F9E"/>
    <w:multiLevelType w:val="singleLevel"/>
    <w:tmpl w:val="5E3EFF48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0AF046B1"/>
    <w:multiLevelType w:val="singleLevel"/>
    <w:tmpl w:val="7A1C038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F363AD9"/>
    <w:multiLevelType w:val="singleLevel"/>
    <w:tmpl w:val="C8781CE2"/>
    <w:lvl w:ilvl="0">
      <w:start w:val="28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10F11805"/>
    <w:multiLevelType w:val="singleLevel"/>
    <w:tmpl w:val="3718DA9A"/>
    <w:lvl w:ilvl="0">
      <w:start w:val="7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8">
    <w:nsid w:val="172C1C2A"/>
    <w:multiLevelType w:val="hybridMultilevel"/>
    <w:tmpl w:val="CBB697FE"/>
    <w:lvl w:ilvl="0" w:tplc="7FE0573A">
      <w:start w:val="1"/>
      <w:numFmt w:val="decimal"/>
      <w:lvlText w:val="%1)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9668A"/>
    <w:multiLevelType w:val="singleLevel"/>
    <w:tmpl w:val="3222B8E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C4111D5"/>
    <w:multiLevelType w:val="singleLevel"/>
    <w:tmpl w:val="9738DAAE"/>
    <w:lvl w:ilvl="0">
      <w:start w:val="9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205C30C7"/>
    <w:multiLevelType w:val="singleLevel"/>
    <w:tmpl w:val="2000F08E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216F645F"/>
    <w:multiLevelType w:val="singleLevel"/>
    <w:tmpl w:val="A648C3BE"/>
    <w:lvl w:ilvl="0">
      <w:start w:val="24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21F1530E"/>
    <w:multiLevelType w:val="singleLevel"/>
    <w:tmpl w:val="3222B8E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246037A3"/>
    <w:multiLevelType w:val="singleLevel"/>
    <w:tmpl w:val="2B0A873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253755D4"/>
    <w:multiLevelType w:val="singleLevel"/>
    <w:tmpl w:val="E3328EE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272621A2"/>
    <w:multiLevelType w:val="singleLevel"/>
    <w:tmpl w:val="0102223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283824BE"/>
    <w:multiLevelType w:val="singleLevel"/>
    <w:tmpl w:val="7DAA7D70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2ABA6ADA"/>
    <w:multiLevelType w:val="singleLevel"/>
    <w:tmpl w:val="D47E930E"/>
    <w:lvl w:ilvl="0">
      <w:start w:val="1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>
    <w:nsid w:val="2D4315D2"/>
    <w:multiLevelType w:val="singleLevel"/>
    <w:tmpl w:val="88663434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2DF964E0"/>
    <w:multiLevelType w:val="singleLevel"/>
    <w:tmpl w:val="719ABEEE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1">
    <w:nsid w:val="34EE454D"/>
    <w:multiLevelType w:val="singleLevel"/>
    <w:tmpl w:val="BB7644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2">
    <w:nsid w:val="36F80C82"/>
    <w:multiLevelType w:val="singleLevel"/>
    <w:tmpl w:val="FE84C4E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37AC0AAD"/>
    <w:multiLevelType w:val="singleLevel"/>
    <w:tmpl w:val="0102223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4">
    <w:nsid w:val="381A730A"/>
    <w:multiLevelType w:val="singleLevel"/>
    <w:tmpl w:val="0AEEA35A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>
    <w:nsid w:val="39E36C35"/>
    <w:multiLevelType w:val="singleLevel"/>
    <w:tmpl w:val="1A9E7018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46E17BD7"/>
    <w:multiLevelType w:val="singleLevel"/>
    <w:tmpl w:val="894A59EA"/>
    <w:lvl w:ilvl="0">
      <w:start w:val="3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7">
    <w:nsid w:val="474B4663"/>
    <w:multiLevelType w:val="singleLevel"/>
    <w:tmpl w:val="0102223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8">
    <w:nsid w:val="4BAE21C7"/>
    <w:multiLevelType w:val="singleLevel"/>
    <w:tmpl w:val="EBBC096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4DCC4F8B"/>
    <w:multiLevelType w:val="singleLevel"/>
    <w:tmpl w:val="BB16D212"/>
    <w:lvl w:ilvl="0">
      <w:start w:val="4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0">
    <w:nsid w:val="5760477B"/>
    <w:multiLevelType w:val="singleLevel"/>
    <w:tmpl w:val="19B81B5C"/>
    <w:lvl w:ilvl="0">
      <w:start w:val="4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1">
    <w:nsid w:val="58644464"/>
    <w:multiLevelType w:val="singleLevel"/>
    <w:tmpl w:val="F6EA1F4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592B16F5"/>
    <w:multiLevelType w:val="singleLevel"/>
    <w:tmpl w:val="C2F6E5D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5C7B2DBC"/>
    <w:multiLevelType w:val="singleLevel"/>
    <w:tmpl w:val="835259A6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4">
    <w:nsid w:val="5F784378"/>
    <w:multiLevelType w:val="singleLevel"/>
    <w:tmpl w:val="4450FBC0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5">
    <w:nsid w:val="63311874"/>
    <w:multiLevelType w:val="singleLevel"/>
    <w:tmpl w:val="9296FA98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6">
    <w:nsid w:val="66D82904"/>
    <w:multiLevelType w:val="singleLevel"/>
    <w:tmpl w:val="679C60C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7">
    <w:nsid w:val="6AE11598"/>
    <w:multiLevelType w:val="singleLevel"/>
    <w:tmpl w:val="34D6738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8">
    <w:nsid w:val="6C000B14"/>
    <w:multiLevelType w:val="singleLevel"/>
    <w:tmpl w:val="409C119E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9">
    <w:nsid w:val="70874655"/>
    <w:multiLevelType w:val="singleLevel"/>
    <w:tmpl w:val="BAE68782"/>
    <w:lvl w:ilvl="0">
      <w:start w:val="2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0">
    <w:nsid w:val="72D40CAC"/>
    <w:multiLevelType w:val="singleLevel"/>
    <w:tmpl w:val="F6EA1F4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1">
    <w:nsid w:val="75DB31F6"/>
    <w:multiLevelType w:val="singleLevel"/>
    <w:tmpl w:val="E85A7ACE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2">
    <w:nsid w:val="7DE20E4C"/>
    <w:multiLevelType w:val="singleLevel"/>
    <w:tmpl w:val="679C60C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7"/>
  </w:num>
  <w:num w:numId="3">
    <w:abstractNumId w:val="2"/>
  </w:num>
  <w:num w:numId="4">
    <w:abstractNumId w:val="22"/>
  </w:num>
  <w:num w:numId="5">
    <w:abstractNumId w:val="17"/>
  </w:num>
  <w:num w:numId="6">
    <w:abstractNumId w:val="17"/>
    <w:lvlOverride w:ilvl="0">
      <w:lvl w:ilvl="0">
        <w:start w:val="4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1"/>
  </w:num>
  <w:num w:numId="8">
    <w:abstractNumId w:val="31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0"/>
  </w:num>
  <w:num w:numId="10">
    <w:abstractNumId w:val="41"/>
  </w:num>
  <w:num w:numId="11">
    <w:abstractNumId w:val="33"/>
  </w:num>
  <w:num w:numId="12">
    <w:abstractNumId w:val="28"/>
  </w:num>
  <w:num w:numId="13">
    <w:abstractNumId w:val="18"/>
  </w:num>
  <w:num w:numId="14">
    <w:abstractNumId w:val="18"/>
    <w:lvlOverride w:ilvl="0">
      <w:lvl w:ilvl="0">
        <w:start w:val="14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0"/>
  </w:num>
  <w:num w:numId="16">
    <w:abstractNumId w:val="12"/>
  </w:num>
  <w:num w:numId="17">
    <w:abstractNumId w:val="39"/>
  </w:num>
  <w:num w:numId="18">
    <w:abstractNumId w:val="6"/>
  </w:num>
  <w:num w:numId="19">
    <w:abstractNumId w:val="27"/>
  </w:num>
  <w:num w:numId="20">
    <w:abstractNumId w:val="26"/>
  </w:num>
  <w:num w:numId="21">
    <w:abstractNumId w:val="34"/>
  </w:num>
  <w:num w:numId="22">
    <w:abstractNumId w:val="29"/>
  </w:num>
  <w:num w:numId="23">
    <w:abstractNumId w:val="25"/>
  </w:num>
  <w:num w:numId="24">
    <w:abstractNumId w:val="35"/>
  </w:num>
  <w:num w:numId="25">
    <w:abstractNumId w:val="7"/>
  </w:num>
  <w:num w:numId="26">
    <w:abstractNumId w:val="38"/>
  </w:num>
  <w:num w:numId="27">
    <w:abstractNumId w:val="20"/>
  </w:num>
  <w:num w:numId="28">
    <w:abstractNumId w:val="21"/>
  </w:num>
  <w:num w:numId="29">
    <w:abstractNumId w:val="21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23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3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4"/>
  </w:num>
  <w:num w:numId="34">
    <w:abstractNumId w:val="1"/>
  </w:num>
  <w:num w:numId="35">
    <w:abstractNumId w:val="24"/>
  </w:num>
  <w:num w:numId="36">
    <w:abstractNumId w:val="11"/>
  </w:num>
  <w:num w:numId="37">
    <w:abstractNumId w:val="0"/>
  </w:num>
  <w:num w:numId="38">
    <w:abstractNumId w:val="19"/>
  </w:num>
  <w:num w:numId="39">
    <w:abstractNumId w:val="10"/>
  </w:num>
  <w:num w:numId="40">
    <w:abstractNumId w:val="42"/>
  </w:num>
  <w:num w:numId="41">
    <w:abstractNumId w:val="15"/>
  </w:num>
  <w:num w:numId="42">
    <w:abstractNumId w:val="32"/>
  </w:num>
  <w:num w:numId="43">
    <w:abstractNumId w:val="5"/>
  </w:num>
  <w:num w:numId="44">
    <w:abstractNumId w:val="9"/>
  </w:num>
  <w:num w:numId="45">
    <w:abstractNumId w:val="36"/>
  </w:num>
  <w:num w:numId="46">
    <w:abstractNumId w:val="16"/>
  </w:num>
  <w:num w:numId="47">
    <w:abstractNumId w:val="3"/>
  </w:num>
  <w:num w:numId="48">
    <w:abstractNumId w:val="13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70E"/>
    <w:rsid w:val="0000765A"/>
    <w:rsid w:val="00007CB8"/>
    <w:rsid w:val="0001024C"/>
    <w:rsid w:val="000165C1"/>
    <w:rsid w:val="00024BC9"/>
    <w:rsid w:val="00035E9A"/>
    <w:rsid w:val="00040B84"/>
    <w:rsid w:val="000421EC"/>
    <w:rsid w:val="00054CFB"/>
    <w:rsid w:val="00060E38"/>
    <w:rsid w:val="00062223"/>
    <w:rsid w:val="000662B2"/>
    <w:rsid w:val="0006683E"/>
    <w:rsid w:val="00081EEB"/>
    <w:rsid w:val="00096109"/>
    <w:rsid w:val="00097B43"/>
    <w:rsid w:val="00097F38"/>
    <w:rsid w:val="000A74B3"/>
    <w:rsid w:val="000B7AF4"/>
    <w:rsid w:val="000D361D"/>
    <w:rsid w:val="00126C21"/>
    <w:rsid w:val="001375BD"/>
    <w:rsid w:val="001400D6"/>
    <w:rsid w:val="001404E6"/>
    <w:rsid w:val="001773A5"/>
    <w:rsid w:val="00182329"/>
    <w:rsid w:val="00191987"/>
    <w:rsid w:val="001A0BF8"/>
    <w:rsid w:val="001B1E2C"/>
    <w:rsid w:val="001C470E"/>
    <w:rsid w:val="001C4AC8"/>
    <w:rsid w:val="001D0C7F"/>
    <w:rsid w:val="001D43ED"/>
    <w:rsid w:val="001E2009"/>
    <w:rsid w:val="001F01F6"/>
    <w:rsid w:val="001F09C1"/>
    <w:rsid w:val="001F7301"/>
    <w:rsid w:val="00202449"/>
    <w:rsid w:val="002107F1"/>
    <w:rsid w:val="00213081"/>
    <w:rsid w:val="002206AE"/>
    <w:rsid w:val="00224F14"/>
    <w:rsid w:val="00235195"/>
    <w:rsid w:val="00242911"/>
    <w:rsid w:val="00243E72"/>
    <w:rsid w:val="00244C85"/>
    <w:rsid w:val="00256DB4"/>
    <w:rsid w:val="002723BC"/>
    <w:rsid w:val="0028224D"/>
    <w:rsid w:val="00282D05"/>
    <w:rsid w:val="00292C59"/>
    <w:rsid w:val="00297FDA"/>
    <w:rsid w:val="002A22F6"/>
    <w:rsid w:val="002A6D73"/>
    <w:rsid w:val="002B4A2B"/>
    <w:rsid w:val="002B5ED3"/>
    <w:rsid w:val="002D133D"/>
    <w:rsid w:val="002D35D2"/>
    <w:rsid w:val="002D66F4"/>
    <w:rsid w:val="002E011E"/>
    <w:rsid w:val="002E15A7"/>
    <w:rsid w:val="002E1784"/>
    <w:rsid w:val="002E29EC"/>
    <w:rsid w:val="002E3C44"/>
    <w:rsid w:val="002E68DD"/>
    <w:rsid w:val="002F20F8"/>
    <w:rsid w:val="003006EF"/>
    <w:rsid w:val="00304C67"/>
    <w:rsid w:val="00323CEE"/>
    <w:rsid w:val="00325081"/>
    <w:rsid w:val="00333BF6"/>
    <w:rsid w:val="00334CF1"/>
    <w:rsid w:val="00336471"/>
    <w:rsid w:val="0034160A"/>
    <w:rsid w:val="00355CBA"/>
    <w:rsid w:val="003566A7"/>
    <w:rsid w:val="00364052"/>
    <w:rsid w:val="00373A25"/>
    <w:rsid w:val="003849B4"/>
    <w:rsid w:val="003858AE"/>
    <w:rsid w:val="00394037"/>
    <w:rsid w:val="003959E6"/>
    <w:rsid w:val="00397B1E"/>
    <w:rsid w:val="003A07C0"/>
    <w:rsid w:val="003A1A5B"/>
    <w:rsid w:val="003A32D7"/>
    <w:rsid w:val="003A4931"/>
    <w:rsid w:val="003B25EC"/>
    <w:rsid w:val="003C4A34"/>
    <w:rsid w:val="003E2A66"/>
    <w:rsid w:val="003E31CB"/>
    <w:rsid w:val="003E53B1"/>
    <w:rsid w:val="003F195E"/>
    <w:rsid w:val="003F4061"/>
    <w:rsid w:val="003F6589"/>
    <w:rsid w:val="003F7853"/>
    <w:rsid w:val="004011B8"/>
    <w:rsid w:val="004069BA"/>
    <w:rsid w:val="004169A3"/>
    <w:rsid w:val="0043267B"/>
    <w:rsid w:val="00436384"/>
    <w:rsid w:val="004372E8"/>
    <w:rsid w:val="00443F65"/>
    <w:rsid w:val="00452E91"/>
    <w:rsid w:val="00455B31"/>
    <w:rsid w:val="00462F22"/>
    <w:rsid w:val="00463788"/>
    <w:rsid w:val="00464CA9"/>
    <w:rsid w:val="004654CF"/>
    <w:rsid w:val="004A071D"/>
    <w:rsid w:val="004A486A"/>
    <w:rsid w:val="004A7ADC"/>
    <w:rsid w:val="004B1346"/>
    <w:rsid w:val="004B68F1"/>
    <w:rsid w:val="004C396F"/>
    <w:rsid w:val="004C5A2E"/>
    <w:rsid w:val="004E19BC"/>
    <w:rsid w:val="00505D85"/>
    <w:rsid w:val="00506F56"/>
    <w:rsid w:val="0050726F"/>
    <w:rsid w:val="00511BB1"/>
    <w:rsid w:val="00514014"/>
    <w:rsid w:val="00535E71"/>
    <w:rsid w:val="0054298A"/>
    <w:rsid w:val="00577C9C"/>
    <w:rsid w:val="005802B9"/>
    <w:rsid w:val="00582AEC"/>
    <w:rsid w:val="0059470E"/>
    <w:rsid w:val="00594A4A"/>
    <w:rsid w:val="005A126C"/>
    <w:rsid w:val="005A4A12"/>
    <w:rsid w:val="005C3B56"/>
    <w:rsid w:val="005C6EB9"/>
    <w:rsid w:val="005C7D59"/>
    <w:rsid w:val="005D1120"/>
    <w:rsid w:val="005D1C41"/>
    <w:rsid w:val="005E3305"/>
    <w:rsid w:val="005F413B"/>
    <w:rsid w:val="00600A24"/>
    <w:rsid w:val="00601B43"/>
    <w:rsid w:val="006051BD"/>
    <w:rsid w:val="006052ED"/>
    <w:rsid w:val="006100A2"/>
    <w:rsid w:val="0061160A"/>
    <w:rsid w:val="0061260A"/>
    <w:rsid w:val="006154A7"/>
    <w:rsid w:val="00637978"/>
    <w:rsid w:val="006437B8"/>
    <w:rsid w:val="006442AE"/>
    <w:rsid w:val="00652DC4"/>
    <w:rsid w:val="006615C3"/>
    <w:rsid w:val="00672CD5"/>
    <w:rsid w:val="00675F6D"/>
    <w:rsid w:val="006821BD"/>
    <w:rsid w:val="00692469"/>
    <w:rsid w:val="00694567"/>
    <w:rsid w:val="006948A8"/>
    <w:rsid w:val="00697BEE"/>
    <w:rsid w:val="006A65BB"/>
    <w:rsid w:val="006B140B"/>
    <w:rsid w:val="006B33DE"/>
    <w:rsid w:val="006D05F5"/>
    <w:rsid w:val="006D25EC"/>
    <w:rsid w:val="006E0D47"/>
    <w:rsid w:val="006F33CE"/>
    <w:rsid w:val="006F5E1F"/>
    <w:rsid w:val="0070040B"/>
    <w:rsid w:val="00704ACD"/>
    <w:rsid w:val="007116F1"/>
    <w:rsid w:val="00712800"/>
    <w:rsid w:val="00726E70"/>
    <w:rsid w:val="00727166"/>
    <w:rsid w:val="00731879"/>
    <w:rsid w:val="00731DDC"/>
    <w:rsid w:val="007359C2"/>
    <w:rsid w:val="00743698"/>
    <w:rsid w:val="00753953"/>
    <w:rsid w:val="00755205"/>
    <w:rsid w:val="00755BF1"/>
    <w:rsid w:val="00757016"/>
    <w:rsid w:val="00761C76"/>
    <w:rsid w:val="00761CEB"/>
    <w:rsid w:val="00770975"/>
    <w:rsid w:val="00790B7D"/>
    <w:rsid w:val="007A5556"/>
    <w:rsid w:val="007A557C"/>
    <w:rsid w:val="007C0406"/>
    <w:rsid w:val="007D3F75"/>
    <w:rsid w:val="007E2F02"/>
    <w:rsid w:val="007E48B6"/>
    <w:rsid w:val="007E49DD"/>
    <w:rsid w:val="007F1037"/>
    <w:rsid w:val="0080257A"/>
    <w:rsid w:val="00815622"/>
    <w:rsid w:val="00817407"/>
    <w:rsid w:val="00831C06"/>
    <w:rsid w:val="008379D4"/>
    <w:rsid w:val="00847CFF"/>
    <w:rsid w:val="008513D3"/>
    <w:rsid w:val="0085761C"/>
    <w:rsid w:val="00866242"/>
    <w:rsid w:val="0088276B"/>
    <w:rsid w:val="00882D2D"/>
    <w:rsid w:val="0089128C"/>
    <w:rsid w:val="008971DA"/>
    <w:rsid w:val="008A54A3"/>
    <w:rsid w:val="008C1E3D"/>
    <w:rsid w:val="008D2659"/>
    <w:rsid w:val="008D6D9D"/>
    <w:rsid w:val="008E37F3"/>
    <w:rsid w:val="008E60B3"/>
    <w:rsid w:val="008F141A"/>
    <w:rsid w:val="008F185B"/>
    <w:rsid w:val="008F5503"/>
    <w:rsid w:val="00900F48"/>
    <w:rsid w:val="00907DE7"/>
    <w:rsid w:val="0091177A"/>
    <w:rsid w:val="00911F3B"/>
    <w:rsid w:val="009127AD"/>
    <w:rsid w:val="00913130"/>
    <w:rsid w:val="009171E2"/>
    <w:rsid w:val="00922A4F"/>
    <w:rsid w:val="009325C5"/>
    <w:rsid w:val="009414BC"/>
    <w:rsid w:val="00943FD3"/>
    <w:rsid w:val="009540BD"/>
    <w:rsid w:val="0095717E"/>
    <w:rsid w:val="00960383"/>
    <w:rsid w:val="0096041E"/>
    <w:rsid w:val="00974E6B"/>
    <w:rsid w:val="0099411C"/>
    <w:rsid w:val="009956E4"/>
    <w:rsid w:val="00996C4D"/>
    <w:rsid w:val="009A6920"/>
    <w:rsid w:val="009B7967"/>
    <w:rsid w:val="009C0914"/>
    <w:rsid w:val="009C55D6"/>
    <w:rsid w:val="009D3680"/>
    <w:rsid w:val="009D79A4"/>
    <w:rsid w:val="009E4BC4"/>
    <w:rsid w:val="00A12B6C"/>
    <w:rsid w:val="00A152D2"/>
    <w:rsid w:val="00A24C25"/>
    <w:rsid w:val="00A24E97"/>
    <w:rsid w:val="00A25D7B"/>
    <w:rsid w:val="00A460B6"/>
    <w:rsid w:val="00A46E01"/>
    <w:rsid w:val="00A51011"/>
    <w:rsid w:val="00A526DF"/>
    <w:rsid w:val="00A7217B"/>
    <w:rsid w:val="00A80513"/>
    <w:rsid w:val="00A87696"/>
    <w:rsid w:val="00A87AFC"/>
    <w:rsid w:val="00A97A78"/>
    <w:rsid w:val="00A97E7E"/>
    <w:rsid w:val="00AA5144"/>
    <w:rsid w:val="00AC1692"/>
    <w:rsid w:val="00AC5A95"/>
    <w:rsid w:val="00AD5AA6"/>
    <w:rsid w:val="00AF03E2"/>
    <w:rsid w:val="00B21EB3"/>
    <w:rsid w:val="00B2622E"/>
    <w:rsid w:val="00B278D9"/>
    <w:rsid w:val="00B324CC"/>
    <w:rsid w:val="00B3738B"/>
    <w:rsid w:val="00B4483E"/>
    <w:rsid w:val="00B46CA8"/>
    <w:rsid w:val="00B50805"/>
    <w:rsid w:val="00B5357F"/>
    <w:rsid w:val="00B8336E"/>
    <w:rsid w:val="00BA0000"/>
    <w:rsid w:val="00BA3CB4"/>
    <w:rsid w:val="00BA6513"/>
    <w:rsid w:val="00BB444E"/>
    <w:rsid w:val="00BB4BB0"/>
    <w:rsid w:val="00BB638D"/>
    <w:rsid w:val="00BB781A"/>
    <w:rsid w:val="00BD32F7"/>
    <w:rsid w:val="00BD4603"/>
    <w:rsid w:val="00BD503D"/>
    <w:rsid w:val="00BD6A29"/>
    <w:rsid w:val="00BE3B5D"/>
    <w:rsid w:val="00BF2FAE"/>
    <w:rsid w:val="00BF45E6"/>
    <w:rsid w:val="00C04FC1"/>
    <w:rsid w:val="00C15405"/>
    <w:rsid w:val="00C24815"/>
    <w:rsid w:val="00C267A3"/>
    <w:rsid w:val="00C635EA"/>
    <w:rsid w:val="00C77356"/>
    <w:rsid w:val="00C77642"/>
    <w:rsid w:val="00C9011E"/>
    <w:rsid w:val="00C909E9"/>
    <w:rsid w:val="00C978EA"/>
    <w:rsid w:val="00CA45EA"/>
    <w:rsid w:val="00CB0806"/>
    <w:rsid w:val="00CB1398"/>
    <w:rsid w:val="00CB3686"/>
    <w:rsid w:val="00CC0DEB"/>
    <w:rsid w:val="00CC28E2"/>
    <w:rsid w:val="00CD0FBF"/>
    <w:rsid w:val="00CD3938"/>
    <w:rsid w:val="00CD773C"/>
    <w:rsid w:val="00CF75DA"/>
    <w:rsid w:val="00D0361B"/>
    <w:rsid w:val="00D043CA"/>
    <w:rsid w:val="00D10705"/>
    <w:rsid w:val="00D23467"/>
    <w:rsid w:val="00D24502"/>
    <w:rsid w:val="00D41D1F"/>
    <w:rsid w:val="00D45F2D"/>
    <w:rsid w:val="00D4633E"/>
    <w:rsid w:val="00D50F7F"/>
    <w:rsid w:val="00D51ADB"/>
    <w:rsid w:val="00D533CA"/>
    <w:rsid w:val="00D5545C"/>
    <w:rsid w:val="00D6312A"/>
    <w:rsid w:val="00D65337"/>
    <w:rsid w:val="00D91709"/>
    <w:rsid w:val="00DA32D9"/>
    <w:rsid w:val="00DC3854"/>
    <w:rsid w:val="00DD63B3"/>
    <w:rsid w:val="00DF5F97"/>
    <w:rsid w:val="00E05CFB"/>
    <w:rsid w:val="00E10FE7"/>
    <w:rsid w:val="00E12BBC"/>
    <w:rsid w:val="00E1633A"/>
    <w:rsid w:val="00E246B5"/>
    <w:rsid w:val="00E30B1C"/>
    <w:rsid w:val="00E32709"/>
    <w:rsid w:val="00E36CE4"/>
    <w:rsid w:val="00E42979"/>
    <w:rsid w:val="00E45F00"/>
    <w:rsid w:val="00E577A6"/>
    <w:rsid w:val="00E86C2B"/>
    <w:rsid w:val="00EC140C"/>
    <w:rsid w:val="00EC5774"/>
    <w:rsid w:val="00ED0501"/>
    <w:rsid w:val="00ED3F7D"/>
    <w:rsid w:val="00ED78BF"/>
    <w:rsid w:val="00EE0786"/>
    <w:rsid w:val="00EE119F"/>
    <w:rsid w:val="00EE490D"/>
    <w:rsid w:val="00EE5CAD"/>
    <w:rsid w:val="00EF3E21"/>
    <w:rsid w:val="00EF5AE6"/>
    <w:rsid w:val="00F03484"/>
    <w:rsid w:val="00F13545"/>
    <w:rsid w:val="00F20D80"/>
    <w:rsid w:val="00F277B2"/>
    <w:rsid w:val="00F36B8D"/>
    <w:rsid w:val="00F43023"/>
    <w:rsid w:val="00F50140"/>
    <w:rsid w:val="00F70064"/>
    <w:rsid w:val="00F752DB"/>
    <w:rsid w:val="00F84DE6"/>
    <w:rsid w:val="00F86B89"/>
    <w:rsid w:val="00F938EC"/>
    <w:rsid w:val="00F95D36"/>
    <w:rsid w:val="00FA00F2"/>
    <w:rsid w:val="00FD5720"/>
    <w:rsid w:val="00FE0655"/>
    <w:rsid w:val="00FF4E67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70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C470E"/>
    <w:pPr>
      <w:spacing w:after="120" w:line="480" w:lineRule="auto"/>
    </w:pPr>
  </w:style>
  <w:style w:type="table" w:styleId="a3">
    <w:name w:val="Table Grid"/>
    <w:basedOn w:val="a1"/>
    <w:uiPriority w:val="59"/>
    <w:rsid w:val="001C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9D79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9D79A4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rsid w:val="009D79A4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9D79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9D79A4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9D79A4"/>
    <w:pPr>
      <w:widowControl w:val="0"/>
      <w:autoSpaceDE w:val="0"/>
      <w:autoSpaceDN w:val="0"/>
      <w:adjustRightInd w:val="0"/>
      <w:spacing w:line="281" w:lineRule="exact"/>
    </w:pPr>
    <w:rPr>
      <w:sz w:val="24"/>
      <w:szCs w:val="24"/>
    </w:rPr>
  </w:style>
  <w:style w:type="paragraph" w:customStyle="1" w:styleId="Style7">
    <w:name w:val="Style7"/>
    <w:basedOn w:val="a"/>
    <w:rsid w:val="009D79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9D79A4"/>
    <w:pPr>
      <w:widowControl w:val="0"/>
      <w:autoSpaceDE w:val="0"/>
      <w:autoSpaceDN w:val="0"/>
      <w:adjustRightInd w:val="0"/>
      <w:spacing w:line="283" w:lineRule="exact"/>
      <w:ind w:firstLine="408"/>
    </w:pPr>
    <w:rPr>
      <w:sz w:val="24"/>
      <w:szCs w:val="24"/>
    </w:rPr>
  </w:style>
  <w:style w:type="character" w:customStyle="1" w:styleId="FontStyle11">
    <w:name w:val="Font Style11"/>
    <w:rsid w:val="009D79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9D79A4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semiHidden/>
    <w:rsid w:val="002D35D2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rsid w:val="00F43023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FontStyle36">
    <w:name w:val="Font Style36"/>
    <w:rsid w:val="00F43023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F43023"/>
    <w:pPr>
      <w:widowControl w:val="0"/>
      <w:autoSpaceDE w:val="0"/>
      <w:autoSpaceDN w:val="0"/>
      <w:adjustRightInd w:val="0"/>
      <w:spacing w:line="274" w:lineRule="exact"/>
      <w:ind w:firstLine="470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F43023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F43023"/>
    <w:pPr>
      <w:widowControl w:val="0"/>
      <w:autoSpaceDE w:val="0"/>
      <w:autoSpaceDN w:val="0"/>
      <w:adjustRightInd w:val="0"/>
      <w:spacing w:line="276" w:lineRule="exact"/>
      <w:ind w:firstLine="365"/>
    </w:pPr>
    <w:rPr>
      <w:sz w:val="24"/>
      <w:szCs w:val="24"/>
    </w:rPr>
  </w:style>
  <w:style w:type="paragraph" w:customStyle="1" w:styleId="Style15">
    <w:name w:val="Style15"/>
    <w:basedOn w:val="a"/>
    <w:rsid w:val="00F4302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29">
    <w:name w:val="Font Style29"/>
    <w:rsid w:val="00F43023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F4302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40">
    <w:name w:val="Font Style40"/>
    <w:rsid w:val="00F43023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paragraph" w:customStyle="1" w:styleId="Style10">
    <w:name w:val="Style10"/>
    <w:basedOn w:val="a"/>
    <w:rsid w:val="00F43023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</w:rPr>
  </w:style>
  <w:style w:type="paragraph" w:customStyle="1" w:styleId="Style14">
    <w:name w:val="Style14"/>
    <w:basedOn w:val="a"/>
    <w:rsid w:val="00F430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rsid w:val="00F43023"/>
    <w:pPr>
      <w:widowControl w:val="0"/>
      <w:autoSpaceDE w:val="0"/>
      <w:autoSpaceDN w:val="0"/>
      <w:adjustRightInd w:val="0"/>
      <w:spacing w:line="278" w:lineRule="exact"/>
      <w:ind w:firstLine="1013"/>
    </w:pPr>
    <w:rPr>
      <w:sz w:val="24"/>
      <w:szCs w:val="24"/>
    </w:rPr>
  </w:style>
  <w:style w:type="paragraph" w:styleId="3">
    <w:name w:val="Body Text Indent 3"/>
    <w:basedOn w:val="a"/>
    <w:rsid w:val="001F7301"/>
    <w:pPr>
      <w:spacing w:after="120"/>
      <w:ind w:left="283"/>
    </w:pPr>
    <w:rPr>
      <w:sz w:val="16"/>
      <w:szCs w:val="16"/>
    </w:rPr>
  </w:style>
  <w:style w:type="character" w:styleId="a5">
    <w:name w:val="Hyperlink"/>
    <w:rsid w:val="004B1346"/>
    <w:rPr>
      <w:color w:val="0000FF"/>
      <w:u w:val="single"/>
    </w:rPr>
  </w:style>
  <w:style w:type="paragraph" w:styleId="a6">
    <w:name w:val="Normal (Web)"/>
    <w:basedOn w:val="a"/>
    <w:rsid w:val="004B1346"/>
    <w:rPr>
      <w:sz w:val="24"/>
      <w:szCs w:val="24"/>
    </w:rPr>
  </w:style>
  <w:style w:type="character" w:styleId="a7">
    <w:name w:val="FollowedHyperlink"/>
    <w:rsid w:val="004B1346"/>
    <w:rPr>
      <w:color w:val="800080"/>
      <w:u w:val="single"/>
    </w:rPr>
  </w:style>
  <w:style w:type="paragraph" w:customStyle="1" w:styleId="ConsPlusNormal">
    <w:name w:val="ConsPlusNormal"/>
    <w:rsid w:val="00D2346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A526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526DF"/>
    <w:rPr>
      <w:sz w:val="28"/>
    </w:rPr>
  </w:style>
  <w:style w:type="paragraph" w:styleId="aa">
    <w:name w:val="footer"/>
    <w:basedOn w:val="a"/>
    <w:link w:val="ab"/>
    <w:rsid w:val="00A526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26DF"/>
    <w:rPr>
      <w:sz w:val="28"/>
    </w:rPr>
  </w:style>
  <w:style w:type="character" w:customStyle="1" w:styleId="20">
    <w:name w:val="Основной текст 2 Знак"/>
    <w:basedOn w:val="a0"/>
    <w:link w:val="2"/>
    <w:rsid w:val="00D4633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07CD-2CD2-44CA-962F-6FE72F06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User</cp:lastModifiedBy>
  <cp:revision>33</cp:revision>
  <cp:lastPrinted>2012-06-20T10:46:00Z</cp:lastPrinted>
  <dcterms:created xsi:type="dcterms:W3CDTF">2016-01-18T05:45:00Z</dcterms:created>
  <dcterms:modified xsi:type="dcterms:W3CDTF">2016-05-31T09:54:00Z</dcterms:modified>
</cp:coreProperties>
</file>