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32" w:rsidRPr="003B297C" w:rsidRDefault="00587A32" w:rsidP="00587A32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39167916" r:id="rId7"/>
        </w:object>
      </w: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</w:p>
    <w:p w:rsidR="00587A32" w:rsidRPr="003B297C" w:rsidRDefault="00587A32" w:rsidP="00587A32">
      <w:pPr>
        <w:jc w:val="center"/>
        <w:rPr>
          <w:sz w:val="26"/>
          <w:szCs w:val="26"/>
        </w:rPr>
      </w:pP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587A32" w:rsidRPr="003B297C" w:rsidRDefault="00587A32" w:rsidP="00587A32">
      <w:pPr>
        <w:jc w:val="center"/>
        <w:rPr>
          <w:b/>
          <w:sz w:val="26"/>
          <w:szCs w:val="26"/>
        </w:rPr>
      </w:pPr>
    </w:p>
    <w:p w:rsidR="00587A32" w:rsidRPr="003B297C" w:rsidRDefault="00587A32" w:rsidP="00587A32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3B297C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>
        <w:rPr>
          <w:sz w:val="26"/>
          <w:szCs w:val="26"/>
        </w:rPr>
        <w:t>37</w:t>
      </w:r>
    </w:p>
    <w:p w:rsidR="00587A32" w:rsidRPr="003B297C" w:rsidRDefault="00587A32" w:rsidP="00587A32">
      <w:pPr>
        <w:jc w:val="both"/>
        <w:rPr>
          <w:sz w:val="26"/>
          <w:szCs w:val="26"/>
        </w:rPr>
      </w:pPr>
    </w:p>
    <w:p w:rsidR="00587A32" w:rsidRDefault="00587A32" w:rsidP="00587A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созыве сессии депутатов</w:t>
      </w:r>
    </w:p>
    <w:p w:rsidR="00587A32" w:rsidRDefault="00587A32" w:rsidP="00587A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587A32" w:rsidRPr="003B297C" w:rsidRDefault="00587A32" w:rsidP="00587A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587A32" w:rsidRPr="003B297C" w:rsidRDefault="00587A32" w:rsidP="00587A32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587A32" w:rsidRPr="00397A29" w:rsidRDefault="00587A32" w:rsidP="00587A32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 xml:space="preserve">В соответствии с Федеральным законом Федеральный закон Российской Федерации от 6 октября 2003 г. N 131-ФЗ "Об общих принципах организации местного самоуправления в Российской Федерации" Статья 35, часть 1, подпункт 1.1. Статья 35, часть 10. </w:t>
      </w:r>
      <w:proofErr w:type="gramStart"/>
      <w:r w:rsidRPr="00397A29">
        <w:rPr>
          <w:sz w:val="26"/>
          <w:szCs w:val="26"/>
        </w:rPr>
        <w:t xml:space="preserve">Руководствуясь Уставом </w:t>
      </w:r>
      <w:r>
        <w:rPr>
          <w:sz w:val="26"/>
          <w:szCs w:val="26"/>
        </w:rPr>
        <w:t>муниципального образования «Люкское»</w:t>
      </w:r>
      <w:r w:rsidRPr="00397A29">
        <w:rPr>
          <w:sz w:val="26"/>
          <w:szCs w:val="26"/>
        </w:rPr>
        <w:t xml:space="preserve">: статья </w:t>
      </w:r>
      <w:r>
        <w:rPr>
          <w:sz w:val="26"/>
          <w:szCs w:val="26"/>
        </w:rPr>
        <w:t>9</w:t>
      </w:r>
      <w:r w:rsidRPr="00397A29">
        <w:rPr>
          <w:sz w:val="26"/>
          <w:szCs w:val="26"/>
        </w:rPr>
        <w:t>; статья 1</w:t>
      </w:r>
      <w:r>
        <w:rPr>
          <w:sz w:val="26"/>
          <w:szCs w:val="26"/>
        </w:rPr>
        <w:t>0</w:t>
      </w:r>
      <w:r w:rsidRPr="00397A29">
        <w:rPr>
          <w:sz w:val="26"/>
          <w:szCs w:val="26"/>
        </w:rPr>
        <w:t xml:space="preserve">; статья </w:t>
      </w:r>
      <w:r>
        <w:rPr>
          <w:sz w:val="26"/>
          <w:szCs w:val="26"/>
        </w:rPr>
        <w:t>11</w:t>
      </w:r>
      <w:r w:rsidRPr="00397A29">
        <w:rPr>
          <w:sz w:val="26"/>
          <w:szCs w:val="26"/>
        </w:rPr>
        <w:t xml:space="preserve">; статья </w:t>
      </w:r>
      <w:r>
        <w:rPr>
          <w:sz w:val="26"/>
          <w:szCs w:val="26"/>
        </w:rPr>
        <w:t>1</w:t>
      </w:r>
      <w:r w:rsidRPr="00397A29">
        <w:rPr>
          <w:sz w:val="26"/>
          <w:szCs w:val="26"/>
        </w:rPr>
        <w:t>2).</w:t>
      </w:r>
      <w:proofErr w:type="gramEnd"/>
    </w:p>
    <w:p w:rsidR="00587A32" w:rsidRPr="00397A29" w:rsidRDefault="00587A32" w:rsidP="00587A32">
      <w:pPr>
        <w:ind w:firstLine="720"/>
        <w:jc w:val="both"/>
        <w:rPr>
          <w:sz w:val="26"/>
          <w:szCs w:val="26"/>
        </w:rPr>
      </w:pPr>
    </w:p>
    <w:p w:rsidR="00587A32" w:rsidRPr="00397A29" w:rsidRDefault="00587A32" w:rsidP="00587A32">
      <w:pPr>
        <w:ind w:firstLine="720"/>
        <w:jc w:val="both"/>
        <w:rPr>
          <w:b/>
          <w:sz w:val="26"/>
          <w:szCs w:val="26"/>
        </w:rPr>
      </w:pPr>
      <w:r w:rsidRPr="00397A29">
        <w:rPr>
          <w:b/>
          <w:sz w:val="26"/>
          <w:szCs w:val="26"/>
        </w:rPr>
        <w:t>ПОСТАНОВЛЯЮ:</w:t>
      </w:r>
    </w:p>
    <w:p w:rsidR="00587A32" w:rsidRPr="00397A29" w:rsidRDefault="00587A32" w:rsidP="00587A32">
      <w:pPr>
        <w:ind w:firstLine="720"/>
        <w:jc w:val="both"/>
        <w:rPr>
          <w:sz w:val="26"/>
          <w:szCs w:val="26"/>
        </w:rPr>
      </w:pPr>
    </w:p>
    <w:p w:rsidR="00587A32" w:rsidRPr="00397A29" w:rsidRDefault="00587A32" w:rsidP="00587A32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>1.</w:t>
      </w:r>
      <w:r w:rsidRPr="00397A29">
        <w:rPr>
          <w:sz w:val="26"/>
          <w:szCs w:val="26"/>
        </w:rPr>
        <w:tab/>
        <w:t xml:space="preserve">Созвать сессию Совета депутатов </w:t>
      </w:r>
      <w:r>
        <w:rPr>
          <w:sz w:val="26"/>
          <w:szCs w:val="26"/>
        </w:rPr>
        <w:t xml:space="preserve">муниципального образования «Люкское» </w:t>
      </w:r>
      <w:r>
        <w:rPr>
          <w:sz w:val="26"/>
          <w:szCs w:val="26"/>
        </w:rPr>
        <w:t>1</w:t>
      </w:r>
      <w:r w:rsidRPr="00397A29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397A29">
        <w:rPr>
          <w:sz w:val="26"/>
          <w:szCs w:val="26"/>
        </w:rPr>
        <w:t>2016 года в 1</w:t>
      </w:r>
      <w:r>
        <w:rPr>
          <w:sz w:val="26"/>
          <w:szCs w:val="26"/>
        </w:rPr>
        <w:t>3</w:t>
      </w:r>
      <w:r w:rsidRPr="00397A29">
        <w:rPr>
          <w:sz w:val="26"/>
          <w:szCs w:val="26"/>
        </w:rPr>
        <w:t xml:space="preserve"> часов местного времени по адресу: </w:t>
      </w:r>
      <w:r>
        <w:rPr>
          <w:sz w:val="26"/>
          <w:szCs w:val="26"/>
        </w:rPr>
        <w:t xml:space="preserve">ул. Школьная, 7, </w:t>
      </w:r>
      <w:r w:rsidRPr="00397A29">
        <w:rPr>
          <w:sz w:val="26"/>
          <w:szCs w:val="26"/>
        </w:rPr>
        <w:t xml:space="preserve">с. </w:t>
      </w:r>
      <w:r>
        <w:rPr>
          <w:sz w:val="26"/>
          <w:szCs w:val="26"/>
        </w:rPr>
        <w:t>Люк</w:t>
      </w:r>
      <w:r w:rsidRPr="00397A29">
        <w:rPr>
          <w:sz w:val="26"/>
          <w:szCs w:val="26"/>
        </w:rPr>
        <w:t xml:space="preserve">, </w:t>
      </w:r>
      <w:r>
        <w:rPr>
          <w:sz w:val="26"/>
          <w:szCs w:val="26"/>
        </w:rPr>
        <w:t>Балезинского района</w:t>
      </w:r>
      <w:r w:rsidRPr="00397A29">
        <w:rPr>
          <w:sz w:val="26"/>
          <w:szCs w:val="26"/>
        </w:rPr>
        <w:t>.</w:t>
      </w:r>
    </w:p>
    <w:p w:rsidR="00587A32" w:rsidRPr="00B377F7" w:rsidRDefault="00587A32" w:rsidP="00587A32">
      <w:pPr>
        <w:ind w:firstLine="720"/>
        <w:jc w:val="both"/>
        <w:rPr>
          <w:sz w:val="26"/>
          <w:szCs w:val="26"/>
        </w:rPr>
      </w:pPr>
      <w:r w:rsidRPr="00B377F7">
        <w:rPr>
          <w:sz w:val="26"/>
          <w:szCs w:val="26"/>
        </w:rPr>
        <w:t>2. Повестка дня:</w:t>
      </w:r>
    </w:p>
    <w:p w:rsidR="00587A32" w:rsidRPr="00B377F7" w:rsidRDefault="00587A32" w:rsidP="00587A32">
      <w:pPr>
        <w:ind w:firstLine="567"/>
        <w:rPr>
          <w:sz w:val="26"/>
          <w:szCs w:val="26"/>
        </w:rPr>
      </w:pPr>
      <w:r w:rsidRPr="00B377F7">
        <w:rPr>
          <w:sz w:val="26"/>
          <w:szCs w:val="26"/>
        </w:rPr>
        <w:t xml:space="preserve">1) </w:t>
      </w:r>
      <w:r w:rsidR="00427801">
        <w:rPr>
          <w:rFonts w:eastAsia="Calibri"/>
          <w:sz w:val="26"/>
          <w:szCs w:val="26"/>
        </w:rPr>
        <w:t>Об утверждении Регламента Совета депутатов муниципального образования «Люкское».</w:t>
      </w:r>
    </w:p>
    <w:p w:rsidR="00587A32" w:rsidRPr="000D6661" w:rsidRDefault="00587A32" w:rsidP="00587A32">
      <w:pPr>
        <w:pStyle w:val="a3"/>
        <w:ind w:left="0" w:firstLine="567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r w:rsidR="00427801">
        <w:rPr>
          <w:rFonts w:eastAsia="Calibri"/>
          <w:sz w:val="26"/>
          <w:szCs w:val="26"/>
        </w:rPr>
        <w:t>О количестве постоянных комиссий Совета депутатов муниципального образования «Люкское».</w:t>
      </w:r>
    </w:p>
    <w:p w:rsidR="00587A32" w:rsidRPr="00B377F7" w:rsidRDefault="00587A32" w:rsidP="00587A32">
      <w:pPr>
        <w:pStyle w:val="a3"/>
        <w:numPr>
          <w:ilvl w:val="0"/>
          <w:numId w:val="1"/>
        </w:numPr>
        <w:rPr>
          <w:sz w:val="26"/>
          <w:szCs w:val="26"/>
        </w:rPr>
      </w:pPr>
      <w:r w:rsidRPr="00B377F7">
        <w:rPr>
          <w:sz w:val="26"/>
          <w:szCs w:val="26"/>
        </w:rPr>
        <w:t xml:space="preserve">О </w:t>
      </w:r>
      <w:r w:rsidR="009A432B">
        <w:rPr>
          <w:sz w:val="26"/>
          <w:szCs w:val="26"/>
        </w:rPr>
        <w:t>составе постоянных комиссий Совета депутатов муниципального образования «Люкское».</w:t>
      </w:r>
    </w:p>
    <w:p w:rsidR="00587A32" w:rsidRDefault="00E36BAA" w:rsidP="00587A3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976DA4">
        <w:rPr>
          <w:sz w:val="26"/>
          <w:szCs w:val="26"/>
        </w:rPr>
        <w:t>утверждении структуры Администрации муниципального образования «Люкское».</w:t>
      </w:r>
    </w:p>
    <w:p w:rsidR="00976DA4" w:rsidRPr="00B377F7" w:rsidRDefault="00976DA4" w:rsidP="00587A3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Об утверждении Положения об оплате труда выборных должностных лиц органов местного самоуправления муниципального образования «Люкское», осуществляющих свои полномочия на постоянной основе.</w:t>
      </w:r>
    </w:p>
    <w:p w:rsidR="00587A32" w:rsidRPr="00B377F7" w:rsidRDefault="00587A32" w:rsidP="00587A32">
      <w:pPr>
        <w:ind w:left="426"/>
        <w:jc w:val="both"/>
        <w:rPr>
          <w:sz w:val="26"/>
          <w:szCs w:val="26"/>
        </w:rPr>
      </w:pPr>
    </w:p>
    <w:p w:rsidR="00587A32" w:rsidRPr="003B297C" w:rsidRDefault="00587A32" w:rsidP="00587A32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3B297C">
        <w:rPr>
          <w:sz w:val="26"/>
          <w:szCs w:val="26"/>
        </w:rPr>
        <w:t xml:space="preserve">. </w:t>
      </w:r>
      <w:proofErr w:type="gramStart"/>
      <w:r w:rsidRPr="003B297C">
        <w:rPr>
          <w:sz w:val="26"/>
          <w:szCs w:val="26"/>
        </w:rPr>
        <w:t>Контроль за</w:t>
      </w:r>
      <w:proofErr w:type="gramEnd"/>
      <w:r w:rsidRPr="003B297C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587A32" w:rsidRPr="003B297C" w:rsidRDefault="00587A32" w:rsidP="00587A32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587A32" w:rsidRPr="003B297C" w:rsidRDefault="00587A32" w:rsidP="00587A32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587A32" w:rsidRPr="003B297C" w:rsidRDefault="00587A32" w:rsidP="00587A32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3E1D08" w:rsidRDefault="00587A32" w:rsidP="00976DA4">
      <w:pPr>
        <w:shd w:val="clear" w:color="auto" w:fill="FFFFFF"/>
        <w:tabs>
          <w:tab w:val="left" w:pos="432"/>
        </w:tabs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  <w:bookmarkStart w:id="0" w:name="_GoBack"/>
      <w:bookmarkEnd w:id="0"/>
    </w:p>
    <w:sectPr w:rsidR="003E1D08" w:rsidSect="00976DA4">
      <w:pgSz w:w="11906" w:h="16838"/>
      <w:pgMar w:top="1134" w:right="567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0D98"/>
    <w:multiLevelType w:val="hybridMultilevel"/>
    <w:tmpl w:val="4EB26B4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43"/>
    <w:rsid w:val="000062B6"/>
    <w:rsid w:val="000065C1"/>
    <w:rsid w:val="00026BCC"/>
    <w:rsid w:val="000308B2"/>
    <w:rsid w:val="0003221F"/>
    <w:rsid w:val="0003445C"/>
    <w:rsid w:val="000365DC"/>
    <w:rsid w:val="000378AC"/>
    <w:rsid w:val="000427E2"/>
    <w:rsid w:val="000467BC"/>
    <w:rsid w:val="00050443"/>
    <w:rsid w:val="00052E41"/>
    <w:rsid w:val="000546D8"/>
    <w:rsid w:val="000607D7"/>
    <w:rsid w:val="00066C71"/>
    <w:rsid w:val="00067C4B"/>
    <w:rsid w:val="00067FEC"/>
    <w:rsid w:val="00075DCB"/>
    <w:rsid w:val="00080515"/>
    <w:rsid w:val="00086B07"/>
    <w:rsid w:val="000901DD"/>
    <w:rsid w:val="0009387F"/>
    <w:rsid w:val="000A2036"/>
    <w:rsid w:val="000B15BF"/>
    <w:rsid w:val="000B43BC"/>
    <w:rsid w:val="000D23AC"/>
    <w:rsid w:val="000D41F4"/>
    <w:rsid w:val="000D4ECB"/>
    <w:rsid w:val="000E099C"/>
    <w:rsid w:val="000F7492"/>
    <w:rsid w:val="00100F27"/>
    <w:rsid w:val="001046F1"/>
    <w:rsid w:val="0012004E"/>
    <w:rsid w:val="00122DC4"/>
    <w:rsid w:val="0012394F"/>
    <w:rsid w:val="001248ED"/>
    <w:rsid w:val="001315CD"/>
    <w:rsid w:val="00137DD7"/>
    <w:rsid w:val="00145A17"/>
    <w:rsid w:val="00151CA3"/>
    <w:rsid w:val="001565E7"/>
    <w:rsid w:val="00160264"/>
    <w:rsid w:val="001603DF"/>
    <w:rsid w:val="00160B24"/>
    <w:rsid w:val="001634A9"/>
    <w:rsid w:val="00165DE2"/>
    <w:rsid w:val="001805BC"/>
    <w:rsid w:val="00181B3A"/>
    <w:rsid w:val="00186874"/>
    <w:rsid w:val="0018727A"/>
    <w:rsid w:val="00192B92"/>
    <w:rsid w:val="00196892"/>
    <w:rsid w:val="001D03F0"/>
    <w:rsid w:val="001E0401"/>
    <w:rsid w:val="001F0B41"/>
    <w:rsid w:val="00200781"/>
    <w:rsid w:val="00200D46"/>
    <w:rsid w:val="0020113D"/>
    <w:rsid w:val="00205B5F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E00"/>
    <w:rsid w:val="002B3184"/>
    <w:rsid w:val="002B44BE"/>
    <w:rsid w:val="002C0EE7"/>
    <w:rsid w:val="002D0FCC"/>
    <w:rsid w:val="002D2B1B"/>
    <w:rsid w:val="002D63B4"/>
    <w:rsid w:val="002E7B9F"/>
    <w:rsid w:val="002F3CC8"/>
    <w:rsid w:val="003024AF"/>
    <w:rsid w:val="00306F53"/>
    <w:rsid w:val="0031460D"/>
    <w:rsid w:val="003220F3"/>
    <w:rsid w:val="00324AD6"/>
    <w:rsid w:val="00332E0D"/>
    <w:rsid w:val="00333EC5"/>
    <w:rsid w:val="00334D4B"/>
    <w:rsid w:val="0035144C"/>
    <w:rsid w:val="00352129"/>
    <w:rsid w:val="0035331A"/>
    <w:rsid w:val="003776AB"/>
    <w:rsid w:val="0038654F"/>
    <w:rsid w:val="003867A1"/>
    <w:rsid w:val="003945CE"/>
    <w:rsid w:val="00397567"/>
    <w:rsid w:val="003A791C"/>
    <w:rsid w:val="003B710C"/>
    <w:rsid w:val="003D61A7"/>
    <w:rsid w:val="003D624E"/>
    <w:rsid w:val="003D7C64"/>
    <w:rsid w:val="003E1D08"/>
    <w:rsid w:val="003E3D5D"/>
    <w:rsid w:val="003E6397"/>
    <w:rsid w:val="003F2C4C"/>
    <w:rsid w:val="003F2CE6"/>
    <w:rsid w:val="003F43AC"/>
    <w:rsid w:val="00402DD4"/>
    <w:rsid w:val="004043D1"/>
    <w:rsid w:val="0040440E"/>
    <w:rsid w:val="00427022"/>
    <w:rsid w:val="004274AC"/>
    <w:rsid w:val="00427801"/>
    <w:rsid w:val="00436559"/>
    <w:rsid w:val="00436841"/>
    <w:rsid w:val="00442B4A"/>
    <w:rsid w:val="00461BD4"/>
    <w:rsid w:val="00475F7B"/>
    <w:rsid w:val="004948EB"/>
    <w:rsid w:val="00495D1E"/>
    <w:rsid w:val="00497D12"/>
    <w:rsid w:val="004A7D4F"/>
    <w:rsid w:val="004B6E61"/>
    <w:rsid w:val="004B761A"/>
    <w:rsid w:val="004C28DA"/>
    <w:rsid w:val="004D08ED"/>
    <w:rsid w:val="004D1D13"/>
    <w:rsid w:val="004D413B"/>
    <w:rsid w:val="004E12B8"/>
    <w:rsid w:val="004E30A2"/>
    <w:rsid w:val="004E35A2"/>
    <w:rsid w:val="004E6921"/>
    <w:rsid w:val="00503246"/>
    <w:rsid w:val="005130AB"/>
    <w:rsid w:val="00522479"/>
    <w:rsid w:val="005264D1"/>
    <w:rsid w:val="005302C2"/>
    <w:rsid w:val="00530548"/>
    <w:rsid w:val="00537717"/>
    <w:rsid w:val="00547BF7"/>
    <w:rsid w:val="0057065E"/>
    <w:rsid w:val="00572C16"/>
    <w:rsid w:val="005808CB"/>
    <w:rsid w:val="0058289D"/>
    <w:rsid w:val="00587A32"/>
    <w:rsid w:val="005A0770"/>
    <w:rsid w:val="005E36F4"/>
    <w:rsid w:val="005E53F0"/>
    <w:rsid w:val="005E648D"/>
    <w:rsid w:val="005F31EC"/>
    <w:rsid w:val="00602243"/>
    <w:rsid w:val="00602439"/>
    <w:rsid w:val="00606375"/>
    <w:rsid w:val="0061048A"/>
    <w:rsid w:val="0061364E"/>
    <w:rsid w:val="00615902"/>
    <w:rsid w:val="00615F8C"/>
    <w:rsid w:val="00625D36"/>
    <w:rsid w:val="0064013D"/>
    <w:rsid w:val="006441DE"/>
    <w:rsid w:val="00657975"/>
    <w:rsid w:val="006637BB"/>
    <w:rsid w:val="00673C2E"/>
    <w:rsid w:val="0068070A"/>
    <w:rsid w:val="00683A44"/>
    <w:rsid w:val="00683C1E"/>
    <w:rsid w:val="00683C85"/>
    <w:rsid w:val="006862D1"/>
    <w:rsid w:val="00686340"/>
    <w:rsid w:val="00691836"/>
    <w:rsid w:val="00695F7C"/>
    <w:rsid w:val="006973B3"/>
    <w:rsid w:val="006A0D5A"/>
    <w:rsid w:val="006A4F03"/>
    <w:rsid w:val="006B3466"/>
    <w:rsid w:val="006D2FF9"/>
    <w:rsid w:val="006D6226"/>
    <w:rsid w:val="006D6D71"/>
    <w:rsid w:val="0070118B"/>
    <w:rsid w:val="00713D89"/>
    <w:rsid w:val="0073438B"/>
    <w:rsid w:val="00747ABE"/>
    <w:rsid w:val="0075043A"/>
    <w:rsid w:val="007614AE"/>
    <w:rsid w:val="00767AB4"/>
    <w:rsid w:val="00772294"/>
    <w:rsid w:val="00775319"/>
    <w:rsid w:val="00776021"/>
    <w:rsid w:val="00780911"/>
    <w:rsid w:val="00784AC7"/>
    <w:rsid w:val="007941F1"/>
    <w:rsid w:val="007A10F9"/>
    <w:rsid w:val="007A2078"/>
    <w:rsid w:val="007A2179"/>
    <w:rsid w:val="007A2DBB"/>
    <w:rsid w:val="007C0D65"/>
    <w:rsid w:val="007C449F"/>
    <w:rsid w:val="007C578E"/>
    <w:rsid w:val="007C650F"/>
    <w:rsid w:val="007D1A04"/>
    <w:rsid w:val="007D411C"/>
    <w:rsid w:val="007D58D1"/>
    <w:rsid w:val="007E191D"/>
    <w:rsid w:val="007E669C"/>
    <w:rsid w:val="007F13C4"/>
    <w:rsid w:val="007F2CF5"/>
    <w:rsid w:val="00805FC8"/>
    <w:rsid w:val="008103A9"/>
    <w:rsid w:val="008109A1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B2ECE"/>
    <w:rsid w:val="008B5033"/>
    <w:rsid w:val="008C6C9C"/>
    <w:rsid w:val="008C7C93"/>
    <w:rsid w:val="008D4AEE"/>
    <w:rsid w:val="008D582B"/>
    <w:rsid w:val="008E5A7C"/>
    <w:rsid w:val="008E69E4"/>
    <w:rsid w:val="008F44CD"/>
    <w:rsid w:val="00901F85"/>
    <w:rsid w:val="009023A5"/>
    <w:rsid w:val="00902F73"/>
    <w:rsid w:val="00915535"/>
    <w:rsid w:val="0092100E"/>
    <w:rsid w:val="0092379B"/>
    <w:rsid w:val="00930634"/>
    <w:rsid w:val="00930657"/>
    <w:rsid w:val="00935501"/>
    <w:rsid w:val="0094781E"/>
    <w:rsid w:val="00955755"/>
    <w:rsid w:val="009650A7"/>
    <w:rsid w:val="00971C76"/>
    <w:rsid w:val="00976DA4"/>
    <w:rsid w:val="00976E19"/>
    <w:rsid w:val="00984C1D"/>
    <w:rsid w:val="00987C54"/>
    <w:rsid w:val="00993A3C"/>
    <w:rsid w:val="009A0106"/>
    <w:rsid w:val="009A349D"/>
    <w:rsid w:val="009A432B"/>
    <w:rsid w:val="009B287D"/>
    <w:rsid w:val="009B2A08"/>
    <w:rsid w:val="009C040D"/>
    <w:rsid w:val="009C7263"/>
    <w:rsid w:val="009E4C5E"/>
    <w:rsid w:val="009E559F"/>
    <w:rsid w:val="009E5C37"/>
    <w:rsid w:val="00A10BBA"/>
    <w:rsid w:val="00A17A55"/>
    <w:rsid w:val="00A4000F"/>
    <w:rsid w:val="00A40BFD"/>
    <w:rsid w:val="00A41887"/>
    <w:rsid w:val="00A47A4D"/>
    <w:rsid w:val="00A70FC0"/>
    <w:rsid w:val="00A766D0"/>
    <w:rsid w:val="00A92F7B"/>
    <w:rsid w:val="00AB1BB6"/>
    <w:rsid w:val="00AB2575"/>
    <w:rsid w:val="00AB2E56"/>
    <w:rsid w:val="00AB3301"/>
    <w:rsid w:val="00AD01CE"/>
    <w:rsid w:val="00AD3B78"/>
    <w:rsid w:val="00AD67AF"/>
    <w:rsid w:val="00AF127B"/>
    <w:rsid w:val="00B00514"/>
    <w:rsid w:val="00B126F0"/>
    <w:rsid w:val="00B1335F"/>
    <w:rsid w:val="00B141B8"/>
    <w:rsid w:val="00B341E2"/>
    <w:rsid w:val="00B35548"/>
    <w:rsid w:val="00B51B81"/>
    <w:rsid w:val="00B54433"/>
    <w:rsid w:val="00B625DE"/>
    <w:rsid w:val="00B65007"/>
    <w:rsid w:val="00B654BE"/>
    <w:rsid w:val="00B66668"/>
    <w:rsid w:val="00B74624"/>
    <w:rsid w:val="00B826AF"/>
    <w:rsid w:val="00B833F9"/>
    <w:rsid w:val="00B85BAD"/>
    <w:rsid w:val="00B86BFF"/>
    <w:rsid w:val="00BA4656"/>
    <w:rsid w:val="00BA7136"/>
    <w:rsid w:val="00BA755C"/>
    <w:rsid w:val="00BB43A7"/>
    <w:rsid w:val="00BD5FD7"/>
    <w:rsid w:val="00BD65ED"/>
    <w:rsid w:val="00BE0296"/>
    <w:rsid w:val="00BE29B6"/>
    <w:rsid w:val="00BE3262"/>
    <w:rsid w:val="00BE37E6"/>
    <w:rsid w:val="00BE73B5"/>
    <w:rsid w:val="00BF04D4"/>
    <w:rsid w:val="00BF192A"/>
    <w:rsid w:val="00C0209B"/>
    <w:rsid w:val="00C05288"/>
    <w:rsid w:val="00C1579E"/>
    <w:rsid w:val="00C221E4"/>
    <w:rsid w:val="00C2606A"/>
    <w:rsid w:val="00C33668"/>
    <w:rsid w:val="00C346B5"/>
    <w:rsid w:val="00C34CBB"/>
    <w:rsid w:val="00C47DC4"/>
    <w:rsid w:val="00C669E6"/>
    <w:rsid w:val="00C71DC8"/>
    <w:rsid w:val="00C74568"/>
    <w:rsid w:val="00C76EB0"/>
    <w:rsid w:val="00C97519"/>
    <w:rsid w:val="00CA0973"/>
    <w:rsid w:val="00CA11F5"/>
    <w:rsid w:val="00CA3E78"/>
    <w:rsid w:val="00CA7D95"/>
    <w:rsid w:val="00CB71D3"/>
    <w:rsid w:val="00CC2F1F"/>
    <w:rsid w:val="00CC3C2F"/>
    <w:rsid w:val="00CC5D04"/>
    <w:rsid w:val="00CC7027"/>
    <w:rsid w:val="00CE4764"/>
    <w:rsid w:val="00CE4980"/>
    <w:rsid w:val="00CF4287"/>
    <w:rsid w:val="00CF4694"/>
    <w:rsid w:val="00D007B4"/>
    <w:rsid w:val="00D008B2"/>
    <w:rsid w:val="00D02EF4"/>
    <w:rsid w:val="00D13159"/>
    <w:rsid w:val="00D15C9F"/>
    <w:rsid w:val="00D168A1"/>
    <w:rsid w:val="00D1785A"/>
    <w:rsid w:val="00D34668"/>
    <w:rsid w:val="00D34763"/>
    <w:rsid w:val="00D40C7D"/>
    <w:rsid w:val="00D67650"/>
    <w:rsid w:val="00D82188"/>
    <w:rsid w:val="00D84825"/>
    <w:rsid w:val="00D87B35"/>
    <w:rsid w:val="00D95D89"/>
    <w:rsid w:val="00D96B53"/>
    <w:rsid w:val="00DA6654"/>
    <w:rsid w:val="00DB2D6B"/>
    <w:rsid w:val="00DB3410"/>
    <w:rsid w:val="00DC0014"/>
    <w:rsid w:val="00DC5DE3"/>
    <w:rsid w:val="00DC7C32"/>
    <w:rsid w:val="00DD0EC3"/>
    <w:rsid w:val="00DD75E6"/>
    <w:rsid w:val="00DF1397"/>
    <w:rsid w:val="00DF1FE7"/>
    <w:rsid w:val="00E30DEA"/>
    <w:rsid w:val="00E36BAA"/>
    <w:rsid w:val="00E407CE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B5A45"/>
    <w:rsid w:val="00EC14F6"/>
    <w:rsid w:val="00EC509D"/>
    <w:rsid w:val="00ED0E04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34AA"/>
    <w:rsid w:val="00F565E1"/>
    <w:rsid w:val="00F615F6"/>
    <w:rsid w:val="00FA1741"/>
    <w:rsid w:val="00FB4310"/>
    <w:rsid w:val="00FB5CB4"/>
    <w:rsid w:val="00FB6E9E"/>
    <w:rsid w:val="00FD3E3C"/>
    <w:rsid w:val="00FE0897"/>
    <w:rsid w:val="00FE44EE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3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3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2016-10-28T09:08:00Z</dcterms:created>
  <dcterms:modified xsi:type="dcterms:W3CDTF">2016-10-28T09:52:00Z</dcterms:modified>
</cp:coreProperties>
</file>