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9F3" w:rsidRDefault="000C59F3" w:rsidP="000C59F3">
      <w:pPr>
        <w:jc w:val="center"/>
        <w:rPr>
          <w:sz w:val="24"/>
          <w:szCs w:val="24"/>
        </w:rPr>
      </w:pPr>
      <w:r>
        <w:rPr>
          <w:sz w:val="24"/>
          <w:szCs w:val="24"/>
        </w:rPr>
        <w:object w:dxaOrig="2060" w:dyaOrig="15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1.75pt;height:1in" o:ole="" fillcolor="window">
            <v:imagedata r:id="rId6" o:title=""/>
          </v:shape>
          <o:OLEObject Type="Embed" ProgID="Word.Picture.8" ShapeID="_x0000_i1025" DrawAspect="Content" ObjectID="_1451126910" r:id="rId7"/>
        </w:object>
      </w:r>
    </w:p>
    <w:p w:rsidR="000C59F3" w:rsidRPr="00CA0248" w:rsidRDefault="000C59F3" w:rsidP="000C59F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«ЛЮК</w:t>
      </w:r>
      <w:r w:rsidRPr="00CA0248">
        <w:rPr>
          <w:b/>
          <w:sz w:val="26"/>
          <w:szCs w:val="26"/>
        </w:rPr>
        <w:t>»  МУНИЦИПАЛ КЫЛДЫТЭТЛЭН АДМИНИСТРАЦИЕЗ</w:t>
      </w:r>
    </w:p>
    <w:p w:rsidR="000C59F3" w:rsidRPr="00CA0248" w:rsidRDefault="000C59F3" w:rsidP="000C59F3">
      <w:pPr>
        <w:jc w:val="center"/>
        <w:rPr>
          <w:b/>
          <w:sz w:val="26"/>
          <w:szCs w:val="26"/>
        </w:rPr>
      </w:pPr>
      <w:r w:rsidRPr="00CA0248">
        <w:rPr>
          <w:b/>
          <w:sz w:val="26"/>
          <w:szCs w:val="26"/>
        </w:rPr>
        <w:t>_____________________________________________________________________</w:t>
      </w:r>
    </w:p>
    <w:p w:rsidR="000C59F3" w:rsidRPr="00CA0248" w:rsidRDefault="000C59F3" w:rsidP="000C59F3">
      <w:pPr>
        <w:jc w:val="center"/>
        <w:rPr>
          <w:b/>
          <w:sz w:val="26"/>
          <w:szCs w:val="26"/>
        </w:rPr>
      </w:pPr>
      <w:r w:rsidRPr="00CA0248">
        <w:rPr>
          <w:b/>
          <w:sz w:val="26"/>
          <w:szCs w:val="26"/>
        </w:rPr>
        <w:t>АДМИНИСТРАЦИЯ МУНИЦИПАЛЬНОГО ОБРАЗОВАНИЯ «ЛЮКСКОЕ»</w:t>
      </w:r>
    </w:p>
    <w:p w:rsidR="000C59F3" w:rsidRPr="00CA0248" w:rsidRDefault="000C59F3" w:rsidP="000C59F3">
      <w:pPr>
        <w:jc w:val="center"/>
        <w:rPr>
          <w:b/>
          <w:sz w:val="26"/>
          <w:szCs w:val="26"/>
        </w:rPr>
      </w:pPr>
    </w:p>
    <w:p w:rsidR="000C59F3" w:rsidRPr="00CA0248" w:rsidRDefault="000C59F3" w:rsidP="000C59F3">
      <w:pPr>
        <w:jc w:val="center"/>
        <w:rPr>
          <w:sz w:val="26"/>
          <w:szCs w:val="26"/>
        </w:rPr>
      </w:pPr>
    </w:p>
    <w:p w:rsidR="000C59F3" w:rsidRDefault="000C59F3" w:rsidP="000C59F3">
      <w:pPr>
        <w:jc w:val="center"/>
        <w:rPr>
          <w:b/>
          <w:sz w:val="26"/>
          <w:szCs w:val="26"/>
        </w:rPr>
      </w:pPr>
      <w:proofErr w:type="gramStart"/>
      <w:r w:rsidRPr="00CA0248"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</w:t>
      </w:r>
      <w:r w:rsidRPr="00CA0248">
        <w:rPr>
          <w:b/>
          <w:sz w:val="26"/>
          <w:szCs w:val="26"/>
        </w:rPr>
        <w:t>О</w:t>
      </w:r>
      <w:r>
        <w:rPr>
          <w:b/>
          <w:sz w:val="26"/>
          <w:szCs w:val="26"/>
        </w:rPr>
        <w:t xml:space="preserve"> </w:t>
      </w:r>
      <w:r w:rsidRPr="00CA0248">
        <w:rPr>
          <w:b/>
          <w:sz w:val="26"/>
          <w:szCs w:val="26"/>
        </w:rPr>
        <w:t>С</w:t>
      </w:r>
      <w:r>
        <w:rPr>
          <w:b/>
          <w:sz w:val="26"/>
          <w:szCs w:val="26"/>
        </w:rPr>
        <w:t xml:space="preserve"> </w:t>
      </w:r>
      <w:r w:rsidRPr="00CA0248">
        <w:rPr>
          <w:b/>
          <w:sz w:val="26"/>
          <w:szCs w:val="26"/>
        </w:rPr>
        <w:t>Т</w:t>
      </w:r>
      <w:r>
        <w:rPr>
          <w:b/>
          <w:sz w:val="26"/>
          <w:szCs w:val="26"/>
        </w:rPr>
        <w:t xml:space="preserve"> </w:t>
      </w:r>
      <w:r w:rsidRPr="00CA0248">
        <w:rPr>
          <w:b/>
          <w:sz w:val="26"/>
          <w:szCs w:val="26"/>
        </w:rPr>
        <w:t>А</w:t>
      </w:r>
      <w:r>
        <w:rPr>
          <w:b/>
          <w:sz w:val="26"/>
          <w:szCs w:val="26"/>
        </w:rPr>
        <w:t xml:space="preserve"> </w:t>
      </w:r>
      <w:r w:rsidRPr="00CA0248">
        <w:rPr>
          <w:b/>
          <w:sz w:val="26"/>
          <w:szCs w:val="26"/>
        </w:rPr>
        <w:t>Н</w:t>
      </w:r>
      <w:r>
        <w:rPr>
          <w:b/>
          <w:sz w:val="26"/>
          <w:szCs w:val="26"/>
        </w:rPr>
        <w:t xml:space="preserve"> </w:t>
      </w:r>
      <w:r w:rsidRPr="00CA0248">
        <w:rPr>
          <w:b/>
          <w:sz w:val="26"/>
          <w:szCs w:val="26"/>
        </w:rPr>
        <w:t>О</w:t>
      </w:r>
      <w:r>
        <w:rPr>
          <w:b/>
          <w:sz w:val="26"/>
          <w:szCs w:val="26"/>
        </w:rPr>
        <w:t xml:space="preserve"> </w:t>
      </w:r>
      <w:r w:rsidRPr="00CA0248">
        <w:rPr>
          <w:b/>
          <w:sz w:val="26"/>
          <w:szCs w:val="26"/>
        </w:rPr>
        <w:t>В</w:t>
      </w:r>
      <w:r>
        <w:rPr>
          <w:b/>
          <w:sz w:val="26"/>
          <w:szCs w:val="26"/>
        </w:rPr>
        <w:t xml:space="preserve"> </w:t>
      </w:r>
      <w:r w:rsidRPr="00CA0248">
        <w:rPr>
          <w:b/>
          <w:sz w:val="26"/>
          <w:szCs w:val="26"/>
        </w:rPr>
        <w:t>Л</w:t>
      </w:r>
      <w:r>
        <w:rPr>
          <w:b/>
          <w:sz w:val="26"/>
          <w:szCs w:val="26"/>
        </w:rPr>
        <w:t xml:space="preserve"> </w:t>
      </w:r>
      <w:r w:rsidRPr="00CA0248">
        <w:rPr>
          <w:b/>
          <w:sz w:val="26"/>
          <w:szCs w:val="26"/>
        </w:rPr>
        <w:t>Е</w:t>
      </w:r>
      <w:r>
        <w:rPr>
          <w:b/>
          <w:sz w:val="26"/>
          <w:szCs w:val="26"/>
        </w:rPr>
        <w:t xml:space="preserve"> </w:t>
      </w:r>
      <w:r w:rsidRPr="00CA0248">
        <w:rPr>
          <w:b/>
          <w:sz w:val="26"/>
          <w:szCs w:val="26"/>
        </w:rPr>
        <w:t>Н</w:t>
      </w:r>
      <w:r>
        <w:rPr>
          <w:b/>
          <w:sz w:val="26"/>
          <w:szCs w:val="26"/>
        </w:rPr>
        <w:t xml:space="preserve"> </w:t>
      </w:r>
      <w:r w:rsidRPr="00CA0248">
        <w:rPr>
          <w:b/>
          <w:sz w:val="26"/>
          <w:szCs w:val="26"/>
        </w:rPr>
        <w:t>И</w:t>
      </w:r>
      <w:r>
        <w:rPr>
          <w:b/>
          <w:sz w:val="26"/>
          <w:szCs w:val="26"/>
        </w:rPr>
        <w:t xml:space="preserve"> </w:t>
      </w:r>
      <w:r w:rsidRPr="00CA0248">
        <w:rPr>
          <w:b/>
          <w:sz w:val="26"/>
          <w:szCs w:val="26"/>
        </w:rPr>
        <w:t>Е</w:t>
      </w:r>
    </w:p>
    <w:p w:rsidR="000C59F3" w:rsidRDefault="000C59F3" w:rsidP="000C59F3">
      <w:pPr>
        <w:jc w:val="center"/>
        <w:rPr>
          <w:b/>
          <w:sz w:val="26"/>
          <w:szCs w:val="26"/>
        </w:rPr>
      </w:pPr>
    </w:p>
    <w:p w:rsidR="000C59F3" w:rsidRPr="00CA0248" w:rsidRDefault="000C59F3" w:rsidP="000C59F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С. Люк</w:t>
      </w:r>
    </w:p>
    <w:p w:rsidR="000C59F3" w:rsidRPr="00CA0248" w:rsidRDefault="000C59F3" w:rsidP="000C59F3">
      <w:pPr>
        <w:jc w:val="center"/>
        <w:rPr>
          <w:b/>
          <w:sz w:val="26"/>
          <w:szCs w:val="26"/>
        </w:rPr>
      </w:pPr>
    </w:p>
    <w:p w:rsidR="000C59F3" w:rsidRPr="00CA0248" w:rsidRDefault="000C59F3" w:rsidP="000C59F3">
      <w:pPr>
        <w:jc w:val="both"/>
        <w:rPr>
          <w:sz w:val="26"/>
          <w:szCs w:val="26"/>
        </w:rPr>
      </w:pPr>
      <w:r>
        <w:rPr>
          <w:sz w:val="26"/>
          <w:szCs w:val="26"/>
        </w:rPr>
        <w:t>25.12.</w:t>
      </w:r>
      <w:r w:rsidRPr="00CA0248">
        <w:rPr>
          <w:sz w:val="26"/>
          <w:szCs w:val="26"/>
        </w:rPr>
        <w:t>201</w:t>
      </w:r>
      <w:r>
        <w:rPr>
          <w:sz w:val="26"/>
          <w:szCs w:val="26"/>
        </w:rPr>
        <w:t>3</w:t>
      </w:r>
      <w:r w:rsidRPr="00CA0248">
        <w:rPr>
          <w:sz w:val="26"/>
          <w:szCs w:val="26"/>
        </w:rPr>
        <w:t xml:space="preserve"> г.                                                                                                                  </w:t>
      </w:r>
      <w:r>
        <w:rPr>
          <w:sz w:val="26"/>
          <w:szCs w:val="26"/>
        </w:rPr>
        <w:t xml:space="preserve">       </w:t>
      </w:r>
      <w:r w:rsidRPr="00CA0248">
        <w:rPr>
          <w:sz w:val="26"/>
          <w:szCs w:val="26"/>
        </w:rPr>
        <w:t xml:space="preserve"> №</w:t>
      </w:r>
      <w:r>
        <w:rPr>
          <w:sz w:val="26"/>
          <w:szCs w:val="26"/>
        </w:rPr>
        <w:t xml:space="preserve"> 73</w:t>
      </w:r>
    </w:p>
    <w:p w:rsidR="000C59F3" w:rsidRPr="00CA0248" w:rsidRDefault="000C59F3" w:rsidP="000C59F3">
      <w:pPr>
        <w:jc w:val="both"/>
        <w:rPr>
          <w:sz w:val="26"/>
          <w:szCs w:val="26"/>
        </w:rPr>
      </w:pPr>
    </w:p>
    <w:p w:rsidR="000C59F3" w:rsidRPr="000C59F3" w:rsidRDefault="000C59F3" w:rsidP="000C59F3">
      <w:pPr>
        <w:rPr>
          <w:b/>
          <w:sz w:val="26"/>
          <w:szCs w:val="26"/>
        </w:rPr>
      </w:pPr>
      <w:r w:rsidRPr="000C59F3">
        <w:rPr>
          <w:b/>
          <w:sz w:val="26"/>
          <w:szCs w:val="26"/>
        </w:rPr>
        <w:t>Об администрировании доходов</w:t>
      </w:r>
    </w:p>
    <w:p w:rsidR="000C59F3" w:rsidRDefault="000C59F3" w:rsidP="000C59F3">
      <w:r w:rsidRPr="000C59F3">
        <w:rPr>
          <w:b/>
          <w:sz w:val="26"/>
          <w:szCs w:val="26"/>
        </w:rPr>
        <w:t>бюджета муниципального образования «</w:t>
      </w:r>
      <w:r>
        <w:rPr>
          <w:b/>
          <w:sz w:val="26"/>
          <w:szCs w:val="26"/>
        </w:rPr>
        <w:t>Люкское</w:t>
      </w:r>
      <w:r w:rsidRPr="000C59F3">
        <w:rPr>
          <w:b/>
          <w:sz w:val="26"/>
          <w:szCs w:val="26"/>
        </w:rPr>
        <w:t>»</w:t>
      </w:r>
    </w:p>
    <w:p w:rsidR="000C59F3" w:rsidRPr="000C59F3" w:rsidRDefault="000C59F3" w:rsidP="000C59F3"/>
    <w:p w:rsidR="000C59F3" w:rsidRPr="000F6A62" w:rsidRDefault="000C59F3" w:rsidP="000C59F3">
      <w:pPr>
        <w:spacing w:line="360" w:lineRule="auto"/>
        <w:ind w:firstLine="720"/>
        <w:rPr>
          <w:sz w:val="26"/>
          <w:szCs w:val="26"/>
        </w:rPr>
      </w:pPr>
      <w:r w:rsidRPr="000F6A62">
        <w:rPr>
          <w:sz w:val="26"/>
          <w:szCs w:val="26"/>
        </w:rPr>
        <w:t>В соответствии со статьей 160.1 Бюджетного кодекса Российской Федерации</w:t>
      </w:r>
    </w:p>
    <w:p w:rsidR="000C59F3" w:rsidRPr="000F6A62" w:rsidRDefault="000F6A62" w:rsidP="000C59F3">
      <w:pPr>
        <w:ind w:left="1404" w:hanging="1404"/>
        <w:outlineLvl w:val="0"/>
        <w:rPr>
          <w:sz w:val="26"/>
          <w:szCs w:val="26"/>
        </w:rPr>
      </w:pPr>
      <w:r w:rsidRPr="000F6A62">
        <w:rPr>
          <w:b/>
          <w:sz w:val="26"/>
          <w:szCs w:val="26"/>
        </w:rPr>
        <w:t>ПОСТАНОВЛЯЮ</w:t>
      </w:r>
      <w:r>
        <w:rPr>
          <w:sz w:val="26"/>
          <w:szCs w:val="26"/>
        </w:rPr>
        <w:t>:</w:t>
      </w:r>
    </w:p>
    <w:p w:rsidR="000C59F3" w:rsidRPr="000F6A62" w:rsidRDefault="000C59F3" w:rsidP="000C59F3">
      <w:pPr>
        <w:rPr>
          <w:sz w:val="26"/>
          <w:szCs w:val="26"/>
        </w:rPr>
      </w:pPr>
    </w:p>
    <w:p w:rsidR="000C59F3" w:rsidRPr="000F6A62" w:rsidRDefault="000C59F3" w:rsidP="000C59F3">
      <w:pPr>
        <w:numPr>
          <w:ilvl w:val="0"/>
          <w:numId w:val="1"/>
        </w:numPr>
        <w:tabs>
          <w:tab w:val="clear" w:pos="720"/>
        </w:tabs>
        <w:spacing w:line="360" w:lineRule="auto"/>
        <w:ind w:left="0" w:firstLine="360"/>
        <w:jc w:val="both"/>
        <w:rPr>
          <w:sz w:val="26"/>
          <w:szCs w:val="26"/>
        </w:rPr>
      </w:pPr>
      <w:r w:rsidRPr="000F6A62">
        <w:rPr>
          <w:sz w:val="26"/>
          <w:szCs w:val="26"/>
        </w:rPr>
        <w:t>Закрепить за Администрацией муниципального образования «</w:t>
      </w:r>
      <w:r w:rsidR="000F6A62">
        <w:rPr>
          <w:sz w:val="26"/>
          <w:szCs w:val="26"/>
        </w:rPr>
        <w:t>Люкское</w:t>
      </w:r>
      <w:r w:rsidRPr="000F6A62">
        <w:rPr>
          <w:sz w:val="26"/>
          <w:szCs w:val="26"/>
        </w:rPr>
        <w:t>» источники доходов бюджета муниципального образования «</w:t>
      </w:r>
      <w:r w:rsidR="000F6A62">
        <w:rPr>
          <w:sz w:val="26"/>
          <w:szCs w:val="26"/>
        </w:rPr>
        <w:t>Люкское</w:t>
      </w:r>
      <w:r w:rsidRPr="000F6A62">
        <w:rPr>
          <w:sz w:val="26"/>
          <w:szCs w:val="26"/>
        </w:rPr>
        <w:t>» по кодам бюджетной классификации Российской Федерации:</w:t>
      </w:r>
    </w:p>
    <w:tbl>
      <w:tblPr>
        <w:tblW w:w="1008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00"/>
        <w:gridCol w:w="2520"/>
        <w:gridCol w:w="6660"/>
      </w:tblGrid>
      <w:tr w:rsidR="000C59F3" w:rsidRPr="008968AD" w:rsidTr="00057EED">
        <w:trPr>
          <w:trHeight w:val="480"/>
        </w:trPr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C59F3" w:rsidRPr="008968AD" w:rsidRDefault="000C59F3" w:rsidP="00057EED">
            <w:pPr>
              <w:jc w:val="center"/>
              <w:rPr>
                <w:sz w:val="20"/>
              </w:rPr>
            </w:pPr>
            <w:r w:rsidRPr="008968AD">
              <w:rPr>
                <w:sz w:val="20"/>
              </w:rPr>
              <w:t>Код бюджетной классификации Российской Федерации</w:t>
            </w:r>
          </w:p>
        </w:tc>
        <w:tc>
          <w:tcPr>
            <w:tcW w:w="6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C59F3" w:rsidRPr="008968AD" w:rsidRDefault="000C59F3" w:rsidP="00057EED">
            <w:pPr>
              <w:jc w:val="center"/>
              <w:rPr>
                <w:sz w:val="20"/>
              </w:rPr>
            </w:pPr>
            <w:r w:rsidRPr="008968AD">
              <w:rPr>
                <w:sz w:val="20"/>
              </w:rPr>
              <w:t>Наименование</w:t>
            </w:r>
          </w:p>
        </w:tc>
      </w:tr>
      <w:tr w:rsidR="000C59F3" w:rsidRPr="008968AD" w:rsidTr="00057EED">
        <w:trPr>
          <w:trHeight w:val="46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9F3" w:rsidRPr="008968AD" w:rsidRDefault="000C59F3" w:rsidP="00057EED">
            <w:pPr>
              <w:jc w:val="center"/>
              <w:rPr>
                <w:sz w:val="16"/>
                <w:szCs w:val="16"/>
              </w:rPr>
            </w:pPr>
            <w:r w:rsidRPr="008968AD">
              <w:rPr>
                <w:sz w:val="16"/>
                <w:szCs w:val="16"/>
              </w:rPr>
              <w:t>главного администратора доходов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9F3" w:rsidRPr="003260FD" w:rsidRDefault="000C59F3" w:rsidP="00057EED">
            <w:pPr>
              <w:jc w:val="center"/>
              <w:rPr>
                <w:sz w:val="18"/>
                <w:szCs w:val="18"/>
              </w:rPr>
            </w:pPr>
            <w:r w:rsidRPr="003260FD">
              <w:rPr>
                <w:sz w:val="18"/>
                <w:szCs w:val="18"/>
              </w:rPr>
              <w:t>доходов бюджета</w:t>
            </w:r>
          </w:p>
        </w:tc>
        <w:tc>
          <w:tcPr>
            <w:tcW w:w="6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C59F3" w:rsidRPr="008968AD" w:rsidRDefault="000C59F3" w:rsidP="00057EED">
            <w:pPr>
              <w:rPr>
                <w:sz w:val="20"/>
              </w:rPr>
            </w:pPr>
          </w:p>
        </w:tc>
      </w:tr>
      <w:tr w:rsidR="000C59F3" w:rsidRPr="008968AD" w:rsidTr="00057EED">
        <w:trPr>
          <w:trHeight w:val="102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59F3" w:rsidRPr="006D375E" w:rsidRDefault="000F6A62" w:rsidP="00057EE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59F3" w:rsidRPr="006D375E" w:rsidRDefault="000C59F3" w:rsidP="00057EED">
            <w:pPr>
              <w:jc w:val="center"/>
              <w:rPr>
                <w:sz w:val="20"/>
              </w:rPr>
            </w:pPr>
            <w:r w:rsidRPr="006D375E">
              <w:rPr>
                <w:sz w:val="20"/>
              </w:rPr>
              <w:t>1 08 04020 01 1000 110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9F3" w:rsidRPr="00AF619B" w:rsidRDefault="000C59F3" w:rsidP="00057EED">
            <w:pPr>
              <w:jc w:val="both"/>
              <w:rPr>
                <w:sz w:val="20"/>
              </w:rPr>
            </w:pPr>
            <w:r w:rsidRPr="00AF619B">
              <w:rPr>
                <w:sz w:val="20"/>
              </w:rPr>
              <w:t>Государственная пошлина за совершение нотариальных действий 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  <w:p w:rsidR="000C59F3" w:rsidRPr="008968AD" w:rsidRDefault="000C59F3" w:rsidP="00057EED">
            <w:pPr>
              <w:jc w:val="center"/>
              <w:rPr>
                <w:sz w:val="20"/>
              </w:rPr>
            </w:pPr>
          </w:p>
        </w:tc>
      </w:tr>
      <w:tr w:rsidR="000C59F3" w:rsidRPr="008968AD" w:rsidTr="00057EED">
        <w:trPr>
          <w:trHeight w:val="61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59F3" w:rsidRPr="006D375E" w:rsidRDefault="000F6A62" w:rsidP="00057EE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59F3" w:rsidRPr="006D375E" w:rsidRDefault="000C59F3" w:rsidP="00057EED">
            <w:pPr>
              <w:jc w:val="center"/>
              <w:rPr>
                <w:sz w:val="20"/>
              </w:rPr>
            </w:pPr>
          </w:p>
          <w:p w:rsidR="000C59F3" w:rsidRPr="006D375E" w:rsidRDefault="000C59F3" w:rsidP="00057EED">
            <w:pPr>
              <w:jc w:val="center"/>
              <w:rPr>
                <w:sz w:val="20"/>
              </w:rPr>
            </w:pPr>
            <w:r w:rsidRPr="006D375E">
              <w:rPr>
                <w:sz w:val="20"/>
              </w:rPr>
              <w:t>1 08 07150 01 1000 110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9F3" w:rsidRPr="00AF619B" w:rsidRDefault="000C59F3" w:rsidP="00057EED">
            <w:pPr>
              <w:jc w:val="both"/>
              <w:rPr>
                <w:sz w:val="20"/>
              </w:rPr>
            </w:pPr>
            <w:r w:rsidRPr="00AF619B">
              <w:rPr>
                <w:sz w:val="20"/>
              </w:rPr>
              <w:t>Государственная пошлина за выдачу разрешения на установку рекламной конструкции</w:t>
            </w:r>
          </w:p>
          <w:p w:rsidR="000C59F3" w:rsidRPr="008968AD" w:rsidRDefault="000C59F3" w:rsidP="00057EED">
            <w:pPr>
              <w:jc w:val="center"/>
              <w:rPr>
                <w:sz w:val="20"/>
              </w:rPr>
            </w:pPr>
          </w:p>
        </w:tc>
      </w:tr>
      <w:tr w:rsidR="000C59F3" w:rsidRPr="008968AD" w:rsidTr="00057EED">
        <w:trPr>
          <w:trHeight w:val="135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59F3" w:rsidRPr="006D375E" w:rsidRDefault="000F6A62" w:rsidP="00057EE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59F3" w:rsidRPr="006D375E" w:rsidRDefault="000C59F3" w:rsidP="00057EE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Pr="006D375E">
              <w:rPr>
                <w:sz w:val="20"/>
              </w:rPr>
              <w:t xml:space="preserve"> 08 07175 01 1000 110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9F3" w:rsidRPr="00504D49" w:rsidRDefault="000C59F3" w:rsidP="00057EED">
            <w:pPr>
              <w:jc w:val="both"/>
              <w:rPr>
                <w:sz w:val="20"/>
              </w:rPr>
            </w:pPr>
            <w:proofErr w:type="gramStart"/>
            <w:r w:rsidRPr="00504D49">
              <w:rPr>
                <w:sz w:val="20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бюджета поселений)</w:t>
            </w:r>
            <w:proofErr w:type="gramEnd"/>
          </w:p>
          <w:p w:rsidR="000C59F3" w:rsidRPr="008968AD" w:rsidRDefault="000C59F3" w:rsidP="00057EED">
            <w:pPr>
              <w:jc w:val="center"/>
              <w:rPr>
                <w:sz w:val="20"/>
              </w:rPr>
            </w:pPr>
          </w:p>
        </w:tc>
      </w:tr>
      <w:tr w:rsidR="000C59F3" w:rsidRPr="008968AD" w:rsidTr="00057EED">
        <w:trPr>
          <w:trHeight w:val="25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59F3" w:rsidRPr="006D375E" w:rsidRDefault="000F6A62" w:rsidP="00057EE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59F3" w:rsidRPr="006D375E" w:rsidRDefault="000C59F3" w:rsidP="00057EED">
            <w:pPr>
              <w:jc w:val="center"/>
              <w:rPr>
                <w:sz w:val="20"/>
              </w:rPr>
            </w:pPr>
            <w:r w:rsidRPr="006D375E">
              <w:rPr>
                <w:sz w:val="20"/>
              </w:rPr>
              <w:t>1 11 01050 10 0000 120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59F3" w:rsidRPr="00FA61B9" w:rsidRDefault="000C59F3" w:rsidP="00057EED">
            <w:pPr>
              <w:jc w:val="both"/>
              <w:rPr>
                <w:sz w:val="20"/>
              </w:rPr>
            </w:pPr>
            <w:r w:rsidRPr="00FA61B9">
              <w:rPr>
                <w:sz w:val="20"/>
              </w:rPr>
              <w:t xml:space="preserve">Доходы в виде прибыли, приходящейся на доли в уставных (складочных) капиталах хозяйственных товариществ и обществ, или </w:t>
            </w:r>
            <w:proofErr w:type="spellStart"/>
            <w:r w:rsidRPr="00FA61B9">
              <w:rPr>
                <w:sz w:val="20"/>
              </w:rPr>
              <w:t>дивидентов</w:t>
            </w:r>
            <w:proofErr w:type="spellEnd"/>
            <w:r w:rsidRPr="00FA61B9">
              <w:rPr>
                <w:sz w:val="20"/>
              </w:rPr>
              <w:t xml:space="preserve"> по акциям, принадлежащим поселениям</w:t>
            </w:r>
          </w:p>
        </w:tc>
      </w:tr>
      <w:tr w:rsidR="000C59F3" w:rsidRPr="008968AD" w:rsidTr="00057EED">
        <w:trPr>
          <w:trHeight w:val="51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59F3" w:rsidRPr="006D375E" w:rsidRDefault="000F6A62" w:rsidP="00057EE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59F3" w:rsidRPr="006D375E" w:rsidRDefault="000C59F3" w:rsidP="00057EED">
            <w:pPr>
              <w:jc w:val="center"/>
              <w:rPr>
                <w:color w:val="000000"/>
                <w:sz w:val="20"/>
              </w:rPr>
            </w:pPr>
            <w:r w:rsidRPr="006D375E">
              <w:rPr>
                <w:color w:val="000000"/>
                <w:sz w:val="20"/>
              </w:rPr>
              <w:t>1 11 02033 10 0000 120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59F3" w:rsidRPr="00FA61B9" w:rsidRDefault="000C59F3" w:rsidP="00057EED">
            <w:pPr>
              <w:jc w:val="both"/>
              <w:rPr>
                <w:color w:val="000000"/>
                <w:sz w:val="20"/>
              </w:rPr>
            </w:pPr>
            <w:r w:rsidRPr="00FA61B9">
              <w:rPr>
                <w:color w:val="000000"/>
                <w:sz w:val="20"/>
              </w:rPr>
              <w:t>Доходы от размещения временно свободных средств  бюджетов поселений</w:t>
            </w:r>
          </w:p>
        </w:tc>
      </w:tr>
      <w:tr w:rsidR="000C59F3" w:rsidRPr="008968AD" w:rsidTr="00057EED">
        <w:trPr>
          <w:trHeight w:val="51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59F3" w:rsidRPr="006D375E" w:rsidRDefault="000F6A62" w:rsidP="00057EE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59F3" w:rsidRPr="006D375E" w:rsidRDefault="000C59F3" w:rsidP="00057EED">
            <w:pPr>
              <w:jc w:val="center"/>
              <w:rPr>
                <w:sz w:val="20"/>
              </w:rPr>
            </w:pPr>
            <w:r w:rsidRPr="006D375E">
              <w:rPr>
                <w:sz w:val="20"/>
              </w:rPr>
              <w:t>1 11 02085 10 0000 120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59F3" w:rsidRPr="00FA61B9" w:rsidRDefault="000C59F3" w:rsidP="00057EED">
            <w:pPr>
              <w:jc w:val="both"/>
              <w:rPr>
                <w:sz w:val="20"/>
              </w:rPr>
            </w:pPr>
            <w:r w:rsidRPr="00FA61B9">
              <w:rPr>
                <w:sz w:val="20"/>
              </w:rPr>
              <w:t>Доходы от размещения сумм, аккумулируемых в ходе проведения аукционов по продаже акций, находящихся в собственности поселений</w:t>
            </w:r>
          </w:p>
        </w:tc>
      </w:tr>
      <w:tr w:rsidR="000C59F3" w:rsidRPr="008968AD" w:rsidTr="00057EED">
        <w:trPr>
          <w:trHeight w:val="76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59F3" w:rsidRPr="006D375E" w:rsidRDefault="000F6A62" w:rsidP="00057EED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036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59F3" w:rsidRPr="006D375E" w:rsidRDefault="000C59F3" w:rsidP="00057EED">
            <w:pPr>
              <w:jc w:val="center"/>
              <w:rPr>
                <w:sz w:val="20"/>
              </w:rPr>
            </w:pPr>
            <w:r w:rsidRPr="006D375E">
              <w:rPr>
                <w:sz w:val="20"/>
              </w:rPr>
              <w:t>1 11 03050 10 0000 120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59F3" w:rsidRPr="00FA61B9" w:rsidRDefault="000C59F3" w:rsidP="00057EED">
            <w:pPr>
              <w:jc w:val="both"/>
              <w:rPr>
                <w:sz w:val="20"/>
              </w:rPr>
            </w:pPr>
            <w:r w:rsidRPr="00FA61B9">
              <w:rPr>
                <w:sz w:val="20"/>
              </w:rPr>
              <w:t>Проценты, полученные от предоставления бюджетных кредитов внутри страны за счет средств  бюджетов поселений</w:t>
            </w:r>
          </w:p>
        </w:tc>
      </w:tr>
      <w:tr w:rsidR="000C59F3" w:rsidRPr="008968AD" w:rsidTr="00057EED">
        <w:trPr>
          <w:trHeight w:val="76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59F3" w:rsidRPr="006D375E" w:rsidRDefault="000F6A62" w:rsidP="00057EE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036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59F3" w:rsidRPr="006D375E" w:rsidRDefault="000C59F3" w:rsidP="00057EED">
            <w:pPr>
              <w:jc w:val="center"/>
              <w:rPr>
                <w:sz w:val="20"/>
              </w:rPr>
            </w:pPr>
            <w:r w:rsidRPr="006D375E">
              <w:rPr>
                <w:sz w:val="20"/>
              </w:rPr>
              <w:t>1 11 05025 10 0000 120</w:t>
            </w: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59F3" w:rsidRPr="00FA61B9" w:rsidRDefault="000C59F3" w:rsidP="00057EED">
            <w:pPr>
              <w:jc w:val="both"/>
              <w:rPr>
                <w:sz w:val="20"/>
              </w:rPr>
            </w:pPr>
            <w:r w:rsidRPr="00FA61B9">
              <w:rPr>
                <w:sz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находящейся в собственности поселений (за исключением земельных участков муниципальных бюджетных и автономных учреждений)</w:t>
            </w:r>
          </w:p>
        </w:tc>
      </w:tr>
      <w:tr w:rsidR="000C59F3" w:rsidRPr="008968AD" w:rsidTr="00057EED">
        <w:trPr>
          <w:trHeight w:val="76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59F3" w:rsidRPr="006D375E" w:rsidRDefault="000F6A62" w:rsidP="00057EE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036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59F3" w:rsidRDefault="000C59F3" w:rsidP="00057E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1 11 05027 10 0000 120</w:t>
            </w:r>
          </w:p>
          <w:p w:rsidR="000C59F3" w:rsidRPr="006D375E" w:rsidRDefault="000C59F3" w:rsidP="00057EED">
            <w:pPr>
              <w:jc w:val="center"/>
              <w:rPr>
                <w:sz w:val="20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59F3" w:rsidRPr="00FA61B9" w:rsidRDefault="000C59F3" w:rsidP="00057EED">
            <w:pPr>
              <w:jc w:val="both"/>
              <w:rPr>
                <w:sz w:val="20"/>
              </w:rPr>
            </w:pPr>
            <w:r w:rsidRPr="00E95667">
              <w:rPr>
                <w:sz w:val="20"/>
              </w:rPr>
              <w:t>Доходы, получаемые  в виде арендной платы  за земельные участки, расположенные в полосе отвода автомобильных дорог общего пользования местного значения, находящихся в собственности поселений</w:t>
            </w:r>
          </w:p>
        </w:tc>
      </w:tr>
      <w:tr w:rsidR="000C59F3" w:rsidRPr="008968AD" w:rsidTr="00057EED">
        <w:trPr>
          <w:trHeight w:val="76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59F3" w:rsidRPr="006D375E" w:rsidRDefault="000F6A62" w:rsidP="00057EE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036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59F3" w:rsidRPr="006D375E" w:rsidRDefault="000C59F3" w:rsidP="00057EED">
            <w:pPr>
              <w:jc w:val="center"/>
              <w:rPr>
                <w:sz w:val="20"/>
              </w:rPr>
            </w:pPr>
            <w:r w:rsidRPr="006D375E">
              <w:rPr>
                <w:sz w:val="20"/>
              </w:rPr>
              <w:t>1 11 05035 10 0000 120</w:t>
            </w: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59F3" w:rsidRPr="00FA61B9" w:rsidRDefault="000C59F3" w:rsidP="00057EED">
            <w:pPr>
              <w:jc w:val="both"/>
              <w:rPr>
                <w:color w:val="000000"/>
                <w:sz w:val="20"/>
              </w:rPr>
            </w:pPr>
            <w:r w:rsidRPr="00FA61B9">
              <w:rPr>
                <w:color w:val="000000"/>
                <w:sz w:val="20"/>
              </w:rPr>
              <w:t>Доходы от сдачи в аренду имущества, находящегося в оперативном управлении 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0C59F3" w:rsidRPr="008968AD" w:rsidTr="00057EED">
        <w:trPr>
          <w:trHeight w:val="76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59F3" w:rsidRPr="006D375E" w:rsidRDefault="000F6A62" w:rsidP="00057EE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036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59F3" w:rsidRDefault="000C59F3" w:rsidP="00057E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1 11 05075 10 0000 120</w:t>
            </w:r>
          </w:p>
          <w:p w:rsidR="000C59F3" w:rsidRPr="006D375E" w:rsidRDefault="000C59F3" w:rsidP="00057EED">
            <w:pPr>
              <w:jc w:val="center"/>
              <w:rPr>
                <w:sz w:val="20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59F3" w:rsidRPr="00FA61B9" w:rsidRDefault="000C59F3" w:rsidP="00057EED">
            <w:pPr>
              <w:jc w:val="both"/>
              <w:rPr>
                <w:color w:val="000000"/>
                <w:sz w:val="20"/>
              </w:rPr>
            </w:pPr>
            <w:r w:rsidRPr="00E95667">
              <w:rPr>
                <w:sz w:val="20"/>
              </w:rPr>
              <w:t xml:space="preserve">Доходы от сдачи в аренду имущества, составляющего казну поселений (за исключением земельных участков)  </w:t>
            </w:r>
          </w:p>
        </w:tc>
      </w:tr>
      <w:tr w:rsidR="000C59F3" w:rsidRPr="008968AD" w:rsidTr="00057EED">
        <w:trPr>
          <w:trHeight w:val="76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59F3" w:rsidRDefault="000F6A62" w:rsidP="00057EE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036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59F3" w:rsidRDefault="000C59F3" w:rsidP="00057E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1 11 05093 10 0000 120</w:t>
            </w:r>
          </w:p>
          <w:p w:rsidR="000C59F3" w:rsidRDefault="000C59F3" w:rsidP="00057E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59F3" w:rsidRPr="00E95667" w:rsidRDefault="000C59F3" w:rsidP="00057EED">
            <w:pPr>
              <w:jc w:val="both"/>
              <w:rPr>
                <w:sz w:val="20"/>
              </w:rPr>
            </w:pPr>
            <w:r w:rsidRPr="00E95667">
              <w:rPr>
                <w:sz w:val="20"/>
              </w:rPr>
              <w:t>Доходы от предоставления на платной основе парковок (парковочных мест), расположенных на автомобильных дорогах общего пользования местного значения, относящихся к собственности поселений</w:t>
            </w:r>
          </w:p>
          <w:p w:rsidR="000C59F3" w:rsidRPr="00E95667" w:rsidRDefault="000C59F3" w:rsidP="00057EED">
            <w:pPr>
              <w:jc w:val="both"/>
              <w:rPr>
                <w:sz w:val="20"/>
              </w:rPr>
            </w:pPr>
          </w:p>
        </w:tc>
      </w:tr>
      <w:tr w:rsidR="000C59F3" w:rsidRPr="008968AD" w:rsidTr="00057EED">
        <w:trPr>
          <w:trHeight w:val="102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59F3" w:rsidRPr="006D375E" w:rsidRDefault="000F6A62" w:rsidP="00057EE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036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59F3" w:rsidRPr="006D375E" w:rsidRDefault="000C59F3" w:rsidP="00057EED">
            <w:pPr>
              <w:jc w:val="center"/>
              <w:rPr>
                <w:sz w:val="20"/>
              </w:rPr>
            </w:pPr>
            <w:r w:rsidRPr="006D375E">
              <w:rPr>
                <w:sz w:val="20"/>
              </w:rPr>
              <w:t>1 11 07015 10 0000 120</w:t>
            </w: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59F3" w:rsidRPr="00FA61B9" w:rsidRDefault="000C59F3" w:rsidP="00057EED">
            <w:pPr>
              <w:jc w:val="both"/>
              <w:rPr>
                <w:color w:val="000000"/>
                <w:sz w:val="20"/>
              </w:rPr>
            </w:pPr>
            <w:r w:rsidRPr="00FA61B9">
              <w:rPr>
                <w:color w:val="000000"/>
                <w:sz w:val="2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поселениями</w:t>
            </w:r>
          </w:p>
        </w:tc>
      </w:tr>
      <w:tr w:rsidR="000C59F3" w:rsidRPr="008968AD" w:rsidTr="00057EED">
        <w:trPr>
          <w:trHeight w:val="76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59F3" w:rsidRPr="006D375E" w:rsidRDefault="000F6A62" w:rsidP="00057EE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036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59F3" w:rsidRPr="006D375E" w:rsidRDefault="000C59F3" w:rsidP="00057EED">
            <w:pPr>
              <w:jc w:val="center"/>
              <w:rPr>
                <w:sz w:val="20"/>
              </w:rPr>
            </w:pPr>
            <w:r w:rsidRPr="006D375E">
              <w:rPr>
                <w:sz w:val="20"/>
              </w:rPr>
              <w:t>1 11 08050 10 0000 120</w:t>
            </w: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59F3" w:rsidRPr="00FA61B9" w:rsidRDefault="000C59F3" w:rsidP="00057EED">
            <w:pPr>
              <w:jc w:val="both"/>
              <w:rPr>
                <w:color w:val="000000"/>
                <w:sz w:val="20"/>
              </w:rPr>
            </w:pPr>
            <w:r w:rsidRPr="00FA61B9">
              <w:rPr>
                <w:color w:val="000000"/>
                <w:sz w:val="20"/>
              </w:rPr>
              <w:t>Средства, получаемые от передачи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0C59F3" w:rsidRPr="008968AD" w:rsidTr="00057EED">
        <w:trPr>
          <w:trHeight w:val="51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59F3" w:rsidRPr="006D375E" w:rsidRDefault="000F6A62" w:rsidP="00057EE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036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59F3" w:rsidRPr="006D375E" w:rsidRDefault="000C59F3" w:rsidP="00057EED">
            <w:pPr>
              <w:jc w:val="center"/>
              <w:rPr>
                <w:sz w:val="20"/>
              </w:rPr>
            </w:pPr>
            <w:r w:rsidRPr="006D375E">
              <w:rPr>
                <w:sz w:val="20"/>
              </w:rPr>
              <w:t>1 11 09015 10 0000 120</w:t>
            </w: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59F3" w:rsidRPr="00FA61B9" w:rsidRDefault="000C59F3" w:rsidP="00057EED">
            <w:pPr>
              <w:jc w:val="both"/>
              <w:rPr>
                <w:color w:val="000000"/>
                <w:sz w:val="20"/>
              </w:rPr>
            </w:pPr>
            <w:r w:rsidRPr="00FA61B9">
              <w:rPr>
                <w:color w:val="000000"/>
                <w:sz w:val="20"/>
              </w:rPr>
              <w:t>Доходы от распоряжения правами на результаты интеллектуальной деятельности военного, специального и двойного назначения, находящимися в собственности поселений</w:t>
            </w:r>
          </w:p>
        </w:tc>
      </w:tr>
      <w:tr w:rsidR="000C59F3" w:rsidRPr="008968AD" w:rsidTr="00057EED">
        <w:trPr>
          <w:trHeight w:val="51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59F3" w:rsidRPr="006D375E" w:rsidRDefault="000F6A62" w:rsidP="00057EE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59F3" w:rsidRPr="006D375E" w:rsidRDefault="000C59F3" w:rsidP="00057EED">
            <w:pPr>
              <w:jc w:val="center"/>
              <w:rPr>
                <w:sz w:val="20"/>
              </w:rPr>
            </w:pPr>
            <w:r w:rsidRPr="006D375E">
              <w:rPr>
                <w:sz w:val="20"/>
              </w:rPr>
              <w:t>1 11 09025 10 0000 120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59F3" w:rsidRPr="00FA61B9" w:rsidRDefault="000C59F3" w:rsidP="00057EED">
            <w:pPr>
              <w:jc w:val="both"/>
              <w:rPr>
                <w:color w:val="000000"/>
                <w:sz w:val="20"/>
              </w:rPr>
            </w:pPr>
            <w:r w:rsidRPr="00FA61B9">
              <w:rPr>
                <w:color w:val="000000"/>
                <w:sz w:val="20"/>
              </w:rPr>
              <w:t>Доходы от распоряжения правами на результаты научно-технической деятельности, находящимися в собственности поселений</w:t>
            </w:r>
          </w:p>
        </w:tc>
      </w:tr>
      <w:tr w:rsidR="000C59F3" w:rsidRPr="008968AD" w:rsidTr="00057EED">
        <w:trPr>
          <w:trHeight w:val="76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59F3" w:rsidRPr="006D375E" w:rsidRDefault="000F6A62" w:rsidP="00057EE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59F3" w:rsidRPr="006D375E" w:rsidRDefault="000C59F3" w:rsidP="00057EED">
            <w:pPr>
              <w:jc w:val="center"/>
              <w:rPr>
                <w:sz w:val="20"/>
              </w:rPr>
            </w:pPr>
            <w:r w:rsidRPr="006D375E">
              <w:rPr>
                <w:sz w:val="20"/>
              </w:rPr>
              <w:t>1 11 09035 10 0000 120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59F3" w:rsidRPr="00FA61B9" w:rsidRDefault="000C59F3" w:rsidP="00057EED">
            <w:pPr>
              <w:jc w:val="both"/>
              <w:rPr>
                <w:sz w:val="20"/>
              </w:rPr>
            </w:pPr>
            <w:r w:rsidRPr="00FA61B9">
              <w:rPr>
                <w:sz w:val="20"/>
              </w:rPr>
              <w:t xml:space="preserve">Доходы от эксплуатации и использования </w:t>
            </w:r>
            <w:proofErr w:type="gramStart"/>
            <w:r w:rsidRPr="00FA61B9">
              <w:rPr>
                <w:sz w:val="20"/>
              </w:rPr>
              <w:t>имущества</w:t>
            </w:r>
            <w:proofErr w:type="gramEnd"/>
            <w:r w:rsidRPr="00FA61B9">
              <w:rPr>
                <w:sz w:val="20"/>
              </w:rPr>
              <w:t xml:space="preserve"> автомобильных дорог, находящихся в  собственности поселений</w:t>
            </w:r>
          </w:p>
        </w:tc>
      </w:tr>
      <w:tr w:rsidR="000C59F3" w:rsidRPr="008968AD" w:rsidTr="00057EED">
        <w:trPr>
          <w:trHeight w:val="76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59F3" w:rsidRPr="006D375E" w:rsidRDefault="000F6A62" w:rsidP="00057EE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59F3" w:rsidRPr="006D375E" w:rsidRDefault="000C59F3" w:rsidP="00057EED">
            <w:pPr>
              <w:jc w:val="center"/>
              <w:rPr>
                <w:sz w:val="20"/>
              </w:rPr>
            </w:pPr>
            <w:r w:rsidRPr="006D375E">
              <w:rPr>
                <w:sz w:val="20"/>
              </w:rPr>
              <w:t>1 11 09045 10 0011 120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59F3" w:rsidRPr="00FA61B9" w:rsidRDefault="000C59F3" w:rsidP="00057EED">
            <w:pPr>
              <w:jc w:val="both"/>
              <w:rPr>
                <w:sz w:val="20"/>
              </w:rPr>
            </w:pPr>
            <w:r w:rsidRPr="00FA61B9">
              <w:rPr>
                <w:sz w:val="20"/>
              </w:rPr>
              <w:t>Прочие поступления от использования имущества, находящегося в 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0C59F3" w:rsidRPr="008968AD" w:rsidTr="00057EED">
        <w:trPr>
          <w:trHeight w:val="25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59F3" w:rsidRPr="006D375E" w:rsidRDefault="000F6A62" w:rsidP="00057EE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036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59F3" w:rsidRPr="006D375E" w:rsidRDefault="000C59F3" w:rsidP="00057EED">
            <w:pPr>
              <w:jc w:val="center"/>
              <w:rPr>
                <w:sz w:val="20"/>
              </w:rPr>
            </w:pPr>
            <w:r w:rsidRPr="006D375E">
              <w:rPr>
                <w:sz w:val="20"/>
              </w:rPr>
              <w:t>1</w:t>
            </w:r>
            <w:r>
              <w:rPr>
                <w:sz w:val="20"/>
              </w:rPr>
              <w:t xml:space="preserve"> </w:t>
            </w:r>
            <w:r w:rsidRPr="006D375E">
              <w:rPr>
                <w:sz w:val="20"/>
              </w:rPr>
              <w:t>11 09045 10 0012 120</w:t>
            </w: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59F3" w:rsidRPr="00FA61B9" w:rsidRDefault="000C59F3" w:rsidP="00057EED">
            <w:pPr>
              <w:jc w:val="both"/>
              <w:rPr>
                <w:sz w:val="20"/>
              </w:rPr>
            </w:pPr>
            <w:r w:rsidRPr="00FA61B9">
              <w:rPr>
                <w:sz w:val="20"/>
              </w:rPr>
              <w:t>Прочие поступления от использования имущества, находящегося в 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(плата за наем)</w:t>
            </w:r>
          </w:p>
        </w:tc>
      </w:tr>
      <w:tr w:rsidR="000C59F3" w:rsidRPr="008968AD" w:rsidTr="00057EED">
        <w:trPr>
          <w:trHeight w:val="25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59F3" w:rsidRPr="006D375E" w:rsidRDefault="000F6A62" w:rsidP="00057EE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036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59F3" w:rsidRDefault="000C59F3" w:rsidP="00057E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1 12 04050 10 0000 120 </w:t>
            </w:r>
          </w:p>
          <w:p w:rsidR="000C59F3" w:rsidRPr="006D375E" w:rsidRDefault="000C59F3" w:rsidP="00057EED">
            <w:pPr>
              <w:jc w:val="center"/>
              <w:rPr>
                <w:sz w:val="20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59F3" w:rsidRPr="00327F8D" w:rsidRDefault="000C59F3" w:rsidP="00057EED">
            <w:pPr>
              <w:jc w:val="both"/>
              <w:rPr>
                <w:sz w:val="20"/>
              </w:rPr>
            </w:pPr>
            <w:r w:rsidRPr="00327F8D">
              <w:rPr>
                <w:sz w:val="20"/>
              </w:rPr>
              <w:t xml:space="preserve">Плата за использование лесов, расположенных на землях иных категорий, находящихся в  собственности поселений </w:t>
            </w:r>
          </w:p>
          <w:p w:rsidR="000C59F3" w:rsidRPr="00FA61B9" w:rsidRDefault="000C59F3" w:rsidP="00057EED">
            <w:pPr>
              <w:jc w:val="both"/>
              <w:rPr>
                <w:sz w:val="20"/>
              </w:rPr>
            </w:pPr>
          </w:p>
        </w:tc>
      </w:tr>
      <w:tr w:rsidR="000C59F3" w:rsidRPr="008968AD" w:rsidTr="00057EED">
        <w:trPr>
          <w:trHeight w:val="25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59F3" w:rsidRDefault="000F6A62" w:rsidP="00057EE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036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59F3" w:rsidRDefault="000C59F3" w:rsidP="00057E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1 12 04051 10 0000 120 </w:t>
            </w: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59F3" w:rsidRDefault="000C59F3" w:rsidP="00057E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Плата за использование лесов, расположенных на землях иных категорий, находящихся в  собственности поселений, в части платы по договору купли-продажи лесных насаждений </w:t>
            </w:r>
          </w:p>
        </w:tc>
      </w:tr>
      <w:tr w:rsidR="000C59F3" w:rsidRPr="008968AD" w:rsidTr="00057EED">
        <w:trPr>
          <w:trHeight w:val="25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59F3" w:rsidRDefault="000F6A62" w:rsidP="00057EE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036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59F3" w:rsidRDefault="000C59F3" w:rsidP="00057E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1 12 04052 10 0000 120 </w:t>
            </w: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59F3" w:rsidRDefault="000C59F3" w:rsidP="00057E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Плата за использование лесов, расположенных на землях иных категорий, находящихся в  собственности поселений, в части арендной платы  </w:t>
            </w:r>
          </w:p>
        </w:tc>
      </w:tr>
      <w:tr w:rsidR="000C59F3" w:rsidRPr="008968AD" w:rsidTr="00057EED">
        <w:trPr>
          <w:trHeight w:val="51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59F3" w:rsidRPr="006D375E" w:rsidRDefault="000F6A62" w:rsidP="00057EE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036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59F3" w:rsidRPr="006D375E" w:rsidRDefault="000C59F3" w:rsidP="00057EED">
            <w:pPr>
              <w:jc w:val="center"/>
              <w:rPr>
                <w:sz w:val="20"/>
              </w:rPr>
            </w:pPr>
            <w:r w:rsidRPr="006D375E">
              <w:rPr>
                <w:sz w:val="20"/>
              </w:rPr>
              <w:t>1 12 05050 10 0000 120</w:t>
            </w: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59F3" w:rsidRPr="00CF2FC4" w:rsidRDefault="000C59F3" w:rsidP="00057EED">
            <w:pPr>
              <w:jc w:val="both"/>
              <w:rPr>
                <w:color w:val="000000"/>
                <w:sz w:val="20"/>
              </w:rPr>
            </w:pPr>
            <w:r w:rsidRPr="00CF2FC4">
              <w:rPr>
                <w:color w:val="000000"/>
                <w:sz w:val="20"/>
              </w:rPr>
              <w:t xml:space="preserve">Плата за пользование водными объектами, </w:t>
            </w:r>
            <w:proofErr w:type="gramStart"/>
            <w:r w:rsidRPr="00CF2FC4">
              <w:rPr>
                <w:color w:val="000000"/>
                <w:sz w:val="20"/>
              </w:rPr>
              <w:t>находящимся</w:t>
            </w:r>
            <w:proofErr w:type="gramEnd"/>
            <w:r w:rsidRPr="00CF2FC4">
              <w:rPr>
                <w:color w:val="000000"/>
                <w:sz w:val="20"/>
              </w:rPr>
              <w:t xml:space="preserve"> в собственности поселений</w:t>
            </w:r>
          </w:p>
        </w:tc>
      </w:tr>
      <w:tr w:rsidR="000C59F3" w:rsidRPr="008968AD" w:rsidTr="00057EED">
        <w:trPr>
          <w:trHeight w:val="51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59F3" w:rsidRPr="006D375E" w:rsidRDefault="000F6A62" w:rsidP="00057EE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036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59F3" w:rsidRDefault="000C59F3" w:rsidP="00057E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1 13 01540 10 0000 130</w:t>
            </w: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59F3" w:rsidRDefault="000C59F3" w:rsidP="00057E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Плата за  оказание услуг по присоединению объектов дорожного сервиса к автомобильным дорогам общего пользования местного значения, зачисляемая в бюджеты поселений</w:t>
            </w:r>
          </w:p>
        </w:tc>
      </w:tr>
      <w:tr w:rsidR="000C59F3" w:rsidRPr="008968AD" w:rsidTr="00057EED">
        <w:trPr>
          <w:trHeight w:val="25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59F3" w:rsidRPr="006D375E" w:rsidRDefault="000F6A62" w:rsidP="00057EE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036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59F3" w:rsidRPr="006D375E" w:rsidRDefault="000C59F3" w:rsidP="00057EED">
            <w:pPr>
              <w:tabs>
                <w:tab w:val="left" w:pos="927"/>
              </w:tabs>
              <w:jc w:val="center"/>
              <w:rPr>
                <w:color w:val="000000"/>
                <w:sz w:val="20"/>
              </w:rPr>
            </w:pPr>
            <w:r w:rsidRPr="006D375E">
              <w:rPr>
                <w:color w:val="000000"/>
                <w:sz w:val="20"/>
              </w:rPr>
              <w:t>113 01995 10 0000 130</w:t>
            </w: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59F3" w:rsidRPr="007F52DA" w:rsidRDefault="000C59F3" w:rsidP="00057EED">
            <w:pPr>
              <w:jc w:val="both"/>
              <w:rPr>
                <w:color w:val="000000"/>
                <w:sz w:val="20"/>
              </w:rPr>
            </w:pPr>
            <w:r w:rsidRPr="007F52DA">
              <w:rPr>
                <w:color w:val="000000"/>
                <w:sz w:val="20"/>
              </w:rPr>
              <w:t xml:space="preserve">Прочие доходы от оказания платных услуг (работ) получателями средств </w:t>
            </w:r>
            <w:r w:rsidRPr="007F52DA">
              <w:rPr>
                <w:color w:val="000000"/>
                <w:sz w:val="20"/>
              </w:rPr>
              <w:lastRenderedPageBreak/>
              <w:t>бюджетов поселений</w:t>
            </w:r>
            <w:r w:rsidRPr="007F52DA">
              <w:rPr>
                <w:sz w:val="20"/>
              </w:rPr>
              <w:t>(1</w:t>
            </w:r>
            <w:r w:rsidRPr="007F52DA">
              <w:rPr>
                <w:color w:val="000000"/>
                <w:sz w:val="20"/>
              </w:rPr>
              <w:t>)</w:t>
            </w:r>
          </w:p>
        </w:tc>
      </w:tr>
      <w:tr w:rsidR="000C59F3" w:rsidRPr="008968AD" w:rsidTr="00057EED">
        <w:trPr>
          <w:trHeight w:val="544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59F3" w:rsidRPr="006D375E" w:rsidRDefault="000F6A62" w:rsidP="00057EED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036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59F3" w:rsidRPr="006D375E" w:rsidRDefault="000C59F3" w:rsidP="00057EED">
            <w:pPr>
              <w:jc w:val="center"/>
              <w:rPr>
                <w:color w:val="000000"/>
                <w:sz w:val="20"/>
              </w:rPr>
            </w:pPr>
            <w:r w:rsidRPr="006D375E">
              <w:rPr>
                <w:color w:val="000000"/>
                <w:sz w:val="20"/>
              </w:rPr>
              <w:t>113 02065 10 0000 130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59F3" w:rsidRPr="007F52DA" w:rsidRDefault="000C59F3" w:rsidP="00057EED">
            <w:pPr>
              <w:jc w:val="both"/>
              <w:rPr>
                <w:color w:val="000000"/>
                <w:sz w:val="20"/>
              </w:rPr>
            </w:pPr>
            <w:r w:rsidRPr="007F52DA">
              <w:rPr>
                <w:color w:val="000000"/>
                <w:sz w:val="20"/>
              </w:rPr>
              <w:t>Доходы, поступающие в порядке возм</w:t>
            </w:r>
            <w:r>
              <w:rPr>
                <w:color w:val="000000"/>
                <w:sz w:val="20"/>
              </w:rPr>
              <w:t>е</w:t>
            </w:r>
            <w:r w:rsidRPr="007F52DA">
              <w:rPr>
                <w:color w:val="000000"/>
                <w:sz w:val="20"/>
              </w:rPr>
              <w:t xml:space="preserve">щения расходов, понесенных в связи с эксплуатацией имущества поселений </w:t>
            </w:r>
          </w:p>
        </w:tc>
      </w:tr>
      <w:tr w:rsidR="000C59F3" w:rsidRPr="008968AD" w:rsidTr="00057EED">
        <w:trPr>
          <w:trHeight w:val="34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59F3" w:rsidRPr="006D375E" w:rsidRDefault="000F6A62" w:rsidP="00057EE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59F3" w:rsidRPr="006D375E" w:rsidRDefault="000C59F3" w:rsidP="00057EED">
            <w:pPr>
              <w:jc w:val="center"/>
              <w:rPr>
                <w:color w:val="000000"/>
                <w:sz w:val="20"/>
              </w:rPr>
            </w:pPr>
            <w:r w:rsidRPr="006D375E">
              <w:rPr>
                <w:color w:val="000000"/>
                <w:sz w:val="20"/>
              </w:rPr>
              <w:t>113 02995 10 0000 130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59F3" w:rsidRPr="007F52DA" w:rsidRDefault="000C59F3" w:rsidP="00057EED">
            <w:pPr>
              <w:jc w:val="both"/>
              <w:rPr>
                <w:color w:val="000000"/>
                <w:sz w:val="20"/>
              </w:rPr>
            </w:pPr>
            <w:r w:rsidRPr="007F52DA">
              <w:rPr>
                <w:color w:val="000000"/>
                <w:sz w:val="20"/>
              </w:rPr>
              <w:t xml:space="preserve">Прочие доходы от компенсации затрат бюджетов поселений </w:t>
            </w:r>
            <w:r w:rsidRPr="007F52DA">
              <w:rPr>
                <w:sz w:val="20"/>
              </w:rPr>
              <w:t>(1)</w:t>
            </w:r>
          </w:p>
        </w:tc>
      </w:tr>
      <w:tr w:rsidR="000C59F3" w:rsidRPr="008968AD" w:rsidTr="00057EED">
        <w:trPr>
          <w:trHeight w:val="369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59F3" w:rsidRPr="006D375E" w:rsidRDefault="000F6A62" w:rsidP="00057EE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59F3" w:rsidRPr="006D375E" w:rsidRDefault="000C59F3" w:rsidP="00057EED">
            <w:pPr>
              <w:jc w:val="center"/>
              <w:rPr>
                <w:color w:val="000000"/>
                <w:sz w:val="20"/>
              </w:rPr>
            </w:pPr>
            <w:r w:rsidRPr="006D375E">
              <w:rPr>
                <w:color w:val="000000"/>
                <w:sz w:val="20"/>
              </w:rPr>
              <w:t>1 14 01050 10 0000 410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59F3" w:rsidRPr="001D66F5" w:rsidRDefault="000C59F3" w:rsidP="00057EED">
            <w:pPr>
              <w:jc w:val="both"/>
              <w:rPr>
                <w:color w:val="000000"/>
                <w:sz w:val="20"/>
              </w:rPr>
            </w:pPr>
            <w:r w:rsidRPr="001D66F5">
              <w:rPr>
                <w:color w:val="000000"/>
                <w:sz w:val="20"/>
              </w:rPr>
              <w:t>Доходы  от продажи квартир, находящихся в собственности поселений</w:t>
            </w:r>
          </w:p>
        </w:tc>
      </w:tr>
      <w:tr w:rsidR="000C59F3" w:rsidRPr="008968AD" w:rsidTr="00057EED">
        <w:trPr>
          <w:trHeight w:val="369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59F3" w:rsidRPr="006D375E" w:rsidRDefault="000F6A62" w:rsidP="00057EE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59F3" w:rsidRDefault="000C59F3" w:rsidP="00057E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1 14 02050 10 0000 410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59F3" w:rsidRDefault="000C59F3" w:rsidP="00057E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от реализации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0C59F3" w:rsidRPr="008968AD" w:rsidTr="00057EED">
        <w:trPr>
          <w:trHeight w:val="369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59F3" w:rsidRPr="006D375E" w:rsidRDefault="000F6A62" w:rsidP="00057EE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59F3" w:rsidRDefault="000C59F3" w:rsidP="00057E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1 14 02050 10 0000 440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59F3" w:rsidRDefault="000C59F3" w:rsidP="00057E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от реализации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0C59F3" w:rsidRPr="008968AD" w:rsidTr="00057EED">
        <w:trPr>
          <w:trHeight w:val="102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59F3" w:rsidRPr="006D375E" w:rsidRDefault="000F6A62" w:rsidP="00057EE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59F3" w:rsidRPr="006D375E" w:rsidRDefault="000C59F3" w:rsidP="00057EED">
            <w:pPr>
              <w:jc w:val="center"/>
              <w:rPr>
                <w:sz w:val="20"/>
              </w:rPr>
            </w:pPr>
            <w:r w:rsidRPr="006D375E">
              <w:rPr>
                <w:sz w:val="20"/>
              </w:rPr>
              <w:t>1 14 02052 10 0000 410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59F3" w:rsidRPr="001D66F5" w:rsidRDefault="000C59F3" w:rsidP="00057EED">
            <w:pPr>
              <w:jc w:val="both"/>
              <w:rPr>
                <w:sz w:val="20"/>
              </w:rPr>
            </w:pPr>
            <w:r w:rsidRPr="001D66F5">
              <w:rPr>
                <w:sz w:val="20"/>
              </w:rPr>
              <w:t>Доходы  от реализации имущества, находящегося в оперативном управлении учреждений, находящихся в ведении органов  управления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0C59F3" w:rsidRPr="008968AD" w:rsidTr="00057EED">
        <w:trPr>
          <w:trHeight w:val="76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59F3" w:rsidRPr="006D375E" w:rsidRDefault="000F6A62" w:rsidP="00057EE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59F3" w:rsidRPr="006D375E" w:rsidRDefault="000C59F3" w:rsidP="00057EED">
            <w:pPr>
              <w:jc w:val="center"/>
              <w:rPr>
                <w:sz w:val="20"/>
              </w:rPr>
            </w:pPr>
            <w:r w:rsidRPr="006D375E">
              <w:rPr>
                <w:sz w:val="20"/>
              </w:rPr>
              <w:t>1 14 02052 10 0000 440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59F3" w:rsidRPr="001D66F5" w:rsidRDefault="000C59F3" w:rsidP="00057EED">
            <w:pPr>
              <w:jc w:val="both"/>
              <w:rPr>
                <w:sz w:val="20"/>
              </w:rPr>
            </w:pPr>
            <w:r w:rsidRPr="001D66F5">
              <w:rPr>
                <w:sz w:val="20"/>
              </w:rPr>
              <w:t>Доходы  от реализации имущества, находящегося в оперативном управлении учреждений, находящихся в ведении органов  управления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0C59F3" w:rsidRPr="008968AD" w:rsidTr="00057EED">
        <w:trPr>
          <w:trHeight w:val="76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59F3" w:rsidRPr="006D375E" w:rsidRDefault="000F6A62" w:rsidP="00057EE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59F3" w:rsidRPr="006D375E" w:rsidRDefault="000C59F3" w:rsidP="00057EED">
            <w:pPr>
              <w:jc w:val="center"/>
              <w:rPr>
                <w:sz w:val="20"/>
              </w:rPr>
            </w:pPr>
            <w:r w:rsidRPr="006D375E">
              <w:rPr>
                <w:sz w:val="20"/>
              </w:rPr>
              <w:t>1 14 02053 10 0000 410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59F3" w:rsidRPr="001D66F5" w:rsidRDefault="000C59F3" w:rsidP="00057EED">
            <w:pPr>
              <w:jc w:val="both"/>
              <w:rPr>
                <w:sz w:val="20"/>
              </w:rPr>
            </w:pPr>
            <w:r w:rsidRPr="001D66F5">
              <w:rPr>
                <w:sz w:val="20"/>
              </w:rPr>
              <w:t>Доходы от реализации иного имущества, находящегося собственности поселений (за исключением имущества муниципальных бюджетных и  автономных учреждений, а также имущества муниципальных унитарных предприятий,</w:t>
            </w:r>
            <w:r w:rsidR="001F7AB4">
              <w:rPr>
                <w:sz w:val="20"/>
              </w:rPr>
              <w:t xml:space="preserve"> </w:t>
            </w:r>
            <w:r w:rsidRPr="001D66F5">
              <w:rPr>
                <w:sz w:val="20"/>
              </w:rPr>
              <w:t>в том числе казенных)</w:t>
            </w:r>
            <w:proofErr w:type="gramStart"/>
            <w:r w:rsidRPr="001D66F5">
              <w:rPr>
                <w:sz w:val="20"/>
              </w:rPr>
              <w:t>,в</w:t>
            </w:r>
            <w:proofErr w:type="gramEnd"/>
            <w:r w:rsidRPr="001D66F5">
              <w:rPr>
                <w:sz w:val="20"/>
              </w:rPr>
              <w:t xml:space="preserve"> части реализации основных средств по указанному имуществу</w:t>
            </w:r>
          </w:p>
        </w:tc>
      </w:tr>
      <w:tr w:rsidR="000C59F3" w:rsidRPr="008968AD" w:rsidTr="00057EED">
        <w:trPr>
          <w:trHeight w:val="25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59F3" w:rsidRPr="006D375E" w:rsidRDefault="000F6A62" w:rsidP="00057EE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59F3" w:rsidRPr="006D375E" w:rsidRDefault="000C59F3" w:rsidP="00057EED">
            <w:pPr>
              <w:jc w:val="center"/>
              <w:rPr>
                <w:sz w:val="20"/>
              </w:rPr>
            </w:pPr>
            <w:r w:rsidRPr="006D375E">
              <w:rPr>
                <w:sz w:val="20"/>
              </w:rPr>
              <w:t>1 14 02053 10 0000 440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59F3" w:rsidRPr="001D66F5" w:rsidRDefault="000C59F3" w:rsidP="00057EED">
            <w:pPr>
              <w:jc w:val="both"/>
              <w:rPr>
                <w:sz w:val="20"/>
              </w:rPr>
            </w:pPr>
            <w:r w:rsidRPr="001D66F5">
              <w:rPr>
                <w:sz w:val="20"/>
              </w:rPr>
              <w:t>Доходы от реализации иного имущества, находящегося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</w:t>
            </w:r>
            <w:r w:rsidR="001F7AB4">
              <w:rPr>
                <w:sz w:val="20"/>
              </w:rPr>
              <w:t xml:space="preserve"> </w:t>
            </w:r>
            <w:r w:rsidRPr="001D66F5">
              <w:rPr>
                <w:sz w:val="20"/>
              </w:rPr>
              <w:t>в том числе казенных)</w:t>
            </w:r>
            <w:proofErr w:type="gramStart"/>
            <w:r w:rsidRPr="001D66F5">
              <w:rPr>
                <w:sz w:val="20"/>
              </w:rPr>
              <w:t>,в</w:t>
            </w:r>
            <w:proofErr w:type="gramEnd"/>
            <w:r w:rsidRPr="001D66F5">
              <w:rPr>
                <w:sz w:val="20"/>
              </w:rPr>
              <w:t xml:space="preserve"> части реализации материальных запасов по указанному имуществу</w:t>
            </w:r>
          </w:p>
        </w:tc>
      </w:tr>
      <w:tr w:rsidR="000C59F3" w:rsidRPr="008968AD" w:rsidTr="00057EED">
        <w:trPr>
          <w:trHeight w:val="51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59F3" w:rsidRPr="006D375E" w:rsidRDefault="000F6A62" w:rsidP="00057EE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59F3" w:rsidRPr="006D375E" w:rsidRDefault="000C59F3" w:rsidP="00057EED">
            <w:pPr>
              <w:jc w:val="center"/>
              <w:rPr>
                <w:sz w:val="20"/>
              </w:rPr>
            </w:pPr>
            <w:r w:rsidRPr="006D375E">
              <w:rPr>
                <w:sz w:val="20"/>
              </w:rPr>
              <w:t>1 14 03050</w:t>
            </w:r>
            <w:r w:rsidRPr="006D375E">
              <w:rPr>
                <w:b/>
                <w:bCs/>
                <w:sz w:val="20"/>
              </w:rPr>
              <w:t xml:space="preserve"> </w:t>
            </w:r>
            <w:r w:rsidRPr="006D375E">
              <w:rPr>
                <w:sz w:val="20"/>
              </w:rPr>
              <w:t>10 0000 410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59F3" w:rsidRPr="001D66F5" w:rsidRDefault="000C59F3" w:rsidP="00057EED">
            <w:pPr>
              <w:jc w:val="both"/>
              <w:rPr>
                <w:color w:val="000000"/>
                <w:sz w:val="20"/>
              </w:rPr>
            </w:pPr>
            <w:r w:rsidRPr="001D66F5">
              <w:rPr>
                <w:color w:val="000000"/>
                <w:sz w:val="20"/>
              </w:rPr>
              <w:t>Средства от распоряжения и реализации конфискованного  и иного имущества, обращенного в доходы поселения (в части реализации основных средств по указанному имуществу)</w:t>
            </w:r>
          </w:p>
        </w:tc>
      </w:tr>
      <w:tr w:rsidR="000C59F3" w:rsidRPr="008968AD" w:rsidTr="00057EED">
        <w:trPr>
          <w:trHeight w:val="25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59F3" w:rsidRPr="006D375E" w:rsidRDefault="000F6A62" w:rsidP="00057EE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036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59F3" w:rsidRPr="006D375E" w:rsidRDefault="000C59F3" w:rsidP="00057EED">
            <w:pPr>
              <w:jc w:val="center"/>
              <w:rPr>
                <w:sz w:val="20"/>
              </w:rPr>
            </w:pPr>
            <w:r w:rsidRPr="006D375E">
              <w:rPr>
                <w:sz w:val="20"/>
              </w:rPr>
              <w:t>1 14 03050 10 0000 440</w:t>
            </w: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59F3" w:rsidRPr="001D66F5" w:rsidRDefault="000C59F3" w:rsidP="00057EED">
            <w:pPr>
              <w:jc w:val="both"/>
              <w:rPr>
                <w:color w:val="000000"/>
                <w:sz w:val="20"/>
              </w:rPr>
            </w:pPr>
            <w:r w:rsidRPr="001D66F5">
              <w:rPr>
                <w:color w:val="000000"/>
                <w:sz w:val="20"/>
              </w:rPr>
              <w:t>Средства  от распоряжения и реализации конфискованного  и иного имущества, обращенного в доходы поселения (в части реализации материальных запасов по указанному имуществу)</w:t>
            </w:r>
          </w:p>
        </w:tc>
      </w:tr>
      <w:tr w:rsidR="000C59F3" w:rsidRPr="008968AD" w:rsidTr="00057EED">
        <w:trPr>
          <w:trHeight w:val="51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59F3" w:rsidRPr="006D375E" w:rsidRDefault="000F6A62" w:rsidP="00057EE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036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59F3" w:rsidRPr="006D375E" w:rsidRDefault="000C59F3" w:rsidP="00057EED">
            <w:pPr>
              <w:jc w:val="center"/>
              <w:rPr>
                <w:sz w:val="20"/>
              </w:rPr>
            </w:pPr>
            <w:r w:rsidRPr="006D375E">
              <w:rPr>
                <w:sz w:val="20"/>
              </w:rPr>
              <w:t>1 14 04050 10 0000 420</w:t>
            </w: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59F3" w:rsidRPr="001D66F5" w:rsidRDefault="000C59F3" w:rsidP="00057EED">
            <w:pPr>
              <w:jc w:val="both"/>
              <w:rPr>
                <w:sz w:val="20"/>
              </w:rPr>
            </w:pPr>
            <w:r w:rsidRPr="001D66F5">
              <w:rPr>
                <w:sz w:val="20"/>
              </w:rPr>
              <w:t>Доходы от продажи нематериальных активов, находящихся в собственности поселений</w:t>
            </w:r>
          </w:p>
        </w:tc>
      </w:tr>
      <w:tr w:rsidR="000C59F3" w:rsidRPr="008968AD" w:rsidTr="00057EED">
        <w:trPr>
          <w:trHeight w:val="51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59F3" w:rsidRPr="006D375E" w:rsidRDefault="000F6A62" w:rsidP="00057EE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036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59F3" w:rsidRPr="006D375E" w:rsidRDefault="000C59F3" w:rsidP="00057EED">
            <w:pPr>
              <w:jc w:val="center"/>
              <w:rPr>
                <w:sz w:val="20"/>
              </w:rPr>
            </w:pPr>
            <w:r w:rsidRPr="006D375E">
              <w:rPr>
                <w:sz w:val="20"/>
              </w:rPr>
              <w:t>1 14 06025 10 0000 430</w:t>
            </w: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59F3" w:rsidRPr="001D66F5" w:rsidRDefault="000C59F3" w:rsidP="00057EED">
            <w:pPr>
              <w:jc w:val="both"/>
              <w:rPr>
                <w:sz w:val="20"/>
              </w:rPr>
            </w:pPr>
            <w:r w:rsidRPr="001D66F5">
              <w:rPr>
                <w:sz w:val="20"/>
              </w:rPr>
              <w:t>Доходы от продажи земельных участков, находящихся в собственности поселений (за исключением земельных участков муниципальных бюджетных и  автономных учреждений)</w:t>
            </w:r>
          </w:p>
        </w:tc>
      </w:tr>
      <w:tr w:rsidR="000C59F3" w:rsidRPr="008968AD" w:rsidTr="00057EED">
        <w:trPr>
          <w:trHeight w:val="56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59F3" w:rsidRPr="006D375E" w:rsidRDefault="000F6A62" w:rsidP="00057EE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036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59F3" w:rsidRPr="006D375E" w:rsidRDefault="000C59F3" w:rsidP="00057EED">
            <w:pPr>
              <w:jc w:val="center"/>
              <w:rPr>
                <w:sz w:val="20"/>
              </w:rPr>
            </w:pPr>
            <w:r w:rsidRPr="006D375E">
              <w:rPr>
                <w:sz w:val="20"/>
              </w:rPr>
              <w:t>1 15 02050 10 0000 140</w:t>
            </w: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59F3" w:rsidRPr="00B61139" w:rsidRDefault="000C59F3" w:rsidP="00057EED">
            <w:pPr>
              <w:jc w:val="both"/>
              <w:rPr>
                <w:color w:val="000000"/>
                <w:sz w:val="20"/>
              </w:rPr>
            </w:pPr>
            <w:r w:rsidRPr="00B61139">
              <w:rPr>
                <w:color w:val="000000"/>
                <w:sz w:val="20"/>
              </w:rPr>
              <w:t>Платежи, взимаемые органами управления (организациями) поселений, за выполнение определенных функций</w:t>
            </w:r>
          </w:p>
        </w:tc>
      </w:tr>
      <w:tr w:rsidR="000C59F3" w:rsidRPr="008968AD" w:rsidTr="00057EED">
        <w:trPr>
          <w:trHeight w:val="76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59F3" w:rsidRPr="006D375E" w:rsidRDefault="000F6A62" w:rsidP="00057EE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036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59F3" w:rsidRPr="006D375E" w:rsidRDefault="000C59F3" w:rsidP="00057EED">
            <w:pPr>
              <w:jc w:val="center"/>
              <w:rPr>
                <w:color w:val="000000"/>
                <w:sz w:val="20"/>
              </w:rPr>
            </w:pPr>
            <w:r w:rsidRPr="006D375E">
              <w:rPr>
                <w:color w:val="000000"/>
                <w:sz w:val="20"/>
              </w:rPr>
              <w:t>1 16 18050 10 0000 140</w:t>
            </w: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59F3" w:rsidRPr="00D42B8C" w:rsidRDefault="000C59F3" w:rsidP="00057EED">
            <w:pPr>
              <w:jc w:val="both"/>
              <w:rPr>
                <w:color w:val="000000"/>
                <w:sz w:val="20"/>
              </w:rPr>
            </w:pPr>
            <w:r w:rsidRPr="00D42B8C">
              <w:rPr>
                <w:color w:val="000000"/>
                <w:sz w:val="20"/>
              </w:rPr>
              <w:t>Денежные взыскания (штрафы) за нарушение бюджетного законодательства (в части бюджетов поселений)</w:t>
            </w:r>
          </w:p>
        </w:tc>
      </w:tr>
      <w:tr w:rsidR="000C59F3" w:rsidRPr="008968AD" w:rsidTr="00057EED">
        <w:trPr>
          <w:trHeight w:val="76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59F3" w:rsidRPr="006D375E" w:rsidRDefault="000F6A62" w:rsidP="00057EE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036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59F3" w:rsidRPr="006D375E" w:rsidRDefault="000C59F3" w:rsidP="00057EED">
            <w:pPr>
              <w:jc w:val="center"/>
              <w:rPr>
                <w:sz w:val="20"/>
              </w:rPr>
            </w:pPr>
            <w:r w:rsidRPr="006D375E">
              <w:rPr>
                <w:sz w:val="20"/>
              </w:rPr>
              <w:t>1 16 21050 10 0000 140</w:t>
            </w: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59F3" w:rsidRPr="00D42B8C" w:rsidRDefault="000C59F3" w:rsidP="00057EED">
            <w:pPr>
              <w:jc w:val="both"/>
              <w:rPr>
                <w:sz w:val="20"/>
              </w:rPr>
            </w:pPr>
            <w:r w:rsidRPr="00D42B8C">
              <w:rPr>
                <w:sz w:val="20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 бюджеты поселений</w:t>
            </w:r>
          </w:p>
        </w:tc>
      </w:tr>
      <w:tr w:rsidR="000C59F3" w:rsidRPr="008968AD" w:rsidTr="00057EED">
        <w:trPr>
          <w:trHeight w:val="51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59F3" w:rsidRPr="006D375E" w:rsidRDefault="000F6A62" w:rsidP="00057EE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036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59F3" w:rsidRPr="006D375E" w:rsidRDefault="000C59F3" w:rsidP="00057EED">
            <w:pPr>
              <w:jc w:val="center"/>
              <w:rPr>
                <w:sz w:val="20"/>
              </w:rPr>
            </w:pPr>
            <w:r w:rsidRPr="006D375E">
              <w:rPr>
                <w:sz w:val="20"/>
              </w:rPr>
              <w:t>116 23051 10 0000 140</w:t>
            </w: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59F3" w:rsidRPr="00D42B8C" w:rsidRDefault="000C59F3" w:rsidP="00057EED">
            <w:pPr>
              <w:jc w:val="both"/>
              <w:rPr>
                <w:sz w:val="20"/>
              </w:rPr>
            </w:pPr>
            <w:r w:rsidRPr="00D42B8C">
              <w:rPr>
                <w:sz w:val="20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поселений</w:t>
            </w:r>
          </w:p>
        </w:tc>
      </w:tr>
      <w:tr w:rsidR="000C59F3" w:rsidRPr="008968AD" w:rsidTr="00057EED">
        <w:trPr>
          <w:trHeight w:val="51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59F3" w:rsidRPr="006D375E" w:rsidRDefault="000F6A62" w:rsidP="00057EE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036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59F3" w:rsidRPr="006D375E" w:rsidRDefault="000C59F3" w:rsidP="00057EED">
            <w:pPr>
              <w:jc w:val="center"/>
              <w:rPr>
                <w:sz w:val="20"/>
              </w:rPr>
            </w:pPr>
            <w:r w:rsidRPr="006D375E">
              <w:rPr>
                <w:sz w:val="20"/>
              </w:rPr>
              <w:t>1 16 23052 10 0000 140</w:t>
            </w: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59F3" w:rsidRPr="00D42B8C" w:rsidRDefault="000C59F3" w:rsidP="00057EED">
            <w:pPr>
              <w:jc w:val="both"/>
              <w:rPr>
                <w:sz w:val="20"/>
              </w:rPr>
            </w:pPr>
            <w:r w:rsidRPr="00D42B8C">
              <w:rPr>
                <w:sz w:val="20"/>
              </w:rPr>
              <w:t>Доходы от возмещения ущерба при возникновении иных страховых случаев, когда выгодоприобретателями выступают получатели средств бюджетов поселений</w:t>
            </w:r>
          </w:p>
        </w:tc>
      </w:tr>
      <w:tr w:rsidR="000C59F3" w:rsidRPr="008968AD" w:rsidTr="00057EED">
        <w:trPr>
          <w:trHeight w:val="51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59F3" w:rsidRPr="006D375E" w:rsidRDefault="000F6A62" w:rsidP="00057EED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036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59F3" w:rsidRPr="006D375E" w:rsidRDefault="000C59F3" w:rsidP="00057EED">
            <w:pPr>
              <w:jc w:val="center"/>
              <w:rPr>
                <w:sz w:val="20"/>
              </w:rPr>
            </w:pPr>
            <w:r w:rsidRPr="006D375E">
              <w:rPr>
                <w:sz w:val="20"/>
              </w:rPr>
              <w:t>1 16 25074 10 0000 140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59F3" w:rsidRPr="00D42B8C" w:rsidRDefault="000C59F3" w:rsidP="00057EED">
            <w:pPr>
              <w:jc w:val="both"/>
              <w:rPr>
                <w:sz w:val="20"/>
              </w:rPr>
            </w:pPr>
            <w:r w:rsidRPr="00D42B8C">
              <w:rPr>
                <w:sz w:val="20"/>
              </w:rPr>
              <w:t>Денежные взыскания (штрафы) за нарушение лесного законодательства на лесных участках, находящихся в собственности поселений</w:t>
            </w:r>
          </w:p>
        </w:tc>
      </w:tr>
      <w:tr w:rsidR="000C59F3" w:rsidRPr="008968AD" w:rsidTr="00057EED">
        <w:trPr>
          <w:trHeight w:val="25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59F3" w:rsidRPr="006D375E" w:rsidRDefault="000F6A62" w:rsidP="00057EE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59F3" w:rsidRPr="006D375E" w:rsidRDefault="000C59F3" w:rsidP="00057EED">
            <w:pPr>
              <w:jc w:val="center"/>
              <w:rPr>
                <w:sz w:val="20"/>
              </w:rPr>
            </w:pPr>
            <w:r w:rsidRPr="006D375E">
              <w:rPr>
                <w:sz w:val="20"/>
              </w:rPr>
              <w:t>1 16 25085 10 0000 140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59F3" w:rsidRPr="00D42B8C" w:rsidRDefault="000C59F3" w:rsidP="00057EED">
            <w:pPr>
              <w:jc w:val="both"/>
              <w:rPr>
                <w:sz w:val="20"/>
              </w:rPr>
            </w:pPr>
            <w:r w:rsidRPr="00D42B8C">
              <w:rPr>
                <w:sz w:val="20"/>
              </w:rPr>
              <w:t>Денежные взыскания (штрафы) за нарушение водного законодательства на водных объектах, находящихся в собственности поселений</w:t>
            </w:r>
          </w:p>
        </w:tc>
      </w:tr>
      <w:tr w:rsidR="000C59F3" w:rsidRPr="008968AD" w:rsidTr="00057EED">
        <w:trPr>
          <w:trHeight w:val="25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59F3" w:rsidRPr="006D375E" w:rsidRDefault="000F6A62" w:rsidP="00057EE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59F3" w:rsidRPr="006D375E" w:rsidRDefault="000C59F3" w:rsidP="00057EED">
            <w:pPr>
              <w:jc w:val="center"/>
              <w:rPr>
                <w:sz w:val="20"/>
              </w:rPr>
            </w:pPr>
            <w:r w:rsidRPr="006D375E">
              <w:rPr>
                <w:sz w:val="20"/>
              </w:rPr>
              <w:t>1 16 32000 10 0000 140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59F3" w:rsidRPr="00D42B8C" w:rsidRDefault="000C59F3" w:rsidP="00057EED">
            <w:pPr>
              <w:jc w:val="both"/>
              <w:rPr>
                <w:sz w:val="20"/>
              </w:rPr>
            </w:pPr>
            <w:r w:rsidRPr="00D42B8C">
              <w:rPr>
                <w:sz w:val="20"/>
              </w:rPr>
              <w:t>Денежные взыскания, налагаемые в возмещение ущерба, причиненного в</w:t>
            </w:r>
            <w:r w:rsidR="001F7AB4">
              <w:rPr>
                <w:sz w:val="20"/>
              </w:rPr>
              <w:t xml:space="preserve"> </w:t>
            </w:r>
            <w:r w:rsidRPr="00D42B8C">
              <w:rPr>
                <w:sz w:val="20"/>
              </w:rPr>
              <w:t>результате незаконного или нецелевого использования бюджетных средств (в части бюджетов поселений)</w:t>
            </w:r>
          </w:p>
        </w:tc>
      </w:tr>
      <w:tr w:rsidR="000C59F3" w:rsidRPr="008968AD" w:rsidTr="00057EED">
        <w:trPr>
          <w:trHeight w:val="25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59F3" w:rsidRPr="006D375E" w:rsidRDefault="000F6A62" w:rsidP="00057EE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036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59F3" w:rsidRPr="006D375E" w:rsidRDefault="000C59F3" w:rsidP="00057EED">
            <w:pPr>
              <w:jc w:val="center"/>
              <w:rPr>
                <w:sz w:val="20"/>
              </w:rPr>
            </w:pPr>
            <w:r w:rsidRPr="006D375E">
              <w:rPr>
                <w:sz w:val="20"/>
              </w:rPr>
              <w:t>1 16 33050 10 0000 140</w:t>
            </w: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59F3" w:rsidRPr="00D42B8C" w:rsidRDefault="000C59F3" w:rsidP="00057EED">
            <w:pPr>
              <w:jc w:val="both"/>
              <w:rPr>
                <w:sz w:val="20"/>
              </w:rPr>
            </w:pPr>
            <w:r w:rsidRPr="00D42B8C">
              <w:rPr>
                <w:sz w:val="20"/>
              </w:rPr>
              <w:t xml:space="preserve">Денежные взыскания (штрафы) </w:t>
            </w:r>
            <w:proofErr w:type="gramStart"/>
            <w:r w:rsidRPr="00D42B8C">
              <w:rPr>
                <w:sz w:val="20"/>
              </w:rPr>
              <w:t>за</w:t>
            </w:r>
            <w:proofErr w:type="gramEnd"/>
            <w:r w:rsidRPr="00D42B8C">
              <w:rPr>
                <w:sz w:val="20"/>
              </w:rPr>
              <w:t xml:space="preserve"> </w:t>
            </w:r>
            <w:proofErr w:type="gramStart"/>
            <w:r w:rsidRPr="00D42B8C">
              <w:rPr>
                <w:sz w:val="20"/>
              </w:rPr>
              <w:t>на</w:t>
            </w:r>
            <w:proofErr w:type="gramEnd"/>
            <w:r w:rsidR="001F7AB4">
              <w:rPr>
                <w:sz w:val="20"/>
              </w:rPr>
              <w:t xml:space="preserve"> </w:t>
            </w:r>
            <w:r w:rsidRPr="00D42B8C">
              <w:rPr>
                <w:sz w:val="20"/>
              </w:rPr>
              <w:t>решение законодательства Российской Федерации о размещении заказов на поставки товаров, выполнение работ, оказание услуг для нужд поселений</w:t>
            </w:r>
          </w:p>
        </w:tc>
      </w:tr>
      <w:tr w:rsidR="000C59F3" w:rsidRPr="008968AD" w:rsidTr="00057EED">
        <w:trPr>
          <w:trHeight w:val="51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59F3" w:rsidRPr="00C20270" w:rsidRDefault="000F6A62" w:rsidP="00057EE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59F3" w:rsidRPr="006D375E" w:rsidRDefault="000C59F3" w:rsidP="00057EED">
            <w:pPr>
              <w:jc w:val="center"/>
              <w:rPr>
                <w:sz w:val="20"/>
              </w:rPr>
            </w:pPr>
            <w:r w:rsidRPr="006D375E">
              <w:rPr>
                <w:sz w:val="20"/>
              </w:rPr>
              <w:t>1 16 37040 10 0000 140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F3" w:rsidRPr="00D42B8C" w:rsidRDefault="000C59F3" w:rsidP="00057EED">
            <w:pPr>
              <w:jc w:val="both"/>
              <w:rPr>
                <w:sz w:val="20"/>
              </w:rPr>
            </w:pPr>
            <w:r w:rsidRPr="00D42B8C">
              <w:rPr>
                <w:sz w:val="20"/>
              </w:rPr>
              <w:t xml:space="preserve">Поступления  сумм в возмещение вреда, причиняемого автомобильным дорогам местного значения    транспортными средствами, осуществляющим перевозки тяжеловесных и  (или) крупногабаритных грузов, зачисляемые в бюджеты поселений   </w:t>
            </w:r>
          </w:p>
        </w:tc>
      </w:tr>
      <w:tr w:rsidR="000C59F3" w:rsidRPr="008968AD" w:rsidTr="00057EED">
        <w:trPr>
          <w:trHeight w:val="51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59F3" w:rsidRPr="00C20270" w:rsidRDefault="000F6A62" w:rsidP="00057EE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59F3" w:rsidRDefault="000C59F3" w:rsidP="00057E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1 16 42050 10 0000 140</w:t>
            </w:r>
          </w:p>
          <w:p w:rsidR="000C59F3" w:rsidRPr="006D375E" w:rsidRDefault="000C59F3" w:rsidP="00057EED">
            <w:pPr>
              <w:jc w:val="center"/>
              <w:rPr>
                <w:sz w:val="20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F3" w:rsidRPr="00F330EE" w:rsidRDefault="000C59F3" w:rsidP="00057EED">
            <w:pPr>
              <w:jc w:val="both"/>
              <w:rPr>
                <w:sz w:val="20"/>
              </w:rPr>
            </w:pPr>
            <w:r w:rsidRPr="00F330EE">
              <w:rPr>
                <w:sz w:val="20"/>
              </w:rPr>
              <w:t>Денежные взыскания (штрафы) за нарушение условий договоров (соглашений) о предоставлении бюджетных кредитов за счет средств бюджетов поселений</w:t>
            </w:r>
          </w:p>
          <w:p w:rsidR="000C59F3" w:rsidRPr="00F330EE" w:rsidRDefault="000C59F3" w:rsidP="00057EED">
            <w:pPr>
              <w:jc w:val="both"/>
              <w:rPr>
                <w:sz w:val="20"/>
              </w:rPr>
            </w:pPr>
          </w:p>
        </w:tc>
      </w:tr>
      <w:tr w:rsidR="000C59F3" w:rsidRPr="008968AD" w:rsidTr="00057EED">
        <w:trPr>
          <w:trHeight w:val="51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59F3" w:rsidRDefault="000F6A62" w:rsidP="00057EE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59F3" w:rsidRDefault="000C59F3" w:rsidP="00057E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1 16 46000 10 0000 140</w:t>
            </w:r>
          </w:p>
          <w:p w:rsidR="000C59F3" w:rsidRDefault="000C59F3" w:rsidP="00057E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F3" w:rsidRPr="00F330EE" w:rsidRDefault="000C59F3" w:rsidP="00057EED">
            <w:pPr>
              <w:jc w:val="both"/>
              <w:rPr>
                <w:sz w:val="20"/>
              </w:rPr>
            </w:pPr>
            <w:r w:rsidRPr="00F330EE">
              <w:rPr>
                <w:sz w:val="20"/>
              </w:rPr>
              <w:t>Поступления сумм в возмещение ущерба в связи с нарушением исполнителем (подрядчиком) условий государственных контрактов или иных договоров, финансируемых за счет средств муниципальных дорожных фондов поселений, либо в связи с уклонением от заключения таких контрактов или иных договоров</w:t>
            </w:r>
          </w:p>
        </w:tc>
      </w:tr>
      <w:tr w:rsidR="000C59F3" w:rsidRPr="008968AD" w:rsidTr="00057EED">
        <w:trPr>
          <w:trHeight w:val="51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59F3" w:rsidRPr="00C20270" w:rsidRDefault="000F6A62" w:rsidP="00057EE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036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59F3" w:rsidRPr="006D375E" w:rsidRDefault="000C59F3" w:rsidP="00057EED">
            <w:pPr>
              <w:jc w:val="center"/>
              <w:rPr>
                <w:sz w:val="20"/>
              </w:rPr>
            </w:pPr>
            <w:r w:rsidRPr="006D375E">
              <w:rPr>
                <w:sz w:val="20"/>
              </w:rPr>
              <w:t>1 16 90050 10 0000 140</w:t>
            </w: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59F3" w:rsidRPr="00D42B8C" w:rsidRDefault="000C59F3" w:rsidP="00057EED">
            <w:pPr>
              <w:jc w:val="both"/>
              <w:rPr>
                <w:sz w:val="20"/>
              </w:rPr>
            </w:pPr>
            <w:r w:rsidRPr="00D42B8C">
              <w:rPr>
                <w:sz w:val="20"/>
              </w:rPr>
              <w:t>Прочие поступления от денежных взысканий (штрафов) и иных сумм в возмещение ущерба, зачисляемые в  бюджеты поселений</w:t>
            </w:r>
          </w:p>
        </w:tc>
      </w:tr>
      <w:tr w:rsidR="000C59F3" w:rsidRPr="008968AD" w:rsidTr="00057EED">
        <w:trPr>
          <w:trHeight w:val="18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59F3" w:rsidRPr="00C20270" w:rsidRDefault="000F6A62" w:rsidP="00057EE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036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59F3" w:rsidRPr="006D375E" w:rsidRDefault="000C59F3" w:rsidP="00057EED">
            <w:pPr>
              <w:jc w:val="center"/>
              <w:rPr>
                <w:sz w:val="20"/>
              </w:rPr>
            </w:pPr>
            <w:r w:rsidRPr="006D375E">
              <w:rPr>
                <w:sz w:val="20"/>
              </w:rPr>
              <w:t>1 17 01050 10 0000 180</w:t>
            </w: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59F3" w:rsidRPr="001B121A" w:rsidRDefault="000C59F3" w:rsidP="00057EED">
            <w:pPr>
              <w:jc w:val="both"/>
              <w:rPr>
                <w:sz w:val="20"/>
              </w:rPr>
            </w:pPr>
            <w:r w:rsidRPr="001B121A">
              <w:rPr>
                <w:sz w:val="20"/>
              </w:rPr>
              <w:t>Невыясненные поступления, зачисляемые в  бюджеты  поселений</w:t>
            </w:r>
          </w:p>
        </w:tc>
      </w:tr>
      <w:tr w:rsidR="000C59F3" w:rsidRPr="008968AD" w:rsidTr="00057EED">
        <w:trPr>
          <w:trHeight w:val="51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59F3" w:rsidRPr="00C20270" w:rsidRDefault="000F6A62" w:rsidP="00057EE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036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59F3" w:rsidRPr="006D375E" w:rsidRDefault="000C59F3" w:rsidP="00057EED">
            <w:pPr>
              <w:jc w:val="center"/>
              <w:rPr>
                <w:sz w:val="20"/>
              </w:rPr>
            </w:pPr>
            <w:r w:rsidRPr="006D375E">
              <w:rPr>
                <w:sz w:val="20"/>
              </w:rPr>
              <w:t>1 17 02020 10 0000 180</w:t>
            </w: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59F3" w:rsidRPr="001B121A" w:rsidRDefault="000C59F3" w:rsidP="00057EED">
            <w:pPr>
              <w:jc w:val="both"/>
              <w:rPr>
                <w:sz w:val="20"/>
              </w:rPr>
            </w:pPr>
            <w:r w:rsidRPr="001B121A">
              <w:rPr>
                <w:sz w:val="20"/>
              </w:rPr>
              <w:t>Возмещение потерь сельскохозяйственного производства, связанного с изъятием сельскохозяйственных угодий, расположенных на территориях поселений (по обязательствам, возникшим до 1 января 2008 года)</w:t>
            </w:r>
          </w:p>
        </w:tc>
      </w:tr>
      <w:tr w:rsidR="000C59F3" w:rsidRPr="008968AD" w:rsidTr="00057EED">
        <w:trPr>
          <w:trHeight w:val="32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59F3" w:rsidRPr="006D375E" w:rsidRDefault="000F6A62" w:rsidP="00057EE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036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59F3" w:rsidRPr="006D375E" w:rsidRDefault="000C59F3" w:rsidP="00057EED">
            <w:pPr>
              <w:jc w:val="center"/>
              <w:rPr>
                <w:sz w:val="20"/>
              </w:rPr>
            </w:pPr>
            <w:r w:rsidRPr="006D375E">
              <w:rPr>
                <w:sz w:val="20"/>
              </w:rPr>
              <w:t>1 17 05050 10 0001 180</w:t>
            </w: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59F3" w:rsidRPr="001B121A" w:rsidRDefault="000C59F3" w:rsidP="00057EED">
            <w:pPr>
              <w:jc w:val="both"/>
              <w:rPr>
                <w:sz w:val="20"/>
              </w:rPr>
            </w:pPr>
            <w:r w:rsidRPr="001B121A">
              <w:rPr>
                <w:sz w:val="20"/>
              </w:rPr>
              <w:t>Прочие неналоговые доходы бюджетов поселений</w:t>
            </w:r>
          </w:p>
        </w:tc>
      </w:tr>
      <w:tr w:rsidR="000C59F3" w:rsidRPr="008968AD" w:rsidTr="00057EED">
        <w:trPr>
          <w:trHeight w:val="51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59F3" w:rsidRPr="006D375E" w:rsidRDefault="000F6A62" w:rsidP="00057EE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036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59F3" w:rsidRPr="006D375E" w:rsidRDefault="000C59F3" w:rsidP="00057EED">
            <w:pPr>
              <w:jc w:val="center"/>
              <w:rPr>
                <w:sz w:val="18"/>
                <w:szCs w:val="18"/>
              </w:rPr>
            </w:pPr>
            <w:r w:rsidRPr="006D375E">
              <w:rPr>
                <w:sz w:val="18"/>
                <w:szCs w:val="18"/>
              </w:rPr>
              <w:t>2 02 01001 10 0000 151</w:t>
            </w: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9F3" w:rsidRDefault="000C59F3" w:rsidP="00057EED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Дотации бюджетам поселений на  выравнивание бюджетной обеспеченности </w:t>
            </w:r>
          </w:p>
        </w:tc>
      </w:tr>
      <w:tr w:rsidR="000C59F3" w:rsidRPr="008968AD" w:rsidTr="00057EED">
        <w:trPr>
          <w:trHeight w:val="51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59F3" w:rsidRPr="006D375E" w:rsidRDefault="000F6A62" w:rsidP="00057EE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036</w:t>
            </w:r>
          </w:p>
          <w:p w:rsidR="000C59F3" w:rsidRPr="006D375E" w:rsidRDefault="000C59F3" w:rsidP="00057EED">
            <w:pPr>
              <w:jc w:val="center"/>
              <w:rPr>
                <w:sz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59F3" w:rsidRPr="006D375E" w:rsidRDefault="000C59F3" w:rsidP="00057EED">
            <w:pPr>
              <w:jc w:val="center"/>
              <w:rPr>
                <w:sz w:val="18"/>
                <w:szCs w:val="18"/>
              </w:rPr>
            </w:pPr>
            <w:r w:rsidRPr="006D375E">
              <w:rPr>
                <w:sz w:val="18"/>
                <w:szCs w:val="18"/>
              </w:rPr>
              <w:t>2 02 01003 10 0000 151</w:t>
            </w: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9F3" w:rsidRDefault="000C59F3" w:rsidP="00057EE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Дотации бюджетам поселений на поддержку мер по обеспечению сбалансированности бюджетов</w:t>
            </w:r>
          </w:p>
        </w:tc>
      </w:tr>
      <w:tr w:rsidR="000C59F3" w:rsidRPr="008968AD" w:rsidTr="00057EED">
        <w:trPr>
          <w:trHeight w:val="51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59F3" w:rsidRPr="006D375E" w:rsidRDefault="000F6A62" w:rsidP="00057EE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036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59F3" w:rsidRPr="00A54C9A" w:rsidRDefault="000C59F3" w:rsidP="00057EED">
            <w:pPr>
              <w:jc w:val="center"/>
              <w:rPr>
                <w:sz w:val="18"/>
                <w:szCs w:val="18"/>
              </w:rPr>
            </w:pPr>
            <w:r w:rsidRPr="00A54C9A">
              <w:rPr>
                <w:sz w:val="18"/>
                <w:szCs w:val="18"/>
              </w:rPr>
              <w:t>2 02 01009 10 0000 151</w:t>
            </w: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9F3" w:rsidRPr="00A54C9A" w:rsidRDefault="000C59F3" w:rsidP="00057EED">
            <w:pPr>
              <w:rPr>
                <w:sz w:val="20"/>
              </w:rPr>
            </w:pPr>
            <w:r w:rsidRPr="00A54C9A">
              <w:rPr>
                <w:sz w:val="20"/>
              </w:rPr>
              <w:t xml:space="preserve">Дотации бюджетам поселений на поощрение </w:t>
            </w:r>
            <w:proofErr w:type="gramStart"/>
            <w:r w:rsidRPr="00A54C9A">
              <w:rPr>
                <w:sz w:val="20"/>
              </w:rPr>
              <w:t>достижения наилучших показателей деятельности органов местного самоуправления</w:t>
            </w:r>
            <w:proofErr w:type="gramEnd"/>
          </w:p>
        </w:tc>
      </w:tr>
      <w:tr w:rsidR="000C59F3" w:rsidRPr="008968AD" w:rsidTr="00057EED">
        <w:trPr>
          <w:trHeight w:val="273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59F3" w:rsidRPr="006D375E" w:rsidRDefault="000F6A62" w:rsidP="00057EED">
            <w:pPr>
              <w:jc w:val="center"/>
            </w:pPr>
            <w:r>
              <w:rPr>
                <w:sz w:val="20"/>
              </w:rPr>
              <w:t>036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59F3" w:rsidRPr="006D375E" w:rsidRDefault="000C59F3" w:rsidP="00057EED">
            <w:pPr>
              <w:jc w:val="center"/>
              <w:rPr>
                <w:sz w:val="18"/>
                <w:szCs w:val="18"/>
              </w:rPr>
            </w:pPr>
            <w:r w:rsidRPr="006D375E">
              <w:rPr>
                <w:sz w:val="18"/>
                <w:szCs w:val="18"/>
              </w:rPr>
              <w:t>2 02 01999 10 0000 151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9F3" w:rsidRDefault="000C59F3" w:rsidP="00057EE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Прочие дотации бюджетам поселений</w:t>
            </w:r>
          </w:p>
        </w:tc>
      </w:tr>
      <w:tr w:rsidR="000C59F3" w:rsidRPr="008968AD" w:rsidTr="00057EED">
        <w:trPr>
          <w:trHeight w:val="34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59F3" w:rsidRPr="006D375E" w:rsidRDefault="000F6A62" w:rsidP="00057EED">
            <w:pPr>
              <w:jc w:val="center"/>
            </w:pPr>
            <w:r>
              <w:rPr>
                <w:sz w:val="20"/>
              </w:rPr>
              <w:t>036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59F3" w:rsidRPr="006D375E" w:rsidRDefault="000C59F3" w:rsidP="00057EED">
            <w:pPr>
              <w:jc w:val="center"/>
              <w:rPr>
                <w:sz w:val="18"/>
                <w:szCs w:val="18"/>
              </w:rPr>
            </w:pPr>
            <w:r w:rsidRPr="006D375E">
              <w:rPr>
                <w:sz w:val="18"/>
                <w:szCs w:val="18"/>
              </w:rPr>
              <w:t>2 02 02003 10 0000 151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9F3" w:rsidRDefault="000C59F3" w:rsidP="00057EED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Субсидии бюджетам поселений на реформирование муниципальных финансов</w:t>
            </w:r>
          </w:p>
        </w:tc>
      </w:tr>
      <w:tr w:rsidR="000C59F3" w:rsidRPr="008968AD" w:rsidTr="00057EED">
        <w:trPr>
          <w:trHeight w:val="34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59F3" w:rsidRPr="006D375E" w:rsidRDefault="000F6A62" w:rsidP="00057EE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59F3" w:rsidRPr="00A54C9A" w:rsidRDefault="000C59F3" w:rsidP="00057EED">
            <w:pPr>
              <w:jc w:val="center"/>
              <w:rPr>
                <w:sz w:val="18"/>
                <w:szCs w:val="18"/>
              </w:rPr>
            </w:pPr>
            <w:r w:rsidRPr="00A54C9A">
              <w:rPr>
                <w:sz w:val="18"/>
                <w:szCs w:val="18"/>
              </w:rPr>
              <w:t>2 02 02008 10 0000 151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9F3" w:rsidRPr="00A54C9A" w:rsidRDefault="000C59F3" w:rsidP="00057EED">
            <w:pPr>
              <w:jc w:val="center"/>
              <w:rPr>
                <w:sz w:val="20"/>
              </w:rPr>
            </w:pPr>
            <w:r w:rsidRPr="00A54C9A">
              <w:rPr>
                <w:sz w:val="20"/>
              </w:rPr>
              <w:t>Субсидии бюджетам поселений на обеспечение жильем молодых семей</w:t>
            </w:r>
          </w:p>
        </w:tc>
      </w:tr>
      <w:tr w:rsidR="000C59F3" w:rsidRPr="008968AD" w:rsidTr="00057EED">
        <w:trPr>
          <w:trHeight w:val="34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59F3" w:rsidRDefault="000F6A62" w:rsidP="00057EE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59F3" w:rsidRPr="00A54C9A" w:rsidRDefault="000C59F3" w:rsidP="00057EED">
            <w:pPr>
              <w:jc w:val="center"/>
              <w:rPr>
                <w:sz w:val="18"/>
                <w:szCs w:val="18"/>
              </w:rPr>
            </w:pPr>
            <w:r w:rsidRPr="00A54C9A">
              <w:rPr>
                <w:sz w:val="18"/>
                <w:szCs w:val="18"/>
              </w:rPr>
              <w:t>2 02 02009 10 0000 151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9F3" w:rsidRPr="00A54C9A" w:rsidRDefault="000C59F3" w:rsidP="00057EED">
            <w:pPr>
              <w:rPr>
                <w:sz w:val="20"/>
              </w:rPr>
            </w:pPr>
            <w:r w:rsidRPr="00A54C9A">
              <w:rPr>
                <w:sz w:val="20"/>
              </w:rPr>
              <w:t>Субсидии бюджетам поселений на государственную поддержку малого и среднего предпринимательства, включая крестьянские (фермерские) хозяйства</w:t>
            </w:r>
          </w:p>
        </w:tc>
      </w:tr>
      <w:tr w:rsidR="000C59F3" w:rsidRPr="008968AD" w:rsidTr="00057EED">
        <w:trPr>
          <w:trHeight w:val="34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59F3" w:rsidRDefault="000F6A62" w:rsidP="00057EE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59F3" w:rsidRPr="00A54C9A" w:rsidRDefault="000C59F3" w:rsidP="00057EED">
            <w:pPr>
              <w:jc w:val="center"/>
              <w:rPr>
                <w:sz w:val="18"/>
                <w:szCs w:val="18"/>
              </w:rPr>
            </w:pPr>
            <w:r w:rsidRPr="00A54C9A">
              <w:rPr>
                <w:sz w:val="18"/>
                <w:szCs w:val="18"/>
              </w:rPr>
              <w:t>2 02 02019 10 0000 151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9F3" w:rsidRPr="00A54C9A" w:rsidRDefault="000C59F3" w:rsidP="00057EED">
            <w:pPr>
              <w:rPr>
                <w:sz w:val="20"/>
              </w:rPr>
            </w:pPr>
            <w:r w:rsidRPr="00A54C9A">
              <w:rPr>
                <w:sz w:val="20"/>
              </w:rPr>
              <w:t>Субсидии бюджетам поселений на реализацию программ поддержки социально ориентированных некоммерческих организаций</w:t>
            </w:r>
          </w:p>
        </w:tc>
      </w:tr>
      <w:tr w:rsidR="000C59F3" w:rsidRPr="008968AD" w:rsidTr="00057EED">
        <w:trPr>
          <w:trHeight w:val="34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59F3" w:rsidRDefault="000F6A62" w:rsidP="00057EE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59F3" w:rsidRPr="00A54C9A" w:rsidRDefault="000C59F3" w:rsidP="00057EED">
            <w:pPr>
              <w:jc w:val="center"/>
              <w:rPr>
                <w:sz w:val="18"/>
                <w:szCs w:val="18"/>
              </w:rPr>
            </w:pPr>
            <w:r w:rsidRPr="00A54C9A">
              <w:rPr>
                <w:sz w:val="18"/>
                <w:szCs w:val="18"/>
              </w:rPr>
              <w:t>2 02 02021 10 0000 151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9F3" w:rsidRPr="00A54C9A" w:rsidRDefault="000C59F3" w:rsidP="00057EED">
            <w:pPr>
              <w:rPr>
                <w:sz w:val="20"/>
              </w:rPr>
            </w:pPr>
            <w:r w:rsidRPr="00A54C9A">
              <w:rPr>
                <w:sz w:val="20"/>
              </w:rPr>
              <w:t>Субсидии бюджетам поселений на осуществление капитального ремонта гидротехнических сооружений, находящихся в муниципальной собственности, и бесхозяйных гидротехнических сооружений</w:t>
            </w:r>
          </w:p>
        </w:tc>
      </w:tr>
      <w:tr w:rsidR="000C59F3" w:rsidRPr="008968AD" w:rsidTr="00057EED">
        <w:trPr>
          <w:trHeight w:val="34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59F3" w:rsidRDefault="000F6A62" w:rsidP="00057EE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59F3" w:rsidRPr="00A54C9A" w:rsidRDefault="000C59F3" w:rsidP="00057EED">
            <w:pPr>
              <w:jc w:val="center"/>
              <w:rPr>
                <w:sz w:val="18"/>
                <w:szCs w:val="18"/>
              </w:rPr>
            </w:pPr>
            <w:r w:rsidRPr="00A54C9A">
              <w:rPr>
                <w:sz w:val="18"/>
                <w:szCs w:val="18"/>
              </w:rPr>
              <w:t>2 02 02041 10 0000 151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F3" w:rsidRPr="00A54C9A" w:rsidRDefault="000C59F3" w:rsidP="00057EED">
            <w:pPr>
              <w:jc w:val="both"/>
              <w:rPr>
                <w:sz w:val="20"/>
              </w:rPr>
            </w:pPr>
            <w:r w:rsidRPr="00A54C9A">
              <w:rPr>
                <w:sz w:val="20"/>
              </w:rPr>
              <w:t>Субсидии бюджетам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</w:tr>
      <w:tr w:rsidR="000C59F3" w:rsidRPr="008968AD" w:rsidTr="00057EED">
        <w:trPr>
          <w:trHeight w:val="34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59F3" w:rsidRDefault="000F6A62" w:rsidP="00057EE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59F3" w:rsidRPr="00A54C9A" w:rsidRDefault="000C59F3" w:rsidP="00057EED">
            <w:pPr>
              <w:jc w:val="center"/>
              <w:rPr>
                <w:sz w:val="18"/>
                <w:szCs w:val="18"/>
              </w:rPr>
            </w:pPr>
            <w:r w:rsidRPr="00A54C9A">
              <w:rPr>
                <w:sz w:val="18"/>
                <w:szCs w:val="18"/>
              </w:rPr>
              <w:t>2 02 02044 10 0000 151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F3" w:rsidRPr="00A54C9A" w:rsidRDefault="000C59F3" w:rsidP="00057EED">
            <w:pPr>
              <w:jc w:val="both"/>
              <w:rPr>
                <w:sz w:val="20"/>
              </w:rPr>
            </w:pPr>
            <w:r w:rsidRPr="00A54C9A">
              <w:rPr>
                <w:sz w:val="20"/>
              </w:rPr>
              <w:t>Субсидии бюджетам поселений на обеспечение автомобильными дорогами новых микрорайонов</w:t>
            </w:r>
          </w:p>
        </w:tc>
      </w:tr>
      <w:tr w:rsidR="000C59F3" w:rsidRPr="008968AD" w:rsidTr="00057EED">
        <w:trPr>
          <w:trHeight w:val="34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59F3" w:rsidRDefault="000F6A62" w:rsidP="00057EE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59F3" w:rsidRPr="00A54C9A" w:rsidRDefault="000C59F3" w:rsidP="00057EED">
            <w:pPr>
              <w:jc w:val="center"/>
              <w:rPr>
                <w:sz w:val="18"/>
                <w:szCs w:val="18"/>
              </w:rPr>
            </w:pPr>
            <w:r w:rsidRPr="00A54C9A">
              <w:rPr>
                <w:sz w:val="18"/>
                <w:szCs w:val="18"/>
              </w:rPr>
              <w:t>2 02 02051 10 0000 151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F3" w:rsidRPr="00A54C9A" w:rsidRDefault="000C59F3" w:rsidP="00057EED">
            <w:pPr>
              <w:jc w:val="both"/>
              <w:rPr>
                <w:sz w:val="20"/>
              </w:rPr>
            </w:pPr>
            <w:r w:rsidRPr="00A54C9A">
              <w:rPr>
                <w:sz w:val="20"/>
              </w:rPr>
              <w:t>Субсидии бюджетам поселений на реализацию федеральных целевых программ</w:t>
            </w:r>
          </w:p>
        </w:tc>
      </w:tr>
      <w:tr w:rsidR="000C59F3" w:rsidRPr="008968AD" w:rsidTr="00057EED">
        <w:trPr>
          <w:trHeight w:val="34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59F3" w:rsidRDefault="000F6A62" w:rsidP="00057EE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59F3" w:rsidRPr="00843639" w:rsidRDefault="000C59F3" w:rsidP="00057EED">
            <w:pPr>
              <w:jc w:val="center"/>
              <w:rPr>
                <w:sz w:val="18"/>
                <w:szCs w:val="18"/>
              </w:rPr>
            </w:pPr>
            <w:r w:rsidRPr="00843639">
              <w:rPr>
                <w:sz w:val="18"/>
                <w:szCs w:val="18"/>
              </w:rPr>
              <w:t>2 02 02077 10 0000 151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F3" w:rsidRPr="00843639" w:rsidRDefault="000C59F3" w:rsidP="00057EED">
            <w:pPr>
              <w:jc w:val="both"/>
              <w:rPr>
                <w:sz w:val="20"/>
              </w:rPr>
            </w:pPr>
            <w:r w:rsidRPr="00843639">
              <w:rPr>
                <w:sz w:val="20"/>
              </w:rPr>
              <w:t xml:space="preserve">Субсидии бюджетам поселений на </w:t>
            </w:r>
            <w:proofErr w:type="spellStart"/>
            <w:r w:rsidRPr="00843639">
              <w:rPr>
                <w:sz w:val="20"/>
              </w:rPr>
              <w:t>софинансирование</w:t>
            </w:r>
            <w:proofErr w:type="spellEnd"/>
            <w:r w:rsidRPr="00843639">
              <w:rPr>
                <w:sz w:val="20"/>
              </w:rPr>
              <w:t xml:space="preserve"> капитальных вложений в объекты муниципальной собственности</w:t>
            </w:r>
          </w:p>
        </w:tc>
      </w:tr>
      <w:tr w:rsidR="000C59F3" w:rsidRPr="008968AD" w:rsidTr="00057EED">
        <w:trPr>
          <w:trHeight w:val="34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59F3" w:rsidRDefault="000F6A62" w:rsidP="00057EE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59F3" w:rsidRPr="00843639" w:rsidRDefault="000C59F3" w:rsidP="00057EED">
            <w:pPr>
              <w:jc w:val="center"/>
              <w:rPr>
                <w:sz w:val="18"/>
                <w:szCs w:val="18"/>
              </w:rPr>
            </w:pPr>
            <w:r w:rsidRPr="00843639">
              <w:rPr>
                <w:sz w:val="18"/>
                <w:szCs w:val="18"/>
              </w:rPr>
              <w:t>2 02 02078 10 0000 151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F3" w:rsidRPr="00843639" w:rsidRDefault="000C59F3" w:rsidP="00057EED">
            <w:pPr>
              <w:jc w:val="both"/>
              <w:rPr>
                <w:sz w:val="20"/>
              </w:rPr>
            </w:pPr>
            <w:r w:rsidRPr="00843639">
              <w:rPr>
                <w:sz w:val="20"/>
              </w:rPr>
              <w:t>Субсидии бюджетам поселений на бюджетные инвестиции для модернизации объектов коммунальной инфраструктуры</w:t>
            </w:r>
          </w:p>
        </w:tc>
      </w:tr>
      <w:tr w:rsidR="000C59F3" w:rsidRPr="008968AD" w:rsidTr="00057EED">
        <w:trPr>
          <w:trHeight w:val="34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59F3" w:rsidRDefault="000F6A62" w:rsidP="00057EED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036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59F3" w:rsidRPr="00843639" w:rsidRDefault="000C59F3" w:rsidP="00057EED">
            <w:pPr>
              <w:jc w:val="center"/>
              <w:rPr>
                <w:sz w:val="18"/>
                <w:szCs w:val="18"/>
              </w:rPr>
            </w:pPr>
            <w:r w:rsidRPr="00843639">
              <w:rPr>
                <w:sz w:val="18"/>
                <w:szCs w:val="18"/>
              </w:rPr>
              <w:t>2 02 02079 10 0000 151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F3" w:rsidRPr="00843639" w:rsidRDefault="000C59F3" w:rsidP="00057EED">
            <w:pPr>
              <w:jc w:val="both"/>
              <w:rPr>
                <w:sz w:val="20"/>
              </w:rPr>
            </w:pPr>
            <w:r w:rsidRPr="00843639">
              <w:rPr>
                <w:sz w:val="20"/>
              </w:rPr>
              <w:t>Субсидии бюджетам поселений на переселение граждан из жилищного фонда, признанного непригодным для проживания, и (или) жилищного фонда с высоким уровнем износа (более 70 процентов)</w:t>
            </w:r>
          </w:p>
        </w:tc>
      </w:tr>
      <w:tr w:rsidR="000C59F3" w:rsidRPr="008968AD" w:rsidTr="00057EED">
        <w:trPr>
          <w:trHeight w:val="34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59F3" w:rsidRDefault="000F6A62" w:rsidP="00057EE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59F3" w:rsidRPr="00843639" w:rsidRDefault="000C59F3" w:rsidP="00057EED">
            <w:pPr>
              <w:jc w:val="center"/>
              <w:rPr>
                <w:sz w:val="18"/>
                <w:szCs w:val="18"/>
              </w:rPr>
            </w:pPr>
            <w:r w:rsidRPr="00843639">
              <w:rPr>
                <w:sz w:val="18"/>
                <w:szCs w:val="18"/>
              </w:rPr>
              <w:t>2 02 02085 10 0000 151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F3" w:rsidRPr="00843639" w:rsidRDefault="000C59F3" w:rsidP="00057EED">
            <w:pPr>
              <w:jc w:val="both"/>
              <w:rPr>
                <w:sz w:val="20"/>
              </w:rPr>
            </w:pPr>
            <w:r w:rsidRPr="000554F3">
              <w:rPr>
                <w:sz w:val="26"/>
                <w:szCs w:val="26"/>
              </w:rPr>
              <w:t>С</w:t>
            </w:r>
            <w:r w:rsidRPr="00843639">
              <w:rPr>
                <w:sz w:val="20"/>
              </w:rPr>
              <w:t>убсидии бюджетам поселений на осуществление мероприятий по обеспечению жильем граждан Российской Федерации, проживающих в сельской местности</w:t>
            </w:r>
          </w:p>
        </w:tc>
      </w:tr>
      <w:tr w:rsidR="000C59F3" w:rsidRPr="008968AD" w:rsidTr="00057EED">
        <w:trPr>
          <w:trHeight w:val="34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59F3" w:rsidRPr="006D375E" w:rsidRDefault="000F6A62" w:rsidP="00057EE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59F3" w:rsidRPr="006D375E" w:rsidRDefault="000C59F3" w:rsidP="00057EED">
            <w:pPr>
              <w:jc w:val="center"/>
              <w:rPr>
                <w:sz w:val="18"/>
                <w:szCs w:val="18"/>
              </w:rPr>
            </w:pPr>
            <w:r w:rsidRPr="006D375E">
              <w:rPr>
                <w:sz w:val="18"/>
                <w:szCs w:val="18"/>
              </w:rPr>
              <w:t>2 02 02088 10 0001 151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9F3" w:rsidRDefault="000C59F3" w:rsidP="00057EED">
            <w:pPr>
              <w:rPr>
                <w:sz w:val="20"/>
              </w:rPr>
            </w:pPr>
            <w:r>
              <w:rPr>
                <w:sz w:val="20"/>
              </w:rPr>
              <w:t>Субсидии бюджетам поселений на обеспечение мероприятий по капитальному ремонту многоквартирных домов за счет средств, поступивших от государственной корпорации Фонд содействия реформированию жилищно-коммунального хозяйства</w:t>
            </w:r>
          </w:p>
        </w:tc>
      </w:tr>
      <w:tr w:rsidR="000C59F3" w:rsidRPr="008968AD" w:rsidTr="00057EED">
        <w:trPr>
          <w:trHeight w:val="34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59F3" w:rsidRPr="006D375E" w:rsidRDefault="000F6A62" w:rsidP="00057EE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59F3" w:rsidRPr="006D375E" w:rsidRDefault="000C59F3" w:rsidP="00057EED">
            <w:pPr>
              <w:jc w:val="center"/>
              <w:rPr>
                <w:sz w:val="18"/>
                <w:szCs w:val="18"/>
              </w:rPr>
            </w:pPr>
            <w:r w:rsidRPr="006D375E">
              <w:rPr>
                <w:sz w:val="18"/>
                <w:szCs w:val="18"/>
              </w:rPr>
              <w:t>2 02 02088 10 0002 151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9F3" w:rsidRPr="007308B5" w:rsidRDefault="000C59F3" w:rsidP="00057EED">
            <w:pPr>
              <w:jc w:val="center"/>
              <w:rPr>
                <w:sz w:val="20"/>
              </w:rPr>
            </w:pPr>
            <w:r w:rsidRPr="007308B5">
              <w:rPr>
                <w:sz w:val="20"/>
              </w:rPr>
              <w:t>Субсидии бюджетам поселений на обеспечение мероприятий по переселению граждан из  аварийного жилищного фонда за счет средств,  поступивших от государственной корпорации Фонд    содействия реформированию жилищно-коммунального хозяйства</w:t>
            </w:r>
          </w:p>
        </w:tc>
      </w:tr>
      <w:tr w:rsidR="000C59F3" w:rsidRPr="008968AD" w:rsidTr="00057EED">
        <w:trPr>
          <w:trHeight w:val="34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59F3" w:rsidRPr="006D375E" w:rsidRDefault="000F6A62" w:rsidP="00057EE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59F3" w:rsidRPr="00843639" w:rsidRDefault="000C59F3" w:rsidP="00057EED">
            <w:pPr>
              <w:jc w:val="center"/>
              <w:rPr>
                <w:sz w:val="18"/>
                <w:szCs w:val="18"/>
              </w:rPr>
            </w:pPr>
            <w:r w:rsidRPr="00843639">
              <w:rPr>
                <w:sz w:val="18"/>
                <w:szCs w:val="18"/>
              </w:rPr>
              <w:t>2 02 02088 10 0004 151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F3" w:rsidRPr="00843639" w:rsidRDefault="000C59F3" w:rsidP="00057EED">
            <w:pPr>
              <w:jc w:val="both"/>
              <w:rPr>
                <w:sz w:val="20"/>
              </w:rPr>
            </w:pPr>
            <w:r w:rsidRPr="00843639">
              <w:rPr>
                <w:sz w:val="20"/>
              </w:rPr>
              <w:t xml:space="preserve">Субсидии бюджетам поселений </w:t>
            </w:r>
            <w:proofErr w:type="gramStart"/>
            <w:r w:rsidRPr="00843639">
              <w:rPr>
                <w:sz w:val="20"/>
              </w:rPr>
              <w:t>на обеспечение мероприятий по переселению граждан из аварийного жилищного фонда с учетом необходимости развития малоэтажного жилищного строительства за счет</w:t>
            </w:r>
            <w:proofErr w:type="gramEnd"/>
            <w:r w:rsidRPr="00843639">
              <w:rPr>
                <w:sz w:val="20"/>
              </w:rPr>
              <w:t xml:space="preserve">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</w:tr>
      <w:tr w:rsidR="000C59F3" w:rsidRPr="008968AD" w:rsidTr="00057EED">
        <w:trPr>
          <w:trHeight w:val="34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59F3" w:rsidRDefault="000F6A62" w:rsidP="00057EE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59F3" w:rsidRPr="00843639" w:rsidRDefault="000C59F3" w:rsidP="00057EED">
            <w:pPr>
              <w:jc w:val="center"/>
              <w:rPr>
                <w:sz w:val="18"/>
                <w:szCs w:val="18"/>
              </w:rPr>
            </w:pPr>
            <w:r w:rsidRPr="00843639">
              <w:rPr>
                <w:color w:val="000000"/>
                <w:sz w:val="18"/>
                <w:szCs w:val="18"/>
              </w:rPr>
              <w:t>2 02 02088 10 0005 151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F3" w:rsidRPr="00843639" w:rsidRDefault="000C59F3" w:rsidP="00057EED">
            <w:pPr>
              <w:jc w:val="both"/>
              <w:rPr>
                <w:sz w:val="20"/>
              </w:rPr>
            </w:pPr>
            <w:r w:rsidRPr="00843639">
              <w:rPr>
                <w:color w:val="000000"/>
                <w:sz w:val="20"/>
              </w:rPr>
              <w:t>Субсидии бюджетам поселений на обеспечение мероприятий по модернизации систем коммунальной инфраструктуры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</w:tr>
      <w:tr w:rsidR="000C59F3" w:rsidRPr="008968AD" w:rsidTr="00057EED">
        <w:trPr>
          <w:trHeight w:val="34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59F3" w:rsidRPr="006D375E" w:rsidRDefault="000F6A62" w:rsidP="00057EE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59F3" w:rsidRPr="006D375E" w:rsidRDefault="000C59F3" w:rsidP="00057EED">
            <w:pPr>
              <w:jc w:val="center"/>
              <w:rPr>
                <w:sz w:val="18"/>
                <w:szCs w:val="18"/>
              </w:rPr>
            </w:pPr>
            <w:r w:rsidRPr="006D375E">
              <w:rPr>
                <w:sz w:val="18"/>
                <w:szCs w:val="18"/>
              </w:rPr>
              <w:t>2 02 02089 10 0001 151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9F3" w:rsidRPr="007308B5" w:rsidRDefault="000C59F3" w:rsidP="00057EED">
            <w:pPr>
              <w:jc w:val="center"/>
              <w:rPr>
                <w:sz w:val="20"/>
              </w:rPr>
            </w:pPr>
            <w:r w:rsidRPr="007308B5">
              <w:rPr>
                <w:sz w:val="20"/>
              </w:rPr>
              <w:t xml:space="preserve">Субсидии бюджетам поселений на  обеспечение мероприятий   по    капитальному    ремонту многоквартирных  домов за счет средств бюджетов  </w:t>
            </w:r>
          </w:p>
        </w:tc>
      </w:tr>
      <w:tr w:rsidR="000C59F3" w:rsidRPr="008968AD" w:rsidTr="00057EED">
        <w:trPr>
          <w:trHeight w:val="34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59F3" w:rsidRPr="006D375E" w:rsidRDefault="000F6A62" w:rsidP="00057EE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59F3" w:rsidRPr="006D375E" w:rsidRDefault="000C59F3" w:rsidP="00057EED">
            <w:pPr>
              <w:jc w:val="center"/>
              <w:rPr>
                <w:sz w:val="18"/>
                <w:szCs w:val="18"/>
              </w:rPr>
            </w:pPr>
            <w:r w:rsidRPr="006D375E">
              <w:rPr>
                <w:sz w:val="18"/>
                <w:szCs w:val="18"/>
              </w:rPr>
              <w:t>2 02 02089 10 0002 151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9F3" w:rsidRPr="007308B5" w:rsidRDefault="000C59F3" w:rsidP="00057EED">
            <w:pPr>
              <w:jc w:val="center"/>
              <w:rPr>
                <w:sz w:val="20"/>
              </w:rPr>
            </w:pPr>
            <w:r w:rsidRPr="007308B5">
              <w:rPr>
                <w:sz w:val="20"/>
              </w:rPr>
              <w:t xml:space="preserve">Субсидии бюджетам поселений на  обеспечение мероприятий  по  переселению граждан из аварийного жилищного фонда за счет  средств бюджетов </w:t>
            </w:r>
          </w:p>
        </w:tc>
      </w:tr>
      <w:tr w:rsidR="000C59F3" w:rsidRPr="008968AD" w:rsidTr="00057EED">
        <w:trPr>
          <w:trHeight w:val="34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59F3" w:rsidRPr="006D375E" w:rsidRDefault="000F6A62" w:rsidP="00057EE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59F3" w:rsidRPr="00843639" w:rsidRDefault="000C59F3" w:rsidP="00057EED">
            <w:pPr>
              <w:jc w:val="center"/>
              <w:rPr>
                <w:sz w:val="18"/>
                <w:szCs w:val="18"/>
              </w:rPr>
            </w:pPr>
            <w:r w:rsidRPr="00843639">
              <w:rPr>
                <w:sz w:val="18"/>
                <w:szCs w:val="18"/>
              </w:rPr>
              <w:t>2 02 02089 10 0004 151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F3" w:rsidRPr="00843639" w:rsidRDefault="000C59F3" w:rsidP="00057EED">
            <w:pPr>
              <w:jc w:val="both"/>
              <w:rPr>
                <w:sz w:val="20"/>
              </w:rPr>
            </w:pPr>
            <w:r w:rsidRPr="00843639">
              <w:rPr>
                <w:sz w:val="20"/>
              </w:rPr>
              <w:t xml:space="preserve">Субсидии бюджетам поселений </w:t>
            </w:r>
            <w:proofErr w:type="gramStart"/>
            <w:r w:rsidRPr="00843639">
              <w:rPr>
                <w:sz w:val="20"/>
              </w:rPr>
              <w:t>на обеспечение мероприятий по переселению граждан из аварийного жилищного фонда с учетом необходимости развития малоэтажного жилищного строительства за счет</w:t>
            </w:r>
            <w:proofErr w:type="gramEnd"/>
            <w:r w:rsidRPr="00843639">
              <w:rPr>
                <w:sz w:val="20"/>
              </w:rPr>
              <w:t xml:space="preserve"> средств бюджетов</w:t>
            </w:r>
          </w:p>
        </w:tc>
      </w:tr>
      <w:tr w:rsidR="000C59F3" w:rsidRPr="008968AD" w:rsidTr="00057EED">
        <w:trPr>
          <w:trHeight w:val="34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59F3" w:rsidRDefault="000F6A62" w:rsidP="00057EE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59F3" w:rsidRPr="00843639" w:rsidRDefault="000C59F3" w:rsidP="00057EED">
            <w:pPr>
              <w:jc w:val="center"/>
              <w:rPr>
                <w:color w:val="000000"/>
                <w:sz w:val="18"/>
                <w:szCs w:val="18"/>
              </w:rPr>
            </w:pPr>
            <w:r w:rsidRPr="00843639">
              <w:rPr>
                <w:color w:val="000000"/>
                <w:sz w:val="18"/>
                <w:szCs w:val="18"/>
              </w:rPr>
              <w:t>2 02 02089 10 0005 151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F3" w:rsidRPr="00843639" w:rsidRDefault="000C59F3" w:rsidP="00057EED">
            <w:pPr>
              <w:jc w:val="both"/>
              <w:rPr>
                <w:color w:val="000000"/>
                <w:sz w:val="20"/>
              </w:rPr>
            </w:pPr>
            <w:r w:rsidRPr="00843639">
              <w:rPr>
                <w:color w:val="000000"/>
                <w:sz w:val="20"/>
              </w:rPr>
              <w:t>Субсидии бюджетам поселений на обеспечение мероприятий по модернизации систем коммунальной инфраструктуры за счет средств бюджетов</w:t>
            </w:r>
          </w:p>
        </w:tc>
      </w:tr>
      <w:tr w:rsidR="000C59F3" w:rsidRPr="008968AD" w:rsidTr="00057EED">
        <w:trPr>
          <w:trHeight w:val="34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59F3" w:rsidRDefault="000F6A62" w:rsidP="00057EE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59F3" w:rsidRPr="00A25133" w:rsidRDefault="000C59F3" w:rsidP="00057EED">
            <w:pPr>
              <w:jc w:val="center"/>
              <w:rPr>
                <w:color w:val="000000"/>
                <w:sz w:val="18"/>
                <w:szCs w:val="18"/>
              </w:rPr>
            </w:pPr>
            <w:r w:rsidRPr="00A25133">
              <w:rPr>
                <w:sz w:val="18"/>
                <w:szCs w:val="18"/>
              </w:rPr>
              <w:t>2 02 02102 10 0000 151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F3" w:rsidRPr="00A25133" w:rsidRDefault="000C59F3" w:rsidP="00057EED">
            <w:pPr>
              <w:jc w:val="both"/>
              <w:rPr>
                <w:color w:val="000000"/>
                <w:sz w:val="20"/>
              </w:rPr>
            </w:pPr>
            <w:r w:rsidRPr="00A25133">
              <w:rPr>
                <w:sz w:val="20"/>
              </w:rPr>
              <w:t>Субсидии бюджетам поселений на закупку автотранспортных средств и коммунальной техники</w:t>
            </w:r>
          </w:p>
        </w:tc>
      </w:tr>
      <w:tr w:rsidR="000C59F3" w:rsidRPr="008968AD" w:rsidTr="00057EED">
        <w:trPr>
          <w:trHeight w:val="34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59F3" w:rsidRDefault="000F6A62" w:rsidP="00057EE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59F3" w:rsidRPr="00A25133" w:rsidRDefault="000C59F3" w:rsidP="00057EED">
            <w:pPr>
              <w:jc w:val="center"/>
              <w:rPr>
                <w:sz w:val="18"/>
                <w:szCs w:val="18"/>
              </w:rPr>
            </w:pPr>
            <w:r w:rsidRPr="00A25133">
              <w:rPr>
                <w:sz w:val="18"/>
                <w:szCs w:val="18"/>
              </w:rPr>
              <w:t>2 02 02109 10 0000 151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F3" w:rsidRPr="00A25133" w:rsidRDefault="000C59F3" w:rsidP="00057EED">
            <w:pPr>
              <w:jc w:val="both"/>
              <w:rPr>
                <w:sz w:val="20"/>
              </w:rPr>
            </w:pPr>
            <w:r w:rsidRPr="00A25133">
              <w:rPr>
                <w:sz w:val="20"/>
              </w:rPr>
              <w:t>Субсидии бюджетам поселений на проведение капитального ремонта многоквартирных домов</w:t>
            </w:r>
          </w:p>
        </w:tc>
      </w:tr>
      <w:tr w:rsidR="000C59F3" w:rsidRPr="008968AD" w:rsidTr="00057EED">
        <w:trPr>
          <w:trHeight w:val="34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59F3" w:rsidRDefault="000F6A62" w:rsidP="00057EE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59F3" w:rsidRPr="00A25133" w:rsidRDefault="000C59F3" w:rsidP="00057EED">
            <w:pPr>
              <w:jc w:val="center"/>
              <w:rPr>
                <w:sz w:val="18"/>
                <w:szCs w:val="18"/>
              </w:rPr>
            </w:pPr>
            <w:r w:rsidRPr="00A25133">
              <w:rPr>
                <w:sz w:val="18"/>
                <w:szCs w:val="18"/>
              </w:rPr>
              <w:t>2 02 02124 10 0000 151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F3" w:rsidRPr="00A25133" w:rsidRDefault="000C59F3" w:rsidP="00057EED">
            <w:pPr>
              <w:jc w:val="both"/>
              <w:rPr>
                <w:sz w:val="20"/>
              </w:rPr>
            </w:pPr>
            <w:r w:rsidRPr="00A25133">
              <w:rPr>
                <w:sz w:val="20"/>
              </w:rPr>
              <w:t xml:space="preserve">Субсидии бюджетам поселений на приобретение специализированной </w:t>
            </w:r>
            <w:proofErr w:type="spellStart"/>
            <w:r w:rsidRPr="00A25133">
              <w:rPr>
                <w:sz w:val="20"/>
              </w:rPr>
              <w:t>лесопожарной</w:t>
            </w:r>
            <w:proofErr w:type="spellEnd"/>
            <w:r w:rsidRPr="00A25133">
              <w:rPr>
                <w:sz w:val="20"/>
              </w:rPr>
              <w:t xml:space="preserve"> техники и оборудования</w:t>
            </w:r>
          </w:p>
        </w:tc>
      </w:tr>
      <w:tr w:rsidR="000C59F3" w:rsidRPr="008968AD" w:rsidTr="00057EED">
        <w:trPr>
          <w:trHeight w:val="34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59F3" w:rsidRDefault="000F6A62" w:rsidP="00057EE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59F3" w:rsidRPr="00A25133" w:rsidRDefault="000C59F3" w:rsidP="00057EED">
            <w:pPr>
              <w:jc w:val="center"/>
              <w:rPr>
                <w:sz w:val="18"/>
                <w:szCs w:val="18"/>
              </w:rPr>
            </w:pPr>
            <w:r w:rsidRPr="00A25133">
              <w:rPr>
                <w:sz w:val="18"/>
                <w:szCs w:val="18"/>
              </w:rPr>
              <w:t>2 02 02136 10 0000 151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F3" w:rsidRPr="00A25133" w:rsidRDefault="000C59F3" w:rsidP="00057EED">
            <w:pPr>
              <w:jc w:val="both"/>
              <w:rPr>
                <w:sz w:val="20"/>
              </w:rPr>
            </w:pPr>
            <w:r w:rsidRPr="00A25133">
              <w:rPr>
                <w:sz w:val="20"/>
              </w:rPr>
              <w:t>Субсидии бюджетам поселений на реализацию программ повышения эффективности бюджетных расходов</w:t>
            </w:r>
          </w:p>
        </w:tc>
      </w:tr>
      <w:tr w:rsidR="000C59F3" w:rsidRPr="008968AD" w:rsidTr="00057EED">
        <w:trPr>
          <w:trHeight w:val="34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59F3" w:rsidRDefault="000F6A62" w:rsidP="00057EE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59F3" w:rsidRPr="00A25133" w:rsidRDefault="000C59F3" w:rsidP="00057EED">
            <w:pPr>
              <w:jc w:val="center"/>
              <w:rPr>
                <w:sz w:val="18"/>
                <w:szCs w:val="18"/>
              </w:rPr>
            </w:pPr>
            <w:r w:rsidRPr="00A25133">
              <w:rPr>
                <w:color w:val="000000"/>
                <w:sz w:val="18"/>
                <w:szCs w:val="18"/>
              </w:rPr>
              <w:t>2 02 02150 10 0000 151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F3" w:rsidRPr="00A25133" w:rsidRDefault="000C59F3" w:rsidP="00057EED">
            <w:pPr>
              <w:jc w:val="both"/>
              <w:rPr>
                <w:sz w:val="20"/>
              </w:rPr>
            </w:pPr>
            <w:r w:rsidRPr="00A25133">
              <w:rPr>
                <w:color w:val="000000"/>
                <w:sz w:val="20"/>
              </w:rPr>
              <w:t>Субсидии бюджетам поселений на реализацию</w:t>
            </w:r>
            <w:r w:rsidRPr="00A25133">
              <w:rPr>
                <w:bCs/>
                <w:color w:val="000000"/>
                <w:sz w:val="20"/>
              </w:rPr>
              <w:t xml:space="preserve"> программы энергосбережения и повышения энергетической эффективности на период до 2020 года</w:t>
            </w:r>
          </w:p>
        </w:tc>
      </w:tr>
      <w:tr w:rsidR="000C59F3" w:rsidRPr="008968AD" w:rsidTr="00057EED">
        <w:trPr>
          <w:trHeight w:val="34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59F3" w:rsidRPr="006D375E" w:rsidRDefault="000F6A62" w:rsidP="00057EE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59F3" w:rsidRPr="006D375E" w:rsidRDefault="000C59F3" w:rsidP="00057EED">
            <w:pPr>
              <w:jc w:val="center"/>
              <w:rPr>
                <w:sz w:val="18"/>
                <w:szCs w:val="18"/>
              </w:rPr>
            </w:pPr>
            <w:r w:rsidRPr="006D375E">
              <w:rPr>
                <w:sz w:val="18"/>
                <w:szCs w:val="18"/>
              </w:rPr>
              <w:t>2 02 02999 10 0101 151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59F3" w:rsidRDefault="000C59F3" w:rsidP="00057E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субсидии бюджетам поселений</w:t>
            </w:r>
          </w:p>
        </w:tc>
      </w:tr>
      <w:tr w:rsidR="000C59F3" w:rsidRPr="008968AD" w:rsidTr="00057EED">
        <w:trPr>
          <w:trHeight w:val="34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59F3" w:rsidRPr="006D375E" w:rsidRDefault="000F6A62" w:rsidP="00057EE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59F3" w:rsidRPr="006D375E" w:rsidRDefault="000C59F3" w:rsidP="00936D0F">
            <w:pPr>
              <w:jc w:val="center"/>
              <w:rPr>
                <w:sz w:val="18"/>
                <w:szCs w:val="18"/>
              </w:rPr>
            </w:pPr>
            <w:r w:rsidRPr="006D375E">
              <w:rPr>
                <w:sz w:val="18"/>
                <w:szCs w:val="18"/>
              </w:rPr>
              <w:t>2 02 02999 10 010</w:t>
            </w:r>
            <w:r w:rsidR="00936D0F">
              <w:rPr>
                <w:sz w:val="18"/>
                <w:szCs w:val="18"/>
              </w:rPr>
              <w:t>3</w:t>
            </w:r>
            <w:r w:rsidRPr="006D375E">
              <w:rPr>
                <w:sz w:val="18"/>
                <w:szCs w:val="18"/>
              </w:rPr>
              <w:t xml:space="preserve"> 151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59F3" w:rsidRDefault="000C59F3" w:rsidP="00CE6D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Субсидии бюджетам поселений на </w:t>
            </w:r>
            <w:r w:rsidR="00936D0F">
              <w:rPr>
                <w:sz w:val="18"/>
                <w:szCs w:val="18"/>
              </w:rPr>
              <w:t xml:space="preserve"> поддержку коммунального хозяйства </w:t>
            </w:r>
            <w:r w:rsidR="00CE6D54">
              <w:rPr>
                <w:sz w:val="18"/>
                <w:szCs w:val="18"/>
              </w:rPr>
              <w:t>(коммунальное</w:t>
            </w:r>
            <w:bookmarkStart w:id="0" w:name="_GoBack"/>
            <w:bookmarkEnd w:id="0"/>
            <w:r w:rsidR="00936D0F">
              <w:rPr>
                <w:sz w:val="18"/>
                <w:szCs w:val="18"/>
              </w:rPr>
              <w:t xml:space="preserve"> хозяйство</w:t>
            </w:r>
            <w:r w:rsidR="00CE6D54">
              <w:rPr>
                <w:sz w:val="18"/>
                <w:szCs w:val="18"/>
              </w:rPr>
              <w:t>)</w:t>
            </w:r>
          </w:p>
        </w:tc>
      </w:tr>
      <w:tr w:rsidR="000C59F3" w:rsidRPr="008968AD" w:rsidTr="00057EED">
        <w:trPr>
          <w:trHeight w:val="34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59F3" w:rsidRPr="006D375E" w:rsidRDefault="000F6A62" w:rsidP="00057EE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59F3" w:rsidRPr="006D375E" w:rsidRDefault="000C59F3" w:rsidP="00057EED">
            <w:pPr>
              <w:jc w:val="center"/>
              <w:rPr>
                <w:sz w:val="18"/>
                <w:szCs w:val="18"/>
              </w:rPr>
            </w:pPr>
            <w:r w:rsidRPr="006D375E">
              <w:rPr>
                <w:sz w:val="18"/>
                <w:szCs w:val="18"/>
              </w:rPr>
              <w:t>2 02 02999 10 0104 151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59F3" w:rsidRDefault="000C59F3" w:rsidP="00057E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бюджетам поселений на благоустройство</w:t>
            </w:r>
          </w:p>
        </w:tc>
      </w:tr>
      <w:tr w:rsidR="000C59F3" w:rsidRPr="008968AD" w:rsidTr="00057EED">
        <w:trPr>
          <w:trHeight w:val="51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59F3" w:rsidRPr="00C20270" w:rsidRDefault="000F6A62" w:rsidP="00057EED">
            <w:pPr>
              <w:jc w:val="center"/>
            </w:pPr>
            <w:r>
              <w:rPr>
                <w:sz w:val="20"/>
              </w:rPr>
              <w:t>036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59F3" w:rsidRPr="00C20270" w:rsidRDefault="000C59F3" w:rsidP="00057EED">
            <w:pPr>
              <w:jc w:val="center"/>
              <w:rPr>
                <w:sz w:val="18"/>
                <w:szCs w:val="18"/>
              </w:rPr>
            </w:pPr>
            <w:r w:rsidRPr="00C20270">
              <w:rPr>
                <w:sz w:val="18"/>
                <w:szCs w:val="18"/>
              </w:rPr>
              <w:t>2 02 02999 10 0106 151</w:t>
            </w: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59F3" w:rsidRPr="007B7772" w:rsidRDefault="000C59F3" w:rsidP="00057EED">
            <w:pPr>
              <w:jc w:val="center"/>
              <w:rPr>
                <w:sz w:val="20"/>
              </w:rPr>
            </w:pPr>
            <w:proofErr w:type="gramStart"/>
            <w:r w:rsidRPr="007B7772">
              <w:rPr>
                <w:sz w:val="20"/>
              </w:rPr>
              <w:t>Субсидии бюджетам поселений на приведение в нормативное состояние сельских автомобильных дорог Удмуртской Республики (в соответствии с РЦП «Развитие автомобильных дорог в Удмуртской Республике (2010-2015 годы)»</w:t>
            </w:r>
            <w:proofErr w:type="gramEnd"/>
          </w:p>
        </w:tc>
      </w:tr>
      <w:tr w:rsidR="000C59F3" w:rsidRPr="008968AD" w:rsidTr="00057EED">
        <w:trPr>
          <w:trHeight w:val="51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59F3" w:rsidRPr="006D375E" w:rsidRDefault="000F6A62" w:rsidP="00057EE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036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59F3" w:rsidRPr="006D375E" w:rsidRDefault="000C59F3" w:rsidP="00057EED">
            <w:pPr>
              <w:jc w:val="center"/>
              <w:rPr>
                <w:sz w:val="18"/>
                <w:szCs w:val="18"/>
              </w:rPr>
            </w:pPr>
            <w:r w:rsidRPr="006D375E">
              <w:rPr>
                <w:sz w:val="18"/>
                <w:szCs w:val="18"/>
              </w:rPr>
              <w:t>2 02 02999 10 0110 151</w:t>
            </w: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59F3" w:rsidRPr="00F5472F" w:rsidRDefault="000C59F3" w:rsidP="00057EED">
            <w:pPr>
              <w:jc w:val="both"/>
              <w:rPr>
                <w:sz w:val="20"/>
              </w:rPr>
            </w:pPr>
            <w:r w:rsidRPr="00F5472F">
              <w:rPr>
                <w:sz w:val="20"/>
              </w:rPr>
              <w:t>Субсидии бюджетам поселений на решение вопроса местного значения по владению имуществом, находящимся в муниципальной собственности, в части уплаты налога на имущество организаций, бюджетам муниципальных образований в Удмуртской Республике</w:t>
            </w:r>
          </w:p>
        </w:tc>
      </w:tr>
      <w:tr w:rsidR="000C59F3" w:rsidRPr="008968AD" w:rsidTr="00057EED">
        <w:trPr>
          <w:trHeight w:val="51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59F3" w:rsidRPr="00C20270" w:rsidRDefault="000F6A62" w:rsidP="00057EED">
            <w:pPr>
              <w:jc w:val="center"/>
            </w:pPr>
            <w:r>
              <w:rPr>
                <w:sz w:val="20"/>
              </w:rPr>
              <w:t>036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59F3" w:rsidRPr="00C20270" w:rsidRDefault="000C59F3" w:rsidP="00057EED">
            <w:pPr>
              <w:jc w:val="center"/>
              <w:rPr>
                <w:sz w:val="18"/>
                <w:szCs w:val="18"/>
              </w:rPr>
            </w:pPr>
            <w:r w:rsidRPr="00C20270">
              <w:rPr>
                <w:sz w:val="18"/>
                <w:szCs w:val="18"/>
              </w:rPr>
              <w:t>2 02 02999 10 0111 151</w:t>
            </w: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59F3" w:rsidRPr="00F5472F" w:rsidRDefault="000C59F3" w:rsidP="00057EED">
            <w:pPr>
              <w:jc w:val="both"/>
              <w:rPr>
                <w:sz w:val="20"/>
              </w:rPr>
            </w:pPr>
            <w:r w:rsidRPr="00F5472F">
              <w:rPr>
                <w:sz w:val="20"/>
              </w:rPr>
              <w:t>Субсидии бюджетам поселений на обеспечение первичных мер пожарной безопасности</w:t>
            </w:r>
          </w:p>
        </w:tc>
      </w:tr>
      <w:tr w:rsidR="000C59F3" w:rsidRPr="008968AD" w:rsidTr="00057EED">
        <w:trPr>
          <w:trHeight w:val="51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59F3" w:rsidRPr="006D375E" w:rsidRDefault="000F6A62" w:rsidP="00057EED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036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59F3" w:rsidRPr="006D375E" w:rsidRDefault="000C59F3" w:rsidP="00057EED">
            <w:pPr>
              <w:ind w:right="-108"/>
              <w:jc w:val="center"/>
              <w:rPr>
                <w:sz w:val="18"/>
                <w:szCs w:val="18"/>
              </w:rPr>
            </w:pPr>
            <w:r w:rsidRPr="006D375E">
              <w:rPr>
                <w:sz w:val="18"/>
                <w:szCs w:val="18"/>
              </w:rPr>
              <w:t>2 02 03015 10 0000 151</w:t>
            </w: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9F3" w:rsidRDefault="000C59F3" w:rsidP="00057EED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Субвенции бюджетам поселений на осуществление первичного воинского учёта на территориях,  где отсутствуют военные комиссариаты</w:t>
            </w:r>
          </w:p>
        </w:tc>
      </w:tr>
      <w:tr w:rsidR="000C59F3" w:rsidRPr="008968AD" w:rsidTr="00057EED">
        <w:trPr>
          <w:trHeight w:val="36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59F3" w:rsidRPr="006D375E" w:rsidRDefault="000F6A62" w:rsidP="00057EE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036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59F3" w:rsidRPr="006D375E" w:rsidRDefault="000C59F3" w:rsidP="00057EED">
            <w:pPr>
              <w:jc w:val="center"/>
              <w:rPr>
                <w:sz w:val="18"/>
                <w:szCs w:val="18"/>
              </w:rPr>
            </w:pPr>
            <w:r w:rsidRPr="006D375E">
              <w:rPr>
                <w:sz w:val="18"/>
                <w:szCs w:val="18"/>
              </w:rPr>
              <w:t>2 02 03999 10 0000 151</w:t>
            </w: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F3" w:rsidRDefault="000C59F3" w:rsidP="00057E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субвенции бюджетам поселений</w:t>
            </w:r>
          </w:p>
        </w:tc>
      </w:tr>
      <w:tr w:rsidR="000C59F3" w:rsidRPr="008968AD" w:rsidTr="00057EED">
        <w:trPr>
          <w:trHeight w:val="51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59F3" w:rsidRPr="006D375E" w:rsidRDefault="000F6A62" w:rsidP="00057EE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036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59F3" w:rsidRPr="006D375E" w:rsidRDefault="000C59F3" w:rsidP="00057EED">
            <w:pPr>
              <w:jc w:val="center"/>
              <w:rPr>
                <w:sz w:val="18"/>
                <w:szCs w:val="18"/>
              </w:rPr>
            </w:pPr>
            <w:r w:rsidRPr="006D375E">
              <w:rPr>
                <w:sz w:val="18"/>
                <w:szCs w:val="18"/>
              </w:rPr>
              <w:t>2 02 04012 10 0000 151</w:t>
            </w: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9F3" w:rsidRDefault="000C59F3" w:rsidP="00057EED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Межбюджетные    трансферты, передаваемые бюджетам    поселений    для    компенсации    дополнительных   расходов, возникших в результате   решений,   принятых   органами власти другого уровня </w:t>
            </w:r>
          </w:p>
        </w:tc>
      </w:tr>
      <w:tr w:rsidR="000C59F3" w:rsidRPr="008968AD" w:rsidTr="00057EED">
        <w:trPr>
          <w:trHeight w:val="51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59F3" w:rsidRPr="006D375E" w:rsidRDefault="000F6A62" w:rsidP="00057EE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036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59F3" w:rsidRPr="006D375E" w:rsidRDefault="000C59F3" w:rsidP="00057EED">
            <w:pPr>
              <w:jc w:val="center"/>
              <w:rPr>
                <w:sz w:val="18"/>
                <w:szCs w:val="18"/>
              </w:rPr>
            </w:pPr>
            <w:r w:rsidRPr="006D375E">
              <w:rPr>
                <w:sz w:val="18"/>
                <w:szCs w:val="18"/>
              </w:rPr>
              <w:t>2 02 04014 10 0000 151</w:t>
            </w: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9F3" w:rsidRDefault="000C59F3" w:rsidP="00057EE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Межбюджетные    трансферты,    передаваемые бюджетам     поселений     из      бюджетов муниципальных  районов   на   осуществление части  полномочий   по   решению   вопросов</w:t>
            </w:r>
            <w:r>
              <w:rPr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 xml:space="preserve">местного   значения   в  соответствии с заключенными соглашениями </w:t>
            </w:r>
          </w:p>
        </w:tc>
      </w:tr>
      <w:tr w:rsidR="000C59F3" w:rsidRPr="008968AD" w:rsidTr="00057EED">
        <w:trPr>
          <w:trHeight w:val="51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59F3" w:rsidRPr="006D375E" w:rsidRDefault="000F6A62" w:rsidP="00057EE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036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59F3" w:rsidRPr="006D375E" w:rsidRDefault="000C59F3" w:rsidP="00057EED">
            <w:pPr>
              <w:jc w:val="center"/>
              <w:rPr>
                <w:sz w:val="18"/>
                <w:szCs w:val="18"/>
              </w:rPr>
            </w:pPr>
            <w:r w:rsidRPr="006D375E">
              <w:rPr>
                <w:sz w:val="18"/>
                <w:szCs w:val="18"/>
              </w:rPr>
              <w:t>2 02 04029 10 0000 151</w:t>
            </w: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F3" w:rsidRPr="003E5DEF" w:rsidRDefault="000C59F3" w:rsidP="00057EED">
            <w:pPr>
              <w:jc w:val="center"/>
              <w:rPr>
                <w:sz w:val="18"/>
                <w:szCs w:val="18"/>
              </w:rPr>
            </w:pPr>
            <w:r w:rsidRPr="003E5DEF">
              <w:rPr>
                <w:sz w:val="18"/>
                <w:szCs w:val="18"/>
              </w:rPr>
              <w:t>Межбюджетные трансферты, передаваемые бюджетам поселений на реализацию дополнительных мероприятий, направленных на снижение напряженности на рынке труда</w:t>
            </w:r>
          </w:p>
        </w:tc>
      </w:tr>
      <w:tr w:rsidR="000C59F3" w:rsidRPr="008968AD" w:rsidTr="00057EED">
        <w:trPr>
          <w:trHeight w:val="51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59F3" w:rsidRPr="006D375E" w:rsidRDefault="000F6A62" w:rsidP="00057EE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036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59F3" w:rsidRPr="001A5BD7" w:rsidRDefault="000C59F3" w:rsidP="00057EED">
            <w:pPr>
              <w:jc w:val="center"/>
              <w:rPr>
                <w:sz w:val="18"/>
                <w:szCs w:val="18"/>
              </w:rPr>
            </w:pPr>
            <w:r w:rsidRPr="001A5BD7">
              <w:rPr>
                <w:color w:val="000000"/>
                <w:sz w:val="18"/>
                <w:szCs w:val="18"/>
              </w:rPr>
              <w:t>2 02 04056 10 0000 151</w:t>
            </w: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F3" w:rsidRPr="001A5BD7" w:rsidRDefault="000C59F3" w:rsidP="00057EED">
            <w:pPr>
              <w:rPr>
                <w:sz w:val="20"/>
              </w:rPr>
            </w:pPr>
            <w:r w:rsidRPr="001A5BD7">
              <w:rPr>
                <w:color w:val="000000"/>
                <w:sz w:val="20"/>
              </w:rPr>
              <w:t>Межбюджетные трансферты, передаваемые бюджетам поселений на финансовое обеспечение дорожной деятельности в отношении автомобильных дорог общего пользования местного значения</w:t>
            </w:r>
          </w:p>
        </w:tc>
      </w:tr>
      <w:tr w:rsidR="000C59F3" w:rsidRPr="008968AD" w:rsidTr="00057EED">
        <w:trPr>
          <w:trHeight w:val="51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59F3" w:rsidRDefault="000F6A62" w:rsidP="00057EE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036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59F3" w:rsidRPr="001A5BD7" w:rsidRDefault="000C59F3" w:rsidP="00057EED">
            <w:pPr>
              <w:jc w:val="center"/>
              <w:rPr>
                <w:color w:val="000000"/>
                <w:sz w:val="18"/>
                <w:szCs w:val="18"/>
              </w:rPr>
            </w:pPr>
            <w:r w:rsidRPr="001A5BD7">
              <w:rPr>
                <w:color w:val="000000"/>
                <w:sz w:val="18"/>
                <w:szCs w:val="18"/>
              </w:rPr>
              <w:t>2 02 04059 10 0000 151</w:t>
            </w: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F3" w:rsidRPr="001A5BD7" w:rsidRDefault="000C59F3" w:rsidP="00057EED">
            <w:pPr>
              <w:rPr>
                <w:color w:val="000000"/>
                <w:sz w:val="20"/>
              </w:rPr>
            </w:pPr>
            <w:r w:rsidRPr="001A5BD7">
              <w:rPr>
                <w:snapToGrid w:val="0"/>
                <w:sz w:val="20"/>
              </w:rPr>
              <w:t xml:space="preserve">Межбюджетные трансферты, передаваемые бюджетам поселений на поощрение </w:t>
            </w:r>
            <w:proofErr w:type="gramStart"/>
            <w:r w:rsidRPr="001A5BD7">
              <w:rPr>
                <w:snapToGrid w:val="0"/>
                <w:sz w:val="20"/>
              </w:rPr>
              <w:t>достижения наилучших показателей деятельности органов местного самоуправления</w:t>
            </w:r>
            <w:proofErr w:type="gramEnd"/>
          </w:p>
        </w:tc>
      </w:tr>
      <w:tr w:rsidR="000C59F3" w:rsidRPr="008968AD" w:rsidTr="00057EED">
        <w:trPr>
          <w:trHeight w:val="51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59F3" w:rsidRPr="006D375E" w:rsidRDefault="000F6A62" w:rsidP="00057EE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036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59F3" w:rsidRPr="006D375E" w:rsidRDefault="000C59F3" w:rsidP="00057EED">
            <w:pPr>
              <w:jc w:val="center"/>
              <w:rPr>
                <w:sz w:val="18"/>
                <w:szCs w:val="18"/>
              </w:rPr>
            </w:pPr>
            <w:r w:rsidRPr="006D375E">
              <w:rPr>
                <w:sz w:val="18"/>
                <w:szCs w:val="18"/>
              </w:rPr>
              <w:t>2 02 04999 10 0000 151</w:t>
            </w: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9F3" w:rsidRDefault="000C59F3" w:rsidP="00057EE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Прочие межбюджетные трансферты, передаваемые бюджетам поселений</w:t>
            </w:r>
          </w:p>
        </w:tc>
      </w:tr>
      <w:tr w:rsidR="000C59F3" w:rsidRPr="008968AD" w:rsidTr="00057EED">
        <w:trPr>
          <w:trHeight w:val="51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59F3" w:rsidRPr="006D375E" w:rsidRDefault="000F6A62" w:rsidP="00057EE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036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59F3" w:rsidRPr="006D375E" w:rsidRDefault="000C59F3" w:rsidP="00057EED">
            <w:pPr>
              <w:jc w:val="center"/>
              <w:rPr>
                <w:sz w:val="18"/>
                <w:szCs w:val="18"/>
              </w:rPr>
            </w:pPr>
            <w:r w:rsidRPr="006D375E">
              <w:rPr>
                <w:sz w:val="18"/>
                <w:szCs w:val="18"/>
              </w:rPr>
              <w:t>2 02 09054 10 0000 151</w:t>
            </w: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9F3" w:rsidRDefault="000C59F3" w:rsidP="00057EE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Прочие безвозмездные поступления в бюджеты поселений от бюджетов муниципальных районов</w:t>
            </w:r>
          </w:p>
        </w:tc>
      </w:tr>
      <w:tr w:rsidR="000C59F3" w:rsidRPr="008968AD" w:rsidTr="00057EED">
        <w:trPr>
          <w:trHeight w:val="51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59F3" w:rsidRDefault="000F6A62" w:rsidP="00057EED">
            <w:pPr>
              <w:jc w:val="center"/>
            </w:pPr>
            <w:r>
              <w:rPr>
                <w:sz w:val="20"/>
              </w:rPr>
              <w:t>036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59F3" w:rsidRPr="006D375E" w:rsidRDefault="000C59F3" w:rsidP="00057EED">
            <w:pPr>
              <w:jc w:val="center"/>
              <w:rPr>
                <w:sz w:val="18"/>
                <w:szCs w:val="18"/>
              </w:rPr>
            </w:pPr>
            <w:r w:rsidRPr="006D375E">
              <w:rPr>
                <w:sz w:val="18"/>
                <w:szCs w:val="18"/>
              </w:rPr>
              <w:t>2 03 05010 10 0000 180</w:t>
            </w: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9F3" w:rsidRDefault="000C59F3" w:rsidP="00057EE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Предоставление государственными (муниципальными) организациями грантов для получателей средств бюджетов поселений</w:t>
            </w:r>
          </w:p>
        </w:tc>
      </w:tr>
      <w:tr w:rsidR="000C59F3" w:rsidRPr="008968AD" w:rsidTr="00057EED">
        <w:trPr>
          <w:trHeight w:val="51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59F3" w:rsidRDefault="000F6A62" w:rsidP="00057EED">
            <w:pPr>
              <w:jc w:val="center"/>
            </w:pPr>
            <w:r>
              <w:rPr>
                <w:sz w:val="20"/>
              </w:rPr>
              <w:t>036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59F3" w:rsidRPr="006D375E" w:rsidRDefault="000C59F3" w:rsidP="00057EED">
            <w:pPr>
              <w:jc w:val="center"/>
              <w:rPr>
                <w:sz w:val="18"/>
                <w:szCs w:val="18"/>
              </w:rPr>
            </w:pPr>
            <w:r w:rsidRPr="006D375E">
              <w:rPr>
                <w:sz w:val="18"/>
                <w:szCs w:val="18"/>
              </w:rPr>
              <w:t>2 03 05020 10 0000 180</w:t>
            </w: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9F3" w:rsidRDefault="000C59F3" w:rsidP="00057EE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Поступления от денежных пожертвований, предоставляемых государственными (муниципальными) организациями получателям средств бюджетов поселений</w:t>
            </w:r>
          </w:p>
        </w:tc>
      </w:tr>
      <w:tr w:rsidR="000C59F3" w:rsidRPr="008968AD" w:rsidTr="00057EED">
        <w:trPr>
          <w:trHeight w:val="51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59F3" w:rsidRDefault="000F6A62" w:rsidP="00057EED">
            <w:pPr>
              <w:jc w:val="center"/>
            </w:pPr>
            <w:r>
              <w:rPr>
                <w:sz w:val="20"/>
              </w:rPr>
              <w:t>036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59F3" w:rsidRPr="006D375E" w:rsidRDefault="000C59F3" w:rsidP="00057EED">
            <w:pPr>
              <w:jc w:val="center"/>
              <w:rPr>
                <w:sz w:val="18"/>
                <w:szCs w:val="18"/>
              </w:rPr>
            </w:pPr>
            <w:r w:rsidRPr="006D375E">
              <w:rPr>
                <w:sz w:val="18"/>
                <w:szCs w:val="18"/>
              </w:rPr>
              <w:t>2 03 05030 10 0000 180</w:t>
            </w: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9F3" w:rsidRDefault="000C59F3" w:rsidP="00057EE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Безвозмездные поступления в бюджеты поселений от государственной корпорации – Фонда содействия реформированию жилищно-коммунального хозяйства на обеспечение мероприятий по капитальному ремонту многоквартирных домов</w:t>
            </w:r>
          </w:p>
        </w:tc>
      </w:tr>
      <w:tr w:rsidR="000C59F3" w:rsidRPr="008968AD" w:rsidTr="00057EED">
        <w:trPr>
          <w:trHeight w:val="51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59F3" w:rsidRDefault="000F6A62" w:rsidP="00057EED">
            <w:pPr>
              <w:jc w:val="center"/>
            </w:pPr>
            <w:r>
              <w:rPr>
                <w:sz w:val="20"/>
              </w:rPr>
              <w:t>036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59F3" w:rsidRPr="006D375E" w:rsidRDefault="000C59F3" w:rsidP="00057EED">
            <w:pPr>
              <w:jc w:val="center"/>
              <w:rPr>
                <w:sz w:val="18"/>
                <w:szCs w:val="18"/>
              </w:rPr>
            </w:pPr>
            <w:r w:rsidRPr="006D375E">
              <w:rPr>
                <w:sz w:val="18"/>
                <w:szCs w:val="18"/>
              </w:rPr>
              <w:t>2 03 05040 10 0000 180</w:t>
            </w: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9F3" w:rsidRDefault="000C59F3" w:rsidP="00057EE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Безвозмездные поступления в бюджеты поселений от государственной корпорации – Фонда содействия реформированию жилищно-коммунального хозяйства на обеспечение мероприятий по переселению граждан из аварийного жилищного фонда</w:t>
            </w:r>
          </w:p>
        </w:tc>
      </w:tr>
      <w:tr w:rsidR="000C59F3" w:rsidRPr="008968AD" w:rsidTr="00057EED">
        <w:trPr>
          <w:trHeight w:val="51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59F3" w:rsidRDefault="000F6A62" w:rsidP="00057EED">
            <w:pPr>
              <w:jc w:val="center"/>
            </w:pPr>
            <w:r>
              <w:rPr>
                <w:sz w:val="20"/>
              </w:rPr>
              <w:t>036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59F3" w:rsidRPr="006D375E" w:rsidRDefault="000C59F3" w:rsidP="00057EED">
            <w:pPr>
              <w:jc w:val="center"/>
              <w:rPr>
                <w:sz w:val="18"/>
                <w:szCs w:val="18"/>
              </w:rPr>
            </w:pPr>
            <w:r w:rsidRPr="006D375E">
              <w:rPr>
                <w:sz w:val="18"/>
                <w:szCs w:val="18"/>
              </w:rPr>
              <w:t>2 03 05050 10 0000 180</w:t>
            </w: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9F3" w:rsidRDefault="000C59F3" w:rsidP="00057EE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Безвозмездные поступления в бюджеты поселений от государственной корпорации – Фонда содействия реформированию жилищно-коммунального хозяйства на обеспечение мероприятий по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</w:tr>
      <w:tr w:rsidR="000C59F3" w:rsidRPr="008968AD" w:rsidTr="00057EED">
        <w:trPr>
          <w:trHeight w:val="51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59F3" w:rsidRDefault="000F6A62" w:rsidP="00057EED">
            <w:pPr>
              <w:jc w:val="center"/>
            </w:pPr>
            <w:r>
              <w:rPr>
                <w:sz w:val="20"/>
              </w:rPr>
              <w:t>036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59F3" w:rsidRPr="006D375E" w:rsidRDefault="000C59F3" w:rsidP="00057EED">
            <w:pPr>
              <w:jc w:val="center"/>
              <w:rPr>
                <w:sz w:val="18"/>
                <w:szCs w:val="18"/>
              </w:rPr>
            </w:pPr>
            <w:r w:rsidRPr="006D375E">
              <w:rPr>
                <w:sz w:val="18"/>
                <w:szCs w:val="18"/>
              </w:rPr>
              <w:t>2 03 05099 10 0000 180</w:t>
            </w: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9F3" w:rsidRDefault="000C59F3" w:rsidP="00057EE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Прочие безвозмездные поступления от государственных (муниципальных) организаций в бюджеты поселений</w:t>
            </w:r>
          </w:p>
        </w:tc>
      </w:tr>
      <w:tr w:rsidR="000C59F3" w:rsidRPr="008968AD" w:rsidTr="00057EED">
        <w:trPr>
          <w:trHeight w:val="51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59F3" w:rsidRDefault="000F6A62" w:rsidP="00057EED">
            <w:pPr>
              <w:jc w:val="center"/>
            </w:pPr>
            <w:r>
              <w:rPr>
                <w:sz w:val="20"/>
              </w:rPr>
              <w:t>036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59F3" w:rsidRPr="006D375E" w:rsidRDefault="000C59F3" w:rsidP="00057EED">
            <w:pPr>
              <w:jc w:val="center"/>
              <w:rPr>
                <w:sz w:val="18"/>
                <w:szCs w:val="18"/>
              </w:rPr>
            </w:pPr>
            <w:r w:rsidRPr="006D375E">
              <w:rPr>
                <w:sz w:val="18"/>
                <w:szCs w:val="18"/>
              </w:rPr>
              <w:t>2 04 05010 10 0000 180</w:t>
            </w: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9F3" w:rsidRDefault="000C59F3" w:rsidP="00057EE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Предоставление негосударственными организациями грантов для получателей средств бюджетов поселений</w:t>
            </w:r>
          </w:p>
        </w:tc>
      </w:tr>
      <w:tr w:rsidR="000C59F3" w:rsidRPr="008968AD" w:rsidTr="00057EED">
        <w:trPr>
          <w:trHeight w:val="51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59F3" w:rsidRDefault="000F6A62" w:rsidP="00057EED">
            <w:pPr>
              <w:jc w:val="center"/>
            </w:pPr>
            <w:r>
              <w:rPr>
                <w:sz w:val="20"/>
              </w:rPr>
              <w:t>036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59F3" w:rsidRPr="006D375E" w:rsidRDefault="000C59F3" w:rsidP="00057EED">
            <w:pPr>
              <w:jc w:val="center"/>
              <w:rPr>
                <w:sz w:val="18"/>
                <w:szCs w:val="18"/>
              </w:rPr>
            </w:pPr>
            <w:r w:rsidRPr="006D375E">
              <w:rPr>
                <w:sz w:val="18"/>
                <w:szCs w:val="18"/>
              </w:rPr>
              <w:t>2 04 05020 10 0000  180</w:t>
            </w: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9F3" w:rsidRDefault="000C59F3" w:rsidP="00057EE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Поступления от денежных пожертвований, предоставляемых негосударственными организациями получателям средств бюджетов поселений</w:t>
            </w:r>
          </w:p>
        </w:tc>
      </w:tr>
      <w:tr w:rsidR="000C59F3" w:rsidRPr="008968AD" w:rsidTr="00057EED">
        <w:trPr>
          <w:trHeight w:val="51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59F3" w:rsidRDefault="000F6A62" w:rsidP="00057EED">
            <w:pPr>
              <w:jc w:val="center"/>
            </w:pPr>
            <w:r>
              <w:rPr>
                <w:sz w:val="20"/>
              </w:rPr>
              <w:t>036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59F3" w:rsidRPr="006D375E" w:rsidRDefault="000C59F3" w:rsidP="00057EED">
            <w:pPr>
              <w:jc w:val="center"/>
              <w:rPr>
                <w:sz w:val="18"/>
                <w:szCs w:val="18"/>
              </w:rPr>
            </w:pPr>
            <w:r w:rsidRPr="006D375E">
              <w:rPr>
                <w:sz w:val="18"/>
                <w:szCs w:val="18"/>
              </w:rPr>
              <w:t>2 04 05099 10 0000 180</w:t>
            </w: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9F3" w:rsidRDefault="000C59F3" w:rsidP="00057EED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Прочие безвозмездные поступления от негосударственных организаций в бюджеты поселений </w:t>
            </w:r>
          </w:p>
        </w:tc>
      </w:tr>
      <w:tr w:rsidR="000C59F3" w:rsidRPr="008968AD" w:rsidTr="00057EED">
        <w:trPr>
          <w:trHeight w:val="51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59F3" w:rsidRPr="008D39F8" w:rsidRDefault="000F6A62" w:rsidP="00057EE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036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59F3" w:rsidRPr="003260FD" w:rsidRDefault="000C59F3" w:rsidP="00057E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2 07 05010 10 0000 180</w:t>
            </w: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9F3" w:rsidRPr="003E0C9C" w:rsidRDefault="000C59F3" w:rsidP="00057EE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поселений</w:t>
            </w:r>
          </w:p>
        </w:tc>
      </w:tr>
      <w:tr w:rsidR="000C59F3" w:rsidRPr="008968AD" w:rsidTr="00057EED">
        <w:trPr>
          <w:trHeight w:val="51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59F3" w:rsidRDefault="000F6A62" w:rsidP="00057EE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036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59F3" w:rsidRDefault="000C59F3" w:rsidP="00057E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2 07 05020 10 0000 180</w:t>
            </w: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9F3" w:rsidRPr="003E0C9C" w:rsidRDefault="000C59F3" w:rsidP="00057EE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Поступления от денежных пожертвований, предоставляемых физическими лицами получателям средств бюджетов поселений</w:t>
            </w:r>
          </w:p>
        </w:tc>
      </w:tr>
      <w:tr w:rsidR="000C59F3" w:rsidRPr="008968AD" w:rsidTr="00057EED">
        <w:trPr>
          <w:trHeight w:val="51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59F3" w:rsidRDefault="000F6A62" w:rsidP="00057EE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036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59F3" w:rsidRDefault="000C59F3" w:rsidP="00057E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2 07 05030 10 0000 180</w:t>
            </w: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9F3" w:rsidRPr="003E0C9C" w:rsidRDefault="000C59F3" w:rsidP="00057EE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Прочие безвозмездные поступления в бюджеты поселений</w:t>
            </w:r>
          </w:p>
        </w:tc>
      </w:tr>
      <w:tr w:rsidR="000C59F3" w:rsidRPr="008968AD" w:rsidTr="00057EED">
        <w:trPr>
          <w:trHeight w:val="51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59F3" w:rsidRPr="006D375E" w:rsidRDefault="000F6A62" w:rsidP="00057EED">
            <w:pPr>
              <w:jc w:val="center"/>
            </w:pPr>
            <w:r>
              <w:rPr>
                <w:sz w:val="20"/>
              </w:rPr>
              <w:lastRenderedPageBreak/>
              <w:t>036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59F3" w:rsidRPr="006D375E" w:rsidRDefault="000C59F3" w:rsidP="00057EED">
            <w:pPr>
              <w:jc w:val="center"/>
              <w:rPr>
                <w:sz w:val="18"/>
                <w:szCs w:val="18"/>
              </w:rPr>
            </w:pPr>
            <w:r w:rsidRPr="006D375E">
              <w:rPr>
                <w:sz w:val="18"/>
                <w:szCs w:val="18"/>
              </w:rPr>
              <w:t>2 08 05000 10 0000 180</w:t>
            </w: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9F3" w:rsidRPr="00D650B7" w:rsidRDefault="000C59F3" w:rsidP="00057EED">
            <w:pPr>
              <w:jc w:val="center"/>
              <w:rPr>
                <w:sz w:val="20"/>
              </w:rPr>
            </w:pPr>
            <w:r w:rsidRPr="00D650B7">
              <w:rPr>
                <w:sz w:val="20"/>
              </w:rPr>
              <w:t>Перечисления из бюджетов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0C59F3" w:rsidRPr="008968AD" w:rsidTr="00057EED">
        <w:trPr>
          <w:trHeight w:val="51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59F3" w:rsidRPr="006D375E" w:rsidRDefault="000F6A62" w:rsidP="00057EED">
            <w:pPr>
              <w:jc w:val="center"/>
            </w:pPr>
            <w:r>
              <w:rPr>
                <w:sz w:val="20"/>
              </w:rPr>
              <w:t>036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59F3" w:rsidRPr="006D375E" w:rsidRDefault="000C59F3" w:rsidP="00057EED">
            <w:pPr>
              <w:jc w:val="center"/>
              <w:rPr>
                <w:sz w:val="18"/>
                <w:szCs w:val="18"/>
              </w:rPr>
            </w:pPr>
            <w:r w:rsidRPr="006D375E">
              <w:rPr>
                <w:sz w:val="18"/>
                <w:szCs w:val="18"/>
              </w:rPr>
              <w:t>2 18 05010 10 0000 180</w:t>
            </w: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F3" w:rsidRDefault="000C59F3" w:rsidP="00057EED">
            <w:pPr>
              <w:jc w:val="center"/>
              <w:rPr>
                <w:sz w:val="18"/>
                <w:szCs w:val="18"/>
              </w:rPr>
            </w:pPr>
            <w:r>
              <w:rPr>
                <w:rFonts w:ascii="TimesNewRomanPSMT" w:hAnsi="TimesNewRomanPSMT"/>
                <w:sz w:val="18"/>
                <w:szCs w:val="18"/>
              </w:rPr>
              <w:t>Доходы бюджетов поселений от возврата бюджетными учреждениями остатков субсидий прошлых лет</w:t>
            </w:r>
          </w:p>
        </w:tc>
      </w:tr>
      <w:tr w:rsidR="000C59F3" w:rsidRPr="008968AD" w:rsidTr="00057EED">
        <w:trPr>
          <w:trHeight w:val="25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59F3" w:rsidRPr="006D375E" w:rsidRDefault="000F6A62" w:rsidP="00057EED">
            <w:pPr>
              <w:jc w:val="center"/>
            </w:pPr>
            <w:r>
              <w:rPr>
                <w:sz w:val="20"/>
              </w:rPr>
              <w:t>036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59F3" w:rsidRPr="006D375E" w:rsidRDefault="000C59F3" w:rsidP="00057EED">
            <w:pPr>
              <w:jc w:val="center"/>
              <w:rPr>
                <w:sz w:val="18"/>
                <w:szCs w:val="18"/>
              </w:rPr>
            </w:pPr>
            <w:r w:rsidRPr="006D375E">
              <w:rPr>
                <w:sz w:val="18"/>
                <w:szCs w:val="18"/>
              </w:rPr>
              <w:t>2 18 05020 10 0000 180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F3" w:rsidRDefault="000C59F3" w:rsidP="00057EED">
            <w:pPr>
              <w:jc w:val="center"/>
              <w:rPr>
                <w:sz w:val="18"/>
                <w:szCs w:val="18"/>
              </w:rPr>
            </w:pPr>
            <w:r>
              <w:rPr>
                <w:rFonts w:ascii="TimesNewRomanPSMT" w:hAnsi="TimesNewRomanPSMT"/>
                <w:sz w:val="18"/>
                <w:szCs w:val="18"/>
              </w:rPr>
              <w:t>Доходы бюджетов поселений от возврата автономными учреждениями остатков субсидий прошлых лет</w:t>
            </w:r>
          </w:p>
        </w:tc>
      </w:tr>
      <w:tr w:rsidR="000C59F3" w:rsidRPr="008968AD" w:rsidTr="00057EED">
        <w:trPr>
          <w:trHeight w:val="25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59F3" w:rsidRPr="006D375E" w:rsidRDefault="000F6A62" w:rsidP="00057EE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59F3" w:rsidRPr="006D375E" w:rsidRDefault="000C59F3" w:rsidP="00057EED">
            <w:pPr>
              <w:jc w:val="center"/>
              <w:rPr>
                <w:sz w:val="18"/>
                <w:szCs w:val="18"/>
              </w:rPr>
            </w:pPr>
            <w:r w:rsidRPr="006D375E">
              <w:rPr>
                <w:sz w:val="18"/>
                <w:szCs w:val="18"/>
              </w:rPr>
              <w:t>2 18 05030 10 0000 180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F3" w:rsidRPr="007533B8" w:rsidRDefault="000C59F3" w:rsidP="00057EED">
            <w:pPr>
              <w:jc w:val="center"/>
              <w:rPr>
                <w:sz w:val="18"/>
                <w:szCs w:val="18"/>
                <w:highlight w:val="green"/>
              </w:rPr>
            </w:pPr>
            <w:r>
              <w:rPr>
                <w:rFonts w:ascii="TimesNewRomanPSMT" w:hAnsi="TimesNewRomanPSMT"/>
                <w:sz w:val="18"/>
                <w:szCs w:val="18"/>
              </w:rPr>
              <w:t>Доходы бюджетов поселений от возврата иными организациями остатков субсидий прошлых лет</w:t>
            </w:r>
          </w:p>
        </w:tc>
      </w:tr>
      <w:tr w:rsidR="000C59F3" w:rsidRPr="008968AD" w:rsidTr="00057EED">
        <w:trPr>
          <w:trHeight w:val="25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59F3" w:rsidRPr="006D375E" w:rsidRDefault="000F6A62" w:rsidP="00057EE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59F3" w:rsidRPr="006D375E" w:rsidRDefault="000C59F3" w:rsidP="00057EED">
            <w:pPr>
              <w:jc w:val="center"/>
              <w:rPr>
                <w:sz w:val="18"/>
                <w:szCs w:val="18"/>
              </w:rPr>
            </w:pPr>
            <w:r w:rsidRPr="006D375E">
              <w:rPr>
                <w:sz w:val="18"/>
                <w:szCs w:val="18"/>
              </w:rPr>
              <w:t>2 19 05000 10 0000 151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F3" w:rsidRDefault="000C59F3" w:rsidP="00057EED">
            <w:pPr>
              <w:jc w:val="center"/>
              <w:rPr>
                <w:sz w:val="18"/>
                <w:szCs w:val="18"/>
              </w:rPr>
            </w:pPr>
            <w:r>
              <w:rPr>
                <w:rFonts w:ascii="TimesNewRomanPSMT" w:hAnsi="TimesNewRomanPSMT"/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</w:tbl>
    <w:p w:rsidR="000C59F3" w:rsidRDefault="000C59F3" w:rsidP="000C59F3">
      <w:pPr>
        <w:ind w:left="540"/>
      </w:pPr>
    </w:p>
    <w:p w:rsidR="000C59F3" w:rsidRPr="001F7AB4" w:rsidRDefault="000C59F3" w:rsidP="000C59F3">
      <w:pPr>
        <w:spacing w:line="360" w:lineRule="auto"/>
        <w:ind w:left="540"/>
        <w:rPr>
          <w:sz w:val="26"/>
          <w:szCs w:val="26"/>
        </w:rPr>
      </w:pPr>
      <w:r w:rsidRPr="001F7AB4">
        <w:rPr>
          <w:sz w:val="26"/>
          <w:szCs w:val="26"/>
        </w:rPr>
        <w:t>2. Наделить Администрацию муниципального образования «</w:t>
      </w:r>
      <w:r w:rsidR="001F7AB4">
        <w:rPr>
          <w:sz w:val="26"/>
          <w:szCs w:val="26"/>
        </w:rPr>
        <w:t>Люкское</w:t>
      </w:r>
      <w:r w:rsidRPr="001F7AB4">
        <w:rPr>
          <w:sz w:val="26"/>
          <w:szCs w:val="26"/>
        </w:rPr>
        <w:t>» следующими полномочиями администратора доходов:</w:t>
      </w:r>
    </w:p>
    <w:p w:rsidR="000C59F3" w:rsidRPr="001F7AB4" w:rsidRDefault="000C59F3" w:rsidP="000C59F3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6"/>
          <w:szCs w:val="26"/>
        </w:rPr>
      </w:pPr>
      <w:r w:rsidRPr="001F7AB4">
        <w:rPr>
          <w:sz w:val="26"/>
          <w:szCs w:val="26"/>
        </w:rPr>
        <w:t xml:space="preserve">осуществлять начисление, учет и </w:t>
      </w:r>
      <w:proofErr w:type="gramStart"/>
      <w:r w:rsidRPr="001F7AB4">
        <w:rPr>
          <w:sz w:val="26"/>
          <w:szCs w:val="26"/>
        </w:rPr>
        <w:t>контроль за</w:t>
      </w:r>
      <w:proofErr w:type="gramEnd"/>
      <w:r w:rsidRPr="001F7AB4">
        <w:rPr>
          <w:sz w:val="26"/>
          <w:szCs w:val="26"/>
        </w:rPr>
        <w:t xml:space="preserve"> правильностью исчисления, полнотой и своевременностью осуществления платежей в бюджет, пеней и штрафов по ним;</w:t>
      </w:r>
    </w:p>
    <w:p w:rsidR="000C59F3" w:rsidRPr="001F7AB4" w:rsidRDefault="000C59F3" w:rsidP="000C59F3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6"/>
          <w:szCs w:val="26"/>
        </w:rPr>
      </w:pPr>
      <w:r w:rsidRPr="001F7AB4">
        <w:rPr>
          <w:sz w:val="26"/>
          <w:szCs w:val="26"/>
        </w:rPr>
        <w:t>осуществлять взыскание задолженности по платежам в бюджет, пеней и штрафов;</w:t>
      </w:r>
    </w:p>
    <w:p w:rsidR="000C59F3" w:rsidRPr="001F7AB4" w:rsidRDefault="000C59F3" w:rsidP="000C59F3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6"/>
          <w:szCs w:val="26"/>
        </w:rPr>
      </w:pPr>
      <w:r w:rsidRPr="001F7AB4">
        <w:rPr>
          <w:sz w:val="26"/>
          <w:szCs w:val="26"/>
        </w:rPr>
        <w:t>принимать решение о возврате излишне уплаченных (взысканных) платежей в бюджет, пеней и штрафов, а также процентов за несвоевременное осуществление такого возврата и процентов, начисленных на излишне взысканные суммы, и представлять заявку на возврат в орган Федерального казначейства для осуществления возврата в порядке, установленном Министерством финансов Российской Федерации;</w:t>
      </w:r>
    </w:p>
    <w:p w:rsidR="000C59F3" w:rsidRPr="001F7AB4" w:rsidRDefault="000C59F3" w:rsidP="000C59F3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6"/>
          <w:szCs w:val="26"/>
        </w:rPr>
      </w:pPr>
      <w:r w:rsidRPr="001F7AB4">
        <w:rPr>
          <w:sz w:val="26"/>
          <w:szCs w:val="26"/>
        </w:rPr>
        <w:t>принимать решение о зачете (уточнении) платежей в бюджеты бюджетной системы Российской Федерации и представлять уведомление в орган Федерального казначейства;</w:t>
      </w:r>
    </w:p>
    <w:p w:rsidR="000C59F3" w:rsidRPr="001F7AB4" w:rsidRDefault="000C59F3" w:rsidP="000C59F3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 w:rsidRPr="001F7AB4">
        <w:rPr>
          <w:sz w:val="26"/>
          <w:szCs w:val="26"/>
        </w:rPr>
        <w:t xml:space="preserve">          3. Настоящее постановление вступает в силу с 1 января 2014 года.</w:t>
      </w:r>
    </w:p>
    <w:p w:rsidR="000C59F3" w:rsidRPr="00C927AB" w:rsidRDefault="000C59F3" w:rsidP="005E1F3D">
      <w:pPr>
        <w:autoSpaceDE w:val="0"/>
        <w:autoSpaceDN w:val="0"/>
        <w:adjustRightInd w:val="0"/>
      </w:pPr>
      <w:r w:rsidRPr="001F7AB4">
        <w:rPr>
          <w:sz w:val="26"/>
          <w:szCs w:val="26"/>
        </w:rPr>
        <w:t xml:space="preserve">          4. </w:t>
      </w:r>
      <w:proofErr w:type="gramStart"/>
      <w:r w:rsidRPr="001F7AB4">
        <w:rPr>
          <w:sz w:val="26"/>
          <w:szCs w:val="26"/>
        </w:rPr>
        <w:t>Контроль за</w:t>
      </w:r>
      <w:proofErr w:type="gramEnd"/>
      <w:r w:rsidRPr="001F7AB4">
        <w:rPr>
          <w:sz w:val="26"/>
          <w:szCs w:val="26"/>
        </w:rPr>
        <w:t xml:space="preserve"> исполнением</w:t>
      </w:r>
      <w:r w:rsidR="001F7AB4">
        <w:rPr>
          <w:sz w:val="26"/>
          <w:szCs w:val="26"/>
        </w:rPr>
        <w:t xml:space="preserve"> оставляю за собой.</w:t>
      </w:r>
      <w:r>
        <w:t xml:space="preserve"> </w:t>
      </w:r>
    </w:p>
    <w:p w:rsidR="0006754A" w:rsidRDefault="0006754A" w:rsidP="005E1F3D"/>
    <w:p w:rsidR="007B6DE6" w:rsidRDefault="007B6DE6" w:rsidP="005E1F3D"/>
    <w:p w:rsidR="001F7AB4" w:rsidRDefault="001F7AB4" w:rsidP="005E1F3D">
      <w:pPr>
        <w:rPr>
          <w:sz w:val="26"/>
          <w:szCs w:val="26"/>
        </w:rPr>
      </w:pPr>
      <w:r>
        <w:rPr>
          <w:sz w:val="26"/>
          <w:szCs w:val="26"/>
        </w:rPr>
        <w:t>Глава муниципального образования</w:t>
      </w:r>
    </w:p>
    <w:p w:rsidR="001F7AB4" w:rsidRPr="001F7AB4" w:rsidRDefault="001F7AB4" w:rsidP="005E1F3D">
      <w:pPr>
        <w:rPr>
          <w:sz w:val="26"/>
          <w:szCs w:val="26"/>
        </w:rPr>
      </w:pPr>
      <w:r>
        <w:rPr>
          <w:sz w:val="26"/>
          <w:szCs w:val="26"/>
        </w:rPr>
        <w:t xml:space="preserve">«Люкское»                                                                                         В.Н. </w:t>
      </w:r>
      <w:r w:rsidR="007B6DE6">
        <w:rPr>
          <w:sz w:val="26"/>
          <w:szCs w:val="26"/>
        </w:rPr>
        <w:t>Наговицын</w:t>
      </w:r>
    </w:p>
    <w:sectPr w:rsidR="001F7AB4" w:rsidRPr="001F7AB4" w:rsidSect="000C59F3">
      <w:pgSz w:w="11906" w:h="16838"/>
      <w:pgMar w:top="1134" w:right="567" w:bottom="1134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7147F7"/>
    <w:multiLevelType w:val="hybridMultilevel"/>
    <w:tmpl w:val="64A47F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C17"/>
    <w:rsid w:val="0006754A"/>
    <w:rsid w:val="000C59F3"/>
    <w:rsid w:val="000C69E9"/>
    <w:rsid w:val="000F6A62"/>
    <w:rsid w:val="001F7AB4"/>
    <w:rsid w:val="005E1F3D"/>
    <w:rsid w:val="007B6DE6"/>
    <w:rsid w:val="00936D0F"/>
    <w:rsid w:val="00CE6D54"/>
    <w:rsid w:val="00DD5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9F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9F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3348</Words>
  <Characters>19088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2013-12-31T04:26:00Z</dcterms:created>
  <dcterms:modified xsi:type="dcterms:W3CDTF">2014-01-13T10:02:00Z</dcterms:modified>
</cp:coreProperties>
</file>