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3" w:rsidRDefault="00074853" w:rsidP="00074853">
      <w:pPr>
        <w:rPr>
          <w:sz w:val="28"/>
          <w:szCs w:val="28"/>
        </w:rPr>
      </w:pPr>
    </w:p>
    <w:p w:rsidR="00074853" w:rsidRDefault="00074853" w:rsidP="00074853">
      <w:pPr>
        <w:rPr>
          <w:sz w:val="28"/>
          <w:szCs w:val="28"/>
        </w:rPr>
      </w:pPr>
    </w:p>
    <w:p w:rsidR="00074853" w:rsidRDefault="00074853" w:rsidP="0007485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-571500</wp:posOffset>
            </wp:positionV>
            <wp:extent cx="1414780" cy="9150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9AA" w:rsidRPr="00D829AA" w:rsidRDefault="00D829AA" w:rsidP="00D8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9AA">
        <w:rPr>
          <w:rFonts w:ascii="Times New Roman" w:eastAsia="Times New Roman" w:hAnsi="Times New Roman" w:cs="Times New Roman"/>
          <w:sz w:val="24"/>
          <w:szCs w:val="24"/>
        </w:rPr>
        <w:t>Администрация  муниципального образования «</w:t>
      </w:r>
      <w:proofErr w:type="spellStart"/>
      <w:r w:rsidRPr="00D829AA">
        <w:rPr>
          <w:rFonts w:ascii="Times New Roman" w:eastAsia="Times New Roman" w:hAnsi="Times New Roman" w:cs="Times New Roman"/>
          <w:sz w:val="24"/>
          <w:szCs w:val="24"/>
        </w:rPr>
        <w:t>Пыбьинское</w:t>
      </w:r>
      <w:proofErr w:type="spellEnd"/>
      <w:r w:rsidRPr="00D829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829A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829AA" w:rsidRPr="00D829AA" w:rsidRDefault="00D829AA" w:rsidP="00D8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9AA" w:rsidRPr="00D829AA" w:rsidRDefault="00D829AA" w:rsidP="00D8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9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829AA">
        <w:rPr>
          <w:rFonts w:ascii="Times New Roman" w:eastAsia="Times New Roman" w:hAnsi="Times New Roman" w:cs="Times New Roman"/>
          <w:sz w:val="24"/>
          <w:szCs w:val="24"/>
        </w:rPr>
        <w:t>Побья</w:t>
      </w:r>
      <w:proofErr w:type="spellEnd"/>
      <w:r w:rsidRPr="00D829AA">
        <w:rPr>
          <w:rFonts w:ascii="Times New Roman" w:eastAsia="Times New Roman" w:hAnsi="Times New Roman" w:cs="Times New Roman"/>
          <w:sz w:val="24"/>
          <w:szCs w:val="24"/>
        </w:rPr>
        <w:t xml:space="preserve">» муниципал </w:t>
      </w:r>
      <w:proofErr w:type="spellStart"/>
      <w:r w:rsidRPr="00D829AA">
        <w:rPr>
          <w:rFonts w:ascii="Times New Roman" w:eastAsia="Times New Roman" w:hAnsi="Times New Roman" w:cs="Times New Roman"/>
          <w:sz w:val="24"/>
          <w:szCs w:val="24"/>
        </w:rPr>
        <w:t>кылдытэтлэн</w:t>
      </w:r>
      <w:proofErr w:type="spellEnd"/>
      <w:r w:rsidRPr="00D82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9AA">
        <w:rPr>
          <w:rFonts w:ascii="Times New Roman" w:eastAsia="Times New Roman" w:hAnsi="Times New Roman" w:cs="Times New Roman"/>
          <w:sz w:val="24"/>
          <w:szCs w:val="24"/>
        </w:rPr>
        <w:t>администрациез</w:t>
      </w:r>
      <w:proofErr w:type="spellEnd"/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AA" w:rsidRPr="00D829AA" w:rsidRDefault="00D829AA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074853">
      <w:pPr>
        <w:rPr>
          <w:rFonts w:ascii="Times New Roman" w:hAnsi="Times New Roman" w:cs="Times New Roman"/>
          <w:sz w:val="24"/>
          <w:szCs w:val="24"/>
        </w:rPr>
      </w:pPr>
    </w:p>
    <w:p w:rsidR="00074853" w:rsidRDefault="00074853" w:rsidP="00074853">
      <w:pPr>
        <w:rPr>
          <w:rFonts w:ascii="Times New Roman" w:hAnsi="Times New Roman" w:cs="Times New Roman"/>
          <w:b/>
          <w:sz w:val="24"/>
          <w:szCs w:val="24"/>
        </w:rPr>
      </w:pPr>
      <w:r w:rsidRPr="00D8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829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82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D829A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829A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829AA" w:rsidRPr="00D829AA" w:rsidRDefault="00D829AA" w:rsidP="00074853">
      <w:pPr>
        <w:rPr>
          <w:rFonts w:ascii="Times New Roman" w:hAnsi="Times New Roman" w:cs="Times New Roman"/>
          <w:b/>
          <w:sz w:val="24"/>
          <w:szCs w:val="24"/>
        </w:rPr>
      </w:pPr>
    </w:p>
    <w:p w:rsidR="00074853" w:rsidRPr="00D829AA" w:rsidRDefault="00D829AA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 2015</w:t>
      </w:r>
      <w:r w:rsidR="00074853" w:rsidRPr="00D829A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14</w:t>
      </w: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D829AA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праздновании   70</w:t>
      </w:r>
      <w:r w:rsidR="00074853" w:rsidRPr="00D829AA">
        <w:rPr>
          <w:rFonts w:ascii="Times New Roman" w:hAnsi="Times New Roman" w:cs="Times New Roman"/>
          <w:sz w:val="24"/>
          <w:szCs w:val="24"/>
        </w:rPr>
        <w:t>-летия  Победы</w:t>
      </w: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 xml:space="preserve">в Великой Отечественной  войне </w:t>
      </w: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1941 -1945гг.</w:t>
      </w: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 xml:space="preserve">                    В связи  с  п</w:t>
      </w:r>
      <w:r w:rsidR="00D829AA">
        <w:rPr>
          <w:rFonts w:ascii="Times New Roman" w:hAnsi="Times New Roman" w:cs="Times New Roman"/>
          <w:sz w:val="24"/>
          <w:szCs w:val="24"/>
        </w:rPr>
        <w:t>одготовкой  и  празднованием  70</w:t>
      </w:r>
      <w:r w:rsidRPr="00D829AA">
        <w:rPr>
          <w:rFonts w:ascii="Times New Roman" w:hAnsi="Times New Roman" w:cs="Times New Roman"/>
          <w:sz w:val="24"/>
          <w:szCs w:val="24"/>
        </w:rPr>
        <w:t xml:space="preserve">-летия  Победы  в Великой Отечественной  войне  1941-1945гг., </w:t>
      </w:r>
      <w:proofErr w:type="gramStart"/>
      <w:r w:rsidRPr="00D829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29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5C154B" w:rsidP="00D829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4853" w:rsidRPr="00D829AA">
        <w:rPr>
          <w:rFonts w:ascii="Times New Roman" w:hAnsi="Times New Roman" w:cs="Times New Roman"/>
          <w:sz w:val="24"/>
          <w:szCs w:val="24"/>
        </w:rPr>
        <w:t>твердить  оргкомитет  в составе:</w:t>
      </w:r>
    </w:p>
    <w:p w:rsidR="00074853" w:rsidRPr="00D829AA" w:rsidRDefault="00074853" w:rsidP="00D82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Председатель  оргкомитета:</w:t>
      </w: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Максимов  А.И. -  глава муниципального образования «</w:t>
      </w:r>
      <w:proofErr w:type="spellStart"/>
      <w:r w:rsidRPr="00D829AA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D829AA">
        <w:rPr>
          <w:rFonts w:ascii="Times New Roman" w:hAnsi="Times New Roman" w:cs="Times New Roman"/>
          <w:sz w:val="24"/>
          <w:szCs w:val="24"/>
        </w:rPr>
        <w:t>»</w:t>
      </w: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Члены  оргкомитета:</w:t>
      </w:r>
    </w:p>
    <w:p w:rsidR="00074853" w:rsidRPr="00D829AA" w:rsidRDefault="00D829AA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Ворончихин Ю.В.</w:t>
      </w:r>
      <w:r w:rsidR="00074853" w:rsidRPr="00D829AA">
        <w:rPr>
          <w:rFonts w:ascii="Times New Roman" w:hAnsi="Times New Roman" w:cs="Times New Roman"/>
          <w:sz w:val="24"/>
          <w:szCs w:val="24"/>
        </w:rPr>
        <w:t>- директор 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74853" w:rsidRPr="00D829A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Пыбьинская</w:t>
      </w:r>
      <w:proofErr w:type="spellEnd"/>
      <w:r w:rsidR="00074853" w:rsidRPr="00D829AA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яя школа»</w:t>
      </w: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Князев В.Л.- генеральный директор ООО «Орловское»</w:t>
      </w:r>
    </w:p>
    <w:p w:rsidR="00074853" w:rsidRDefault="00D829AA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Т.Е.</w:t>
      </w:r>
      <w:r w:rsidR="00074853" w:rsidRPr="00D829AA">
        <w:rPr>
          <w:rFonts w:ascii="Times New Roman" w:hAnsi="Times New Roman" w:cs="Times New Roman"/>
          <w:sz w:val="24"/>
          <w:szCs w:val="24"/>
        </w:rPr>
        <w:t xml:space="preserve">- директор  </w:t>
      </w:r>
      <w:proofErr w:type="spellStart"/>
      <w:r w:rsidR="00074853" w:rsidRPr="00D829AA">
        <w:rPr>
          <w:rFonts w:ascii="Times New Roman" w:hAnsi="Times New Roman" w:cs="Times New Roman"/>
          <w:sz w:val="24"/>
          <w:szCs w:val="24"/>
        </w:rPr>
        <w:t>Пыбьинского</w:t>
      </w:r>
      <w:proofErr w:type="spellEnd"/>
      <w:r w:rsidR="00074853" w:rsidRPr="00D829AA">
        <w:rPr>
          <w:rFonts w:ascii="Times New Roman" w:hAnsi="Times New Roman" w:cs="Times New Roman"/>
          <w:sz w:val="24"/>
          <w:szCs w:val="24"/>
        </w:rPr>
        <w:t xml:space="preserve">  ЦСДК</w:t>
      </w:r>
    </w:p>
    <w:p w:rsidR="009704CE" w:rsidRPr="00D829AA" w:rsidRDefault="009704CE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– заведующая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29AA"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 w:rsidRPr="00D829AA">
        <w:rPr>
          <w:rFonts w:ascii="Times New Roman" w:hAnsi="Times New Roman" w:cs="Times New Roman"/>
          <w:sz w:val="24"/>
          <w:szCs w:val="24"/>
        </w:rPr>
        <w:t xml:space="preserve"> И.Ю.- заведующая  </w:t>
      </w:r>
      <w:proofErr w:type="spellStart"/>
      <w:r w:rsidRPr="00D829AA">
        <w:rPr>
          <w:rFonts w:ascii="Times New Roman" w:hAnsi="Times New Roman" w:cs="Times New Roman"/>
          <w:sz w:val="24"/>
          <w:szCs w:val="24"/>
        </w:rPr>
        <w:t>Пыбьинской</w:t>
      </w:r>
      <w:proofErr w:type="spellEnd"/>
      <w:r w:rsidRPr="00D829AA">
        <w:rPr>
          <w:rFonts w:ascii="Times New Roman" w:hAnsi="Times New Roman" w:cs="Times New Roman"/>
          <w:sz w:val="24"/>
          <w:szCs w:val="24"/>
        </w:rPr>
        <w:t xml:space="preserve">  библиотекой</w:t>
      </w:r>
    </w:p>
    <w:p w:rsidR="00074853" w:rsidRPr="00D829AA" w:rsidRDefault="00D829AA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А.А.</w:t>
      </w:r>
      <w:r w:rsidR="00074853" w:rsidRPr="00D829AA">
        <w:rPr>
          <w:rFonts w:ascii="Times New Roman" w:hAnsi="Times New Roman" w:cs="Times New Roman"/>
          <w:sz w:val="24"/>
          <w:szCs w:val="24"/>
        </w:rPr>
        <w:t>- уполномоченн</w:t>
      </w:r>
      <w:r>
        <w:rPr>
          <w:rFonts w:ascii="Times New Roman" w:hAnsi="Times New Roman" w:cs="Times New Roman"/>
          <w:sz w:val="24"/>
          <w:szCs w:val="24"/>
        </w:rPr>
        <w:t>ый  по делам  молод</w:t>
      </w:r>
      <w:r w:rsidR="00074853" w:rsidRPr="00D829AA">
        <w:rPr>
          <w:rFonts w:ascii="Times New Roman" w:hAnsi="Times New Roman" w:cs="Times New Roman"/>
          <w:sz w:val="24"/>
          <w:szCs w:val="24"/>
        </w:rPr>
        <w:t>ежи</w:t>
      </w:r>
    </w:p>
    <w:p w:rsidR="00074853" w:rsidRPr="00D829AA" w:rsidRDefault="006C0884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  <w:r w:rsidR="00074853" w:rsidRPr="00D829AA">
        <w:rPr>
          <w:rFonts w:ascii="Times New Roman" w:hAnsi="Times New Roman" w:cs="Times New Roman"/>
          <w:sz w:val="24"/>
          <w:szCs w:val="24"/>
        </w:rPr>
        <w:t>-  председатель совета  ветеранов</w:t>
      </w:r>
    </w:p>
    <w:p w:rsidR="00074853" w:rsidRPr="00D829AA" w:rsidRDefault="00074853" w:rsidP="00D8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4853" w:rsidRPr="00D829AA" w:rsidRDefault="00074853" w:rsidP="00D829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Утвердить  план  мероприятий по</w:t>
      </w:r>
      <w:r w:rsidR="00D829AA">
        <w:rPr>
          <w:rFonts w:ascii="Times New Roman" w:hAnsi="Times New Roman" w:cs="Times New Roman"/>
          <w:sz w:val="24"/>
          <w:szCs w:val="24"/>
        </w:rPr>
        <w:t xml:space="preserve"> подготовке  и  празднованию  70</w:t>
      </w:r>
      <w:r w:rsidRPr="00D829AA">
        <w:rPr>
          <w:rFonts w:ascii="Times New Roman" w:hAnsi="Times New Roman" w:cs="Times New Roman"/>
          <w:sz w:val="24"/>
          <w:szCs w:val="24"/>
        </w:rPr>
        <w:t>-летия Победы</w:t>
      </w: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в Великой  Отечественной  войне  1941-1945гг.</w:t>
      </w: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074853" w:rsidRPr="00D829AA" w:rsidRDefault="00074853" w:rsidP="00D829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9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29AA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D829AA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А.И.Максимов</w:t>
      </w:r>
    </w:p>
    <w:p w:rsidR="00074853" w:rsidRDefault="00074853" w:rsidP="00074853">
      <w:pPr>
        <w:rPr>
          <w:sz w:val="28"/>
          <w:szCs w:val="28"/>
        </w:rPr>
      </w:pPr>
    </w:p>
    <w:p w:rsidR="007F0537" w:rsidRDefault="007F0537" w:rsidP="00074853">
      <w:pPr>
        <w:rPr>
          <w:sz w:val="28"/>
          <w:szCs w:val="28"/>
        </w:rPr>
      </w:pPr>
    </w:p>
    <w:p w:rsidR="007F0537" w:rsidRDefault="007F0537" w:rsidP="007F0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F0537">
        <w:rPr>
          <w:rFonts w:ascii="Times New Roman" w:hAnsi="Times New Roman" w:cs="Times New Roman"/>
          <w:sz w:val="24"/>
          <w:szCs w:val="24"/>
        </w:rPr>
        <w:lastRenderedPageBreak/>
        <w:t>УТВЕЖДЕНО</w:t>
      </w:r>
    </w:p>
    <w:p w:rsidR="007F0537" w:rsidRDefault="007F0537" w:rsidP="007F0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0537" w:rsidRDefault="007F0537" w:rsidP="007F0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0537" w:rsidRPr="007F0537" w:rsidRDefault="007F0537" w:rsidP="007F0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0537" w:rsidRPr="007F0537" w:rsidRDefault="007F0537" w:rsidP="007F0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20.02.2015 г.  № 14</w:t>
      </w:r>
    </w:p>
    <w:p w:rsidR="007F0537" w:rsidRPr="007F0537" w:rsidRDefault="007F0537" w:rsidP="007F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5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D358D1" w:rsidRDefault="007F0537" w:rsidP="007F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5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F0537" w:rsidRPr="007F0537" w:rsidRDefault="007F0537" w:rsidP="00D3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3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0537" w:rsidRPr="007F0537" w:rsidRDefault="007F0537" w:rsidP="007F0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37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>й по подготовке и проведению 70</w:t>
      </w:r>
      <w:r w:rsidRPr="007F053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7F0537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Pr="007F0537">
        <w:rPr>
          <w:rFonts w:ascii="Times New Roman" w:hAnsi="Times New Roman" w:cs="Times New Roman"/>
          <w:b/>
          <w:sz w:val="24"/>
          <w:szCs w:val="24"/>
        </w:rPr>
        <w:t xml:space="preserve">  Победы</w:t>
      </w:r>
    </w:p>
    <w:p w:rsidR="007F0537" w:rsidRPr="004C7AC0" w:rsidRDefault="007F0537" w:rsidP="007F0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F0537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  <w:r w:rsidR="004C7AC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F0537" w:rsidRDefault="007F0537" w:rsidP="00F649D3">
      <w:pPr>
        <w:rPr>
          <w:b/>
          <w:sz w:val="28"/>
          <w:szCs w:val="28"/>
        </w:rPr>
      </w:pPr>
    </w:p>
    <w:tbl>
      <w:tblPr>
        <w:tblStyle w:val="a6"/>
        <w:tblW w:w="10275" w:type="dxa"/>
        <w:tblInd w:w="-640" w:type="dxa"/>
        <w:tblLayout w:type="fixed"/>
        <w:tblLook w:val="01E0"/>
      </w:tblPr>
      <w:tblGrid>
        <w:gridCol w:w="890"/>
        <w:gridCol w:w="6029"/>
        <w:gridCol w:w="1309"/>
        <w:gridCol w:w="2047"/>
      </w:tblGrid>
      <w:tr w:rsidR="007F0537" w:rsidTr="009A3728">
        <w:tc>
          <w:tcPr>
            <w:tcW w:w="890" w:type="dxa"/>
          </w:tcPr>
          <w:p w:rsidR="007F0537" w:rsidRPr="000A0582" w:rsidRDefault="007F0537" w:rsidP="00D1798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9" w:type="dxa"/>
          </w:tcPr>
          <w:p w:rsidR="007F0537" w:rsidRPr="000A0582" w:rsidRDefault="007F0537" w:rsidP="00D17986">
            <w:pPr>
              <w:jc w:val="center"/>
              <w:rPr>
                <w:sz w:val="28"/>
                <w:szCs w:val="28"/>
              </w:rPr>
            </w:pPr>
            <w:r w:rsidRPr="000A05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09" w:type="dxa"/>
          </w:tcPr>
          <w:p w:rsidR="007F0537" w:rsidRDefault="007F0537" w:rsidP="00D1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7F0537" w:rsidRPr="000A0582" w:rsidRDefault="007F0537" w:rsidP="00D1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047" w:type="dxa"/>
          </w:tcPr>
          <w:p w:rsidR="007F0537" w:rsidRDefault="007F0537" w:rsidP="00D17986">
            <w:pPr>
              <w:jc w:val="center"/>
              <w:rPr>
                <w:sz w:val="28"/>
                <w:szCs w:val="28"/>
              </w:rPr>
            </w:pPr>
            <w:r w:rsidRPr="000A0582">
              <w:rPr>
                <w:sz w:val="28"/>
                <w:szCs w:val="28"/>
              </w:rPr>
              <w:t>место</w:t>
            </w:r>
          </w:p>
          <w:p w:rsidR="007F0537" w:rsidRPr="000A0582" w:rsidRDefault="007F0537" w:rsidP="00D1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284C02" w:rsidTr="009A3728">
        <w:tc>
          <w:tcPr>
            <w:tcW w:w="890" w:type="dxa"/>
          </w:tcPr>
          <w:p w:rsidR="00284C02" w:rsidRPr="009A3728" w:rsidRDefault="00284C02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284C02" w:rsidRPr="009A3728" w:rsidRDefault="00284C02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Создать  оргкомитет по подготовке и проведению Дня Победы</w:t>
            </w:r>
          </w:p>
        </w:tc>
        <w:tc>
          <w:tcPr>
            <w:tcW w:w="1309" w:type="dxa"/>
          </w:tcPr>
          <w:p w:rsidR="00284C02" w:rsidRPr="009A3728" w:rsidRDefault="00284C02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февраль</w:t>
            </w:r>
          </w:p>
        </w:tc>
        <w:tc>
          <w:tcPr>
            <w:tcW w:w="2047" w:type="dxa"/>
          </w:tcPr>
          <w:p w:rsidR="00284C02" w:rsidRPr="009A3728" w:rsidRDefault="009E1FD9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администрация</w:t>
            </w:r>
          </w:p>
        </w:tc>
      </w:tr>
      <w:tr w:rsidR="00284C02" w:rsidTr="009A3728">
        <w:tc>
          <w:tcPr>
            <w:tcW w:w="890" w:type="dxa"/>
          </w:tcPr>
          <w:p w:rsidR="00284C02" w:rsidRPr="009A3728" w:rsidRDefault="00284C02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284C02" w:rsidRPr="009A3728" w:rsidRDefault="009E1FD9" w:rsidP="009E1FD9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Вручение  медалей к 70</w:t>
            </w:r>
            <w:r w:rsidR="00284C02" w:rsidRPr="009A3728">
              <w:rPr>
                <w:sz w:val="24"/>
                <w:szCs w:val="24"/>
              </w:rPr>
              <w:t xml:space="preserve">- </w:t>
            </w:r>
            <w:proofErr w:type="spellStart"/>
            <w:r w:rsidR="00284C02" w:rsidRPr="009A3728">
              <w:rPr>
                <w:sz w:val="24"/>
                <w:szCs w:val="24"/>
              </w:rPr>
              <w:t>летию</w:t>
            </w:r>
            <w:proofErr w:type="spellEnd"/>
            <w:r w:rsidR="00284C02" w:rsidRPr="009A3728">
              <w:rPr>
                <w:sz w:val="24"/>
                <w:szCs w:val="24"/>
              </w:rPr>
              <w:t xml:space="preserve"> Победы в ВО</w:t>
            </w:r>
            <w:r w:rsidRPr="009A3728">
              <w:rPr>
                <w:sz w:val="24"/>
                <w:szCs w:val="24"/>
              </w:rPr>
              <w:t>В</w:t>
            </w:r>
          </w:p>
        </w:tc>
        <w:tc>
          <w:tcPr>
            <w:tcW w:w="1309" w:type="dxa"/>
          </w:tcPr>
          <w:p w:rsidR="00284C02" w:rsidRPr="009A3728" w:rsidRDefault="00284C02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февраль</w:t>
            </w:r>
          </w:p>
        </w:tc>
        <w:tc>
          <w:tcPr>
            <w:tcW w:w="2047" w:type="dxa"/>
          </w:tcPr>
          <w:p w:rsidR="00284C02" w:rsidRPr="009A3728" w:rsidRDefault="009E1FD9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На дому</w:t>
            </w:r>
          </w:p>
        </w:tc>
      </w:tr>
      <w:tr w:rsidR="00284C02" w:rsidTr="009A3728">
        <w:tc>
          <w:tcPr>
            <w:tcW w:w="890" w:type="dxa"/>
          </w:tcPr>
          <w:p w:rsidR="00284C02" w:rsidRPr="009A3728" w:rsidRDefault="00284C02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284C02" w:rsidRPr="009A3728" w:rsidRDefault="006A0265" w:rsidP="00D17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4C02" w:rsidRPr="009A3728">
              <w:rPr>
                <w:sz w:val="24"/>
                <w:szCs w:val="24"/>
              </w:rPr>
              <w:t>частие в лыжных соревнованиях на приз Героя Советского Союза Русских А.А.</w:t>
            </w:r>
          </w:p>
        </w:tc>
        <w:tc>
          <w:tcPr>
            <w:tcW w:w="1309" w:type="dxa"/>
          </w:tcPr>
          <w:p w:rsidR="00284C02" w:rsidRPr="009A3728" w:rsidRDefault="00284C02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февраль</w:t>
            </w:r>
          </w:p>
        </w:tc>
        <w:tc>
          <w:tcPr>
            <w:tcW w:w="2047" w:type="dxa"/>
          </w:tcPr>
          <w:p w:rsidR="00284C02" w:rsidRPr="009A3728" w:rsidRDefault="0015046E" w:rsidP="00D1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9E1FD9" w:rsidRPr="009A3728">
              <w:rPr>
                <w:sz w:val="24"/>
                <w:szCs w:val="24"/>
              </w:rPr>
              <w:t>.Б</w:t>
            </w:r>
            <w:proofErr w:type="gramEnd"/>
            <w:r w:rsidR="009E1FD9" w:rsidRPr="009A3728">
              <w:rPr>
                <w:sz w:val="24"/>
                <w:szCs w:val="24"/>
              </w:rPr>
              <w:t>алезино</w:t>
            </w:r>
          </w:p>
        </w:tc>
      </w:tr>
      <w:tr w:rsidR="00284C02" w:rsidTr="009A3728">
        <w:tc>
          <w:tcPr>
            <w:tcW w:w="890" w:type="dxa"/>
          </w:tcPr>
          <w:p w:rsidR="00284C02" w:rsidRPr="009A3728" w:rsidRDefault="00284C02" w:rsidP="009A3728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284C02" w:rsidRPr="009A3728" w:rsidRDefault="00284C02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Участие в районных соревнованиях по волейболу</w:t>
            </w:r>
          </w:p>
        </w:tc>
        <w:tc>
          <w:tcPr>
            <w:tcW w:w="1309" w:type="dxa"/>
          </w:tcPr>
          <w:p w:rsidR="00284C02" w:rsidRPr="009A3728" w:rsidRDefault="00284C02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Февраль- март</w:t>
            </w:r>
          </w:p>
        </w:tc>
        <w:tc>
          <w:tcPr>
            <w:tcW w:w="2047" w:type="dxa"/>
          </w:tcPr>
          <w:p w:rsidR="00284C02" w:rsidRPr="009A3728" w:rsidRDefault="00284C02" w:rsidP="00D17986">
            <w:pPr>
              <w:jc w:val="center"/>
              <w:rPr>
                <w:sz w:val="24"/>
                <w:szCs w:val="24"/>
              </w:rPr>
            </w:pPr>
            <w:proofErr w:type="spellStart"/>
            <w:r w:rsidRPr="009A3728">
              <w:rPr>
                <w:sz w:val="24"/>
                <w:szCs w:val="24"/>
              </w:rPr>
              <w:t>С.К-Заделье</w:t>
            </w:r>
            <w:proofErr w:type="spellEnd"/>
            <w:r w:rsidRPr="009A3728">
              <w:rPr>
                <w:sz w:val="24"/>
                <w:szCs w:val="24"/>
              </w:rPr>
              <w:t xml:space="preserve">, </w:t>
            </w:r>
            <w:proofErr w:type="spellStart"/>
            <w:r w:rsidRPr="009A3728">
              <w:rPr>
                <w:sz w:val="24"/>
                <w:szCs w:val="24"/>
              </w:rPr>
              <w:t>Андрейшур</w:t>
            </w:r>
            <w:proofErr w:type="spellEnd"/>
          </w:p>
        </w:tc>
      </w:tr>
      <w:tr w:rsidR="00284C02" w:rsidTr="009A3728">
        <w:tc>
          <w:tcPr>
            <w:tcW w:w="890" w:type="dxa"/>
          </w:tcPr>
          <w:p w:rsidR="00284C02" w:rsidRPr="009A3728" w:rsidRDefault="00284C02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284C02" w:rsidRPr="009A3728" w:rsidRDefault="00284C02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Традиционные соревнования по волейболу среди улиц</w:t>
            </w:r>
          </w:p>
        </w:tc>
        <w:tc>
          <w:tcPr>
            <w:tcW w:w="1309" w:type="dxa"/>
          </w:tcPr>
          <w:p w:rsidR="00284C02" w:rsidRPr="009A3728" w:rsidRDefault="00284C02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284C02" w:rsidRPr="009A3728" w:rsidRDefault="00284C02" w:rsidP="0015046E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школа</w:t>
            </w:r>
          </w:p>
        </w:tc>
      </w:tr>
      <w:tr w:rsidR="007F0537" w:rsidRPr="00BC43A7" w:rsidTr="009A3728">
        <w:tc>
          <w:tcPr>
            <w:tcW w:w="890" w:type="dxa"/>
          </w:tcPr>
          <w:p w:rsidR="007F0537" w:rsidRPr="009A3728" w:rsidRDefault="007F0537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7F0537" w:rsidRPr="009A3728" w:rsidRDefault="007F0537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Рейд по проверке жилищных и противопожарных условий тружеников тыла</w:t>
            </w:r>
          </w:p>
        </w:tc>
        <w:tc>
          <w:tcPr>
            <w:tcW w:w="1309" w:type="dxa"/>
          </w:tcPr>
          <w:p w:rsidR="007F0537" w:rsidRPr="009A3728" w:rsidRDefault="009E1FD9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Март-</w:t>
            </w:r>
            <w:r w:rsidR="007F0537" w:rsidRPr="009A3728">
              <w:rPr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7F0537" w:rsidRPr="009A3728" w:rsidRDefault="007F0537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администрация</w:t>
            </w:r>
          </w:p>
        </w:tc>
      </w:tr>
      <w:tr w:rsidR="00AD7F1C" w:rsidRPr="00BC43A7" w:rsidTr="009A3728">
        <w:tc>
          <w:tcPr>
            <w:tcW w:w="890" w:type="dxa"/>
          </w:tcPr>
          <w:p w:rsidR="00AD7F1C" w:rsidRPr="009A3728" w:rsidRDefault="00AD7F1C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AD7F1C" w:rsidRPr="009A3728" w:rsidRDefault="00AD7F1C" w:rsidP="0030198A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 xml:space="preserve">Собрать документы на жилье </w:t>
            </w:r>
            <w:proofErr w:type="spellStart"/>
            <w:r w:rsidRPr="009A3728">
              <w:rPr>
                <w:sz w:val="24"/>
                <w:szCs w:val="24"/>
              </w:rPr>
              <w:t>Корепановой</w:t>
            </w:r>
            <w:proofErr w:type="spellEnd"/>
            <w:r w:rsidRPr="009A3728">
              <w:rPr>
                <w:sz w:val="24"/>
                <w:szCs w:val="24"/>
              </w:rPr>
              <w:t xml:space="preserve"> Раисе Алексеевне - вдове участника войны</w:t>
            </w:r>
          </w:p>
        </w:tc>
        <w:tc>
          <w:tcPr>
            <w:tcW w:w="1309" w:type="dxa"/>
          </w:tcPr>
          <w:p w:rsidR="00AD7F1C" w:rsidRPr="009A3728" w:rsidRDefault="009E1FD9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март</w:t>
            </w:r>
          </w:p>
        </w:tc>
        <w:tc>
          <w:tcPr>
            <w:tcW w:w="2047" w:type="dxa"/>
          </w:tcPr>
          <w:p w:rsidR="00AD7F1C" w:rsidRPr="009A3728" w:rsidRDefault="009E1FD9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администрация</w:t>
            </w:r>
          </w:p>
        </w:tc>
      </w:tr>
      <w:tr w:rsidR="009E1FD9" w:rsidRPr="00BC43A7" w:rsidTr="009A3728">
        <w:tc>
          <w:tcPr>
            <w:tcW w:w="890" w:type="dxa"/>
          </w:tcPr>
          <w:p w:rsidR="009E1FD9" w:rsidRPr="009A3728" w:rsidRDefault="009E1FD9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9E1FD9" w:rsidRPr="009A3728" w:rsidRDefault="006A0265" w:rsidP="0030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1FD9" w:rsidRPr="009A3728">
              <w:rPr>
                <w:sz w:val="24"/>
                <w:szCs w:val="24"/>
              </w:rPr>
              <w:t>осметический ремонт и благоустройство территории памятника</w:t>
            </w:r>
          </w:p>
        </w:tc>
        <w:tc>
          <w:tcPr>
            <w:tcW w:w="1309" w:type="dxa"/>
          </w:tcPr>
          <w:p w:rsidR="009E1FD9" w:rsidRPr="009A3728" w:rsidRDefault="009E1FD9" w:rsidP="0030198A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9E1FD9" w:rsidRPr="009A3728" w:rsidRDefault="009E1FD9" w:rsidP="0030198A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администрация</w:t>
            </w:r>
          </w:p>
        </w:tc>
      </w:tr>
      <w:tr w:rsidR="00AD7F1C" w:rsidRPr="00BC43A7" w:rsidTr="009A3728">
        <w:tc>
          <w:tcPr>
            <w:tcW w:w="890" w:type="dxa"/>
          </w:tcPr>
          <w:p w:rsidR="00AD7F1C" w:rsidRPr="009A3728" w:rsidRDefault="00AD7F1C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AD7F1C" w:rsidRPr="009A3728" w:rsidRDefault="00AD7F1C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Оформление стендов о Победе в ВОВ</w:t>
            </w:r>
          </w:p>
        </w:tc>
        <w:tc>
          <w:tcPr>
            <w:tcW w:w="1309" w:type="dxa"/>
          </w:tcPr>
          <w:p w:rsidR="00AD7F1C" w:rsidRPr="009A3728" w:rsidRDefault="005D0F45" w:rsidP="00D1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AD7F1C" w:rsidRPr="009A3728">
              <w:rPr>
                <w:sz w:val="24"/>
                <w:szCs w:val="24"/>
              </w:rPr>
              <w:t>май</w:t>
            </w:r>
          </w:p>
        </w:tc>
        <w:tc>
          <w:tcPr>
            <w:tcW w:w="2047" w:type="dxa"/>
          </w:tcPr>
          <w:p w:rsidR="00AD7F1C" w:rsidRPr="009A3728" w:rsidRDefault="00AD7F1C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Школа, СДК, библиотека</w:t>
            </w:r>
          </w:p>
        </w:tc>
      </w:tr>
      <w:tr w:rsidR="00AD7F1C" w:rsidRPr="00BC43A7" w:rsidTr="009A3728">
        <w:tc>
          <w:tcPr>
            <w:tcW w:w="890" w:type="dxa"/>
          </w:tcPr>
          <w:p w:rsidR="00AD7F1C" w:rsidRPr="009A3728" w:rsidRDefault="00AD7F1C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AD7F1C" w:rsidRPr="009A3728" w:rsidRDefault="00AD7F1C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 xml:space="preserve">Поздравление </w:t>
            </w:r>
            <w:r w:rsidR="009A7AD6">
              <w:rPr>
                <w:sz w:val="24"/>
                <w:szCs w:val="24"/>
              </w:rPr>
              <w:t xml:space="preserve">вдов ВОВ, </w:t>
            </w:r>
            <w:r w:rsidRPr="009A3728">
              <w:rPr>
                <w:sz w:val="24"/>
                <w:szCs w:val="24"/>
              </w:rPr>
              <w:t>тружеников тыла, участников трудового фронта, строителей железной дороги «Ижевск- Балезино»</w:t>
            </w:r>
          </w:p>
        </w:tc>
        <w:tc>
          <w:tcPr>
            <w:tcW w:w="1309" w:type="dxa"/>
          </w:tcPr>
          <w:p w:rsidR="00AD7F1C" w:rsidRPr="009A3728" w:rsidRDefault="00AD7F1C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май</w:t>
            </w:r>
          </w:p>
        </w:tc>
        <w:tc>
          <w:tcPr>
            <w:tcW w:w="2047" w:type="dxa"/>
          </w:tcPr>
          <w:p w:rsidR="00AD7F1C" w:rsidRPr="009A3728" w:rsidRDefault="00AD7F1C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СДК</w:t>
            </w:r>
          </w:p>
        </w:tc>
      </w:tr>
      <w:tr w:rsidR="00AD7F1C" w:rsidRPr="00BC43A7" w:rsidTr="009A3728">
        <w:tc>
          <w:tcPr>
            <w:tcW w:w="890" w:type="dxa"/>
          </w:tcPr>
          <w:p w:rsidR="00AD7F1C" w:rsidRPr="009A3728" w:rsidRDefault="00AD7F1C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AD7F1C" w:rsidRPr="009A3728" w:rsidRDefault="00AD7F1C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309" w:type="dxa"/>
          </w:tcPr>
          <w:p w:rsidR="00AD7F1C" w:rsidRPr="009A3728" w:rsidRDefault="00AD7F1C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май</w:t>
            </w:r>
          </w:p>
        </w:tc>
        <w:tc>
          <w:tcPr>
            <w:tcW w:w="2047" w:type="dxa"/>
          </w:tcPr>
          <w:p w:rsidR="00AD7F1C" w:rsidRPr="009A3728" w:rsidRDefault="00AD7F1C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СДК</w:t>
            </w:r>
          </w:p>
        </w:tc>
      </w:tr>
      <w:tr w:rsidR="00AD7F1C" w:rsidRPr="00BC43A7" w:rsidTr="009A3728">
        <w:tc>
          <w:tcPr>
            <w:tcW w:w="890" w:type="dxa"/>
          </w:tcPr>
          <w:p w:rsidR="00AD7F1C" w:rsidRPr="009A3728" w:rsidRDefault="00AD7F1C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AD7F1C" w:rsidRPr="009A3728" w:rsidRDefault="00AD7F1C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Митинг «В</w:t>
            </w:r>
            <w:r w:rsidR="0015046E">
              <w:rPr>
                <w:sz w:val="24"/>
                <w:szCs w:val="24"/>
              </w:rPr>
              <w:t>ечная слава героям</w:t>
            </w:r>
            <w:r w:rsidRPr="009A3728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AD7F1C" w:rsidRPr="009A3728" w:rsidRDefault="00AD7F1C" w:rsidP="00D17986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май</w:t>
            </w:r>
          </w:p>
        </w:tc>
        <w:tc>
          <w:tcPr>
            <w:tcW w:w="2047" w:type="dxa"/>
          </w:tcPr>
          <w:p w:rsidR="00AD7F1C" w:rsidRPr="009A3728" w:rsidRDefault="00AD7F1C" w:rsidP="00C16F42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у памятника</w:t>
            </w:r>
          </w:p>
        </w:tc>
      </w:tr>
      <w:tr w:rsidR="00AD7F1C" w:rsidRPr="00BC43A7" w:rsidTr="009A3728">
        <w:tc>
          <w:tcPr>
            <w:tcW w:w="890" w:type="dxa"/>
          </w:tcPr>
          <w:p w:rsidR="00AD7F1C" w:rsidRPr="009A3728" w:rsidRDefault="00AD7F1C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AD7F1C" w:rsidRPr="009A3728" w:rsidRDefault="00AD7F1C" w:rsidP="00D17986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Участие в районных мероприятиях, посвященных 70-летию Победы</w:t>
            </w:r>
          </w:p>
        </w:tc>
        <w:tc>
          <w:tcPr>
            <w:tcW w:w="1309" w:type="dxa"/>
          </w:tcPr>
          <w:p w:rsidR="00AD7F1C" w:rsidRPr="009A3728" w:rsidRDefault="002D5906" w:rsidP="00D1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AD7F1C" w:rsidRPr="009A3728" w:rsidRDefault="00AD7F1C" w:rsidP="00D17986">
            <w:pPr>
              <w:rPr>
                <w:sz w:val="24"/>
                <w:szCs w:val="24"/>
              </w:rPr>
            </w:pPr>
          </w:p>
        </w:tc>
      </w:tr>
      <w:tr w:rsidR="005D0F45" w:rsidRPr="00BC43A7" w:rsidTr="009A3728">
        <w:tc>
          <w:tcPr>
            <w:tcW w:w="890" w:type="dxa"/>
          </w:tcPr>
          <w:p w:rsidR="005D0F45" w:rsidRPr="009A3728" w:rsidRDefault="005D0F45" w:rsidP="009A372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6029" w:type="dxa"/>
          </w:tcPr>
          <w:p w:rsidR="005D0F45" w:rsidRPr="009A3728" w:rsidRDefault="005D0F45" w:rsidP="00754CB5">
            <w:pPr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 xml:space="preserve">Праздник в честь 400-летия </w:t>
            </w:r>
            <w:proofErr w:type="spellStart"/>
            <w:r w:rsidRPr="009A3728">
              <w:rPr>
                <w:sz w:val="24"/>
                <w:szCs w:val="24"/>
              </w:rPr>
              <w:t>д</w:t>
            </w:r>
            <w:proofErr w:type="gramStart"/>
            <w:r w:rsidRPr="009A3728">
              <w:rPr>
                <w:sz w:val="24"/>
                <w:szCs w:val="24"/>
              </w:rPr>
              <w:t>.П</w:t>
            </w:r>
            <w:proofErr w:type="gramEnd"/>
            <w:r w:rsidRPr="009A3728">
              <w:rPr>
                <w:sz w:val="24"/>
                <w:szCs w:val="24"/>
              </w:rPr>
              <w:t>одборново</w:t>
            </w:r>
            <w:proofErr w:type="spellEnd"/>
          </w:p>
        </w:tc>
        <w:tc>
          <w:tcPr>
            <w:tcW w:w="1309" w:type="dxa"/>
          </w:tcPr>
          <w:p w:rsidR="005D0F45" w:rsidRPr="009A3728" w:rsidRDefault="005D0F45" w:rsidP="00754CB5">
            <w:pPr>
              <w:jc w:val="center"/>
              <w:rPr>
                <w:sz w:val="24"/>
                <w:szCs w:val="24"/>
              </w:rPr>
            </w:pPr>
            <w:r w:rsidRPr="009A3728">
              <w:rPr>
                <w:sz w:val="24"/>
                <w:szCs w:val="24"/>
              </w:rPr>
              <w:t>июнь</w:t>
            </w:r>
          </w:p>
        </w:tc>
        <w:tc>
          <w:tcPr>
            <w:tcW w:w="2047" w:type="dxa"/>
          </w:tcPr>
          <w:p w:rsidR="005D0F45" w:rsidRPr="009A3728" w:rsidRDefault="005D0F45" w:rsidP="00754CB5">
            <w:pPr>
              <w:jc w:val="center"/>
              <w:rPr>
                <w:sz w:val="24"/>
                <w:szCs w:val="24"/>
              </w:rPr>
            </w:pPr>
            <w:proofErr w:type="spellStart"/>
            <w:r w:rsidRPr="009A3728">
              <w:rPr>
                <w:sz w:val="24"/>
                <w:szCs w:val="24"/>
              </w:rPr>
              <w:t>д</w:t>
            </w:r>
            <w:proofErr w:type="gramStart"/>
            <w:r w:rsidRPr="009A3728">
              <w:rPr>
                <w:sz w:val="24"/>
                <w:szCs w:val="24"/>
              </w:rPr>
              <w:t>.П</w:t>
            </w:r>
            <w:proofErr w:type="gramEnd"/>
            <w:r w:rsidRPr="009A3728">
              <w:rPr>
                <w:sz w:val="24"/>
                <w:szCs w:val="24"/>
              </w:rPr>
              <w:t>одборново</w:t>
            </w:r>
            <w:proofErr w:type="spellEnd"/>
          </w:p>
        </w:tc>
      </w:tr>
    </w:tbl>
    <w:p w:rsidR="006C0884" w:rsidRDefault="006C0884" w:rsidP="00074853">
      <w:pPr>
        <w:rPr>
          <w:rFonts w:ascii="Times New Roman" w:hAnsi="Times New Roman" w:cs="Times New Roman"/>
          <w:sz w:val="24"/>
          <w:szCs w:val="24"/>
        </w:rPr>
      </w:pPr>
    </w:p>
    <w:p w:rsidR="00832493" w:rsidRPr="006C0884" w:rsidRDefault="004C7AC0" w:rsidP="0007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C0884" w:rsidRPr="006C088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организации проводят мероприятия  по своим </w:t>
      </w:r>
      <w:r w:rsidR="006C0884" w:rsidRPr="006C0884">
        <w:rPr>
          <w:rFonts w:ascii="Times New Roman" w:hAnsi="Times New Roman" w:cs="Times New Roman"/>
          <w:sz w:val="24"/>
          <w:szCs w:val="24"/>
        </w:rPr>
        <w:t>разработанн</w:t>
      </w:r>
      <w:r>
        <w:rPr>
          <w:rFonts w:ascii="Times New Roman" w:hAnsi="Times New Roman" w:cs="Times New Roman"/>
          <w:sz w:val="24"/>
          <w:szCs w:val="24"/>
        </w:rPr>
        <w:t>ым планам.</w:t>
      </w:r>
    </w:p>
    <w:p w:rsidR="00832493" w:rsidRPr="00832493" w:rsidRDefault="00832493" w:rsidP="0083249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A2B2F" w:rsidRDefault="000A2B2F" w:rsidP="00335B05">
      <w:pPr>
        <w:rPr>
          <w:rFonts w:ascii="Arial" w:hAnsi="Arial" w:cs="Arial"/>
          <w:color w:val="000000"/>
          <w:sz w:val="18"/>
          <w:szCs w:val="18"/>
        </w:rPr>
      </w:pPr>
    </w:p>
    <w:sectPr w:rsidR="000A2B2F" w:rsidSect="00C9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400"/>
    <w:multiLevelType w:val="hybridMultilevel"/>
    <w:tmpl w:val="AF447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0165C"/>
    <w:multiLevelType w:val="hybridMultilevel"/>
    <w:tmpl w:val="FD0674AC"/>
    <w:lvl w:ilvl="0" w:tplc="4500A1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B05"/>
    <w:rsid w:val="00074853"/>
    <w:rsid w:val="000A2B2F"/>
    <w:rsid w:val="00136151"/>
    <w:rsid w:val="0015046E"/>
    <w:rsid w:val="001A2F09"/>
    <w:rsid w:val="00284C02"/>
    <w:rsid w:val="002D5906"/>
    <w:rsid w:val="0030170C"/>
    <w:rsid w:val="00320D07"/>
    <w:rsid w:val="00335B05"/>
    <w:rsid w:val="003B6C44"/>
    <w:rsid w:val="003E514E"/>
    <w:rsid w:val="004914EF"/>
    <w:rsid w:val="004C7AC0"/>
    <w:rsid w:val="005C154B"/>
    <w:rsid w:val="005C2142"/>
    <w:rsid w:val="005D0F45"/>
    <w:rsid w:val="006A0265"/>
    <w:rsid w:val="006C0884"/>
    <w:rsid w:val="006E37AD"/>
    <w:rsid w:val="00715253"/>
    <w:rsid w:val="0073222E"/>
    <w:rsid w:val="00751D8A"/>
    <w:rsid w:val="00760CFE"/>
    <w:rsid w:val="00764146"/>
    <w:rsid w:val="007F0537"/>
    <w:rsid w:val="00832493"/>
    <w:rsid w:val="0084218A"/>
    <w:rsid w:val="0089221E"/>
    <w:rsid w:val="009704CE"/>
    <w:rsid w:val="00983354"/>
    <w:rsid w:val="009A3728"/>
    <w:rsid w:val="009A7AD6"/>
    <w:rsid w:val="009E1FD9"/>
    <w:rsid w:val="009E59FE"/>
    <w:rsid w:val="009E6139"/>
    <w:rsid w:val="00A10DDA"/>
    <w:rsid w:val="00A14987"/>
    <w:rsid w:val="00AC3CEB"/>
    <w:rsid w:val="00AD7F1C"/>
    <w:rsid w:val="00C16F42"/>
    <w:rsid w:val="00C956B5"/>
    <w:rsid w:val="00CC4F0F"/>
    <w:rsid w:val="00D358D1"/>
    <w:rsid w:val="00D829AA"/>
    <w:rsid w:val="00E37572"/>
    <w:rsid w:val="00E505EC"/>
    <w:rsid w:val="00E95DA5"/>
    <w:rsid w:val="00F33A09"/>
    <w:rsid w:val="00F475F0"/>
    <w:rsid w:val="00F649D3"/>
    <w:rsid w:val="00FA2242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5B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7572"/>
  </w:style>
  <w:style w:type="paragraph" w:customStyle="1" w:styleId="a5">
    <w:name w:val="Знак Знак Знак Знак"/>
    <w:basedOn w:val="a"/>
    <w:rsid w:val="0007485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table" w:styleId="a6">
    <w:name w:val="Table Grid"/>
    <w:basedOn w:val="a1"/>
    <w:rsid w:val="007F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Pybia</dc:creator>
  <cp:keywords/>
  <dc:description/>
  <cp:lastModifiedBy>Pybia</cp:lastModifiedBy>
  <cp:revision>43</cp:revision>
  <cp:lastPrinted>2015-03-10T05:20:00Z</cp:lastPrinted>
  <dcterms:created xsi:type="dcterms:W3CDTF">2014-12-19T07:36:00Z</dcterms:created>
  <dcterms:modified xsi:type="dcterms:W3CDTF">2015-03-10T05:41:00Z</dcterms:modified>
</cp:coreProperties>
</file>