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30" w:rsidRDefault="00965455" w:rsidP="00A941EF">
      <w:pPr>
        <w:keepNext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52.5pt;visibility:visible">
            <v:imagedata r:id="rId6" o:title=""/>
          </v:shape>
        </w:pict>
      </w:r>
    </w:p>
    <w:p w:rsidR="00965455" w:rsidRPr="00A941EF" w:rsidRDefault="00965455" w:rsidP="00A941EF">
      <w:pPr>
        <w:keepNext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Pr="00507041" w:rsidRDefault="00944930" w:rsidP="00507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070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944930" w:rsidRPr="00507041" w:rsidRDefault="00944930" w:rsidP="005070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930" w:rsidRPr="00507041" w:rsidRDefault="00944930" w:rsidP="00507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070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СОВЕТ ДЕПУТАТОВ МУНИЦИПАЛЬНОГО ОБРАЗОВАНИЯ «</w:t>
      </w:r>
      <w:r w:rsidR="00223742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СЕРГИНСКОЕ</w:t>
      </w:r>
      <w:r w:rsidRPr="0050704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944930" w:rsidRPr="00507041" w:rsidRDefault="00944930" w:rsidP="005070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930" w:rsidRPr="00A941EF" w:rsidRDefault="00944930" w:rsidP="00A9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Default="00944930" w:rsidP="005070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930" w:rsidRDefault="00944930" w:rsidP="005070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941E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списании основных средств</w:t>
      </w:r>
    </w:p>
    <w:p w:rsidR="00944930" w:rsidRPr="00A941EF" w:rsidRDefault="00944930" w:rsidP="00A9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944930" w:rsidRPr="00A941EF" w:rsidRDefault="00944930" w:rsidP="00A941EF">
      <w:pPr>
        <w:spacing w:after="0" w:line="240" w:lineRule="auto"/>
        <w:ind w:right="175"/>
        <w:rPr>
          <w:rFonts w:ascii="Times New Roman" w:hAnsi="Times New Roman" w:cs="Times New Roman"/>
          <w:sz w:val="26"/>
          <w:szCs w:val="26"/>
          <w:lang w:eastAsia="ru-RU"/>
        </w:rPr>
      </w:pPr>
      <w:r w:rsidRPr="00A941EF">
        <w:rPr>
          <w:rFonts w:ascii="Times New Roman" w:hAnsi="Times New Roman" w:cs="Times New Roman"/>
          <w:sz w:val="26"/>
          <w:szCs w:val="26"/>
          <w:lang w:eastAsia="ru-RU"/>
        </w:rPr>
        <w:t>Принято Советом депутатов</w:t>
      </w:r>
    </w:p>
    <w:p w:rsidR="00944930" w:rsidRPr="00A941EF" w:rsidRDefault="00944930" w:rsidP="00A941EF">
      <w:pPr>
        <w:spacing w:after="0" w:line="240" w:lineRule="auto"/>
        <w:ind w:right="175"/>
        <w:rPr>
          <w:rFonts w:ascii="Times New Roman" w:hAnsi="Times New Roman" w:cs="Times New Roman"/>
          <w:sz w:val="26"/>
          <w:szCs w:val="26"/>
          <w:lang w:eastAsia="ru-RU"/>
        </w:rPr>
      </w:pPr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образования  </w:t>
      </w:r>
    </w:p>
    <w:p w:rsidR="00944930" w:rsidRPr="00A941EF" w:rsidRDefault="00944930" w:rsidP="00A941EF">
      <w:pPr>
        <w:spacing w:after="0" w:line="240" w:lineRule="auto"/>
        <w:ind w:right="175"/>
        <w:rPr>
          <w:rFonts w:ascii="Times New Roman" w:hAnsi="Times New Roman" w:cs="Times New Roman"/>
          <w:sz w:val="26"/>
          <w:szCs w:val="26"/>
          <w:lang w:eastAsia="ru-RU"/>
        </w:rPr>
      </w:pPr>
      <w:r w:rsidRPr="00A941EF"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»                                                      </w:t>
      </w:r>
      <w:r w:rsidRPr="00507041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965455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507041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 w:rsidR="00965455">
        <w:rPr>
          <w:rFonts w:ascii="Times New Roman" w:hAnsi="Times New Roman" w:cs="Times New Roman"/>
          <w:sz w:val="26"/>
          <w:szCs w:val="26"/>
          <w:lang w:eastAsia="ru-RU"/>
        </w:rPr>
        <w:t>«26»  ноября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944930" w:rsidRPr="00A941EF" w:rsidRDefault="00944930" w:rsidP="00A94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Pr="00A941EF" w:rsidRDefault="00944930" w:rsidP="00A941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1EF">
        <w:rPr>
          <w:rFonts w:ascii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», на </w:t>
      </w:r>
      <w:r w:rsidRPr="00161AE2">
        <w:rPr>
          <w:rFonts w:ascii="Times New Roman" w:hAnsi="Times New Roman" w:cs="Times New Roman"/>
          <w:sz w:val="26"/>
          <w:szCs w:val="26"/>
          <w:lang w:eastAsia="ru-RU"/>
        </w:rPr>
        <w:t>основании,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муниципального образования 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Pr="00CB12E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РЕШАЕТ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944930" w:rsidRDefault="00944930" w:rsidP="0050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Pr="00A941EF" w:rsidRDefault="00944930" w:rsidP="00507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 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>Главе муниципального образования 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Азановой</w:t>
      </w:r>
      <w:proofErr w:type="spellEnd"/>
      <w:r w:rsidR="00223742">
        <w:rPr>
          <w:rFonts w:ascii="Times New Roman" w:hAnsi="Times New Roman" w:cs="Times New Roman"/>
          <w:sz w:val="26"/>
          <w:szCs w:val="26"/>
          <w:lang w:eastAsia="ru-RU"/>
        </w:rPr>
        <w:t xml:space="preserve"> Н.А.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назначить комиссию для выявления технического состояния и целесообразности дальнейшей эксплуатации автомобиля Администрации муниципального образовани</w:t>
      </w:r>
      <w:r w:rsidR="005D2ED6">
        <w:rPr>
          <w:rFonts w:ascii="Times New Roman" w:hAnsi="Times New Roman" w:cs="Times New Roman"/>
          <w:sz w:val="26"/>
          <w:szCs w:val="26"/>
          <w:lang w:eastAsia="ru-RU"/>
        </w:rPr>
        <w:t>я 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="005D2ED6">
        <w:rPr>
          <w:rFonts w:ascii="Times New Roman" w:hAnsi="Times New Roman" w:cs="Times New Roman"/>
          <w:sz w:val="26"/>
          <w:szCs w:val="26"/>
          <w:lang w:eastAsia="ru-RU"/>
        </w:rPr>
        <w:t>» ВАЗ 210</w:t>
      </w:r>
      <w:r w:rsidR="00223742">
        <w:rPr>
          <w:rFonts w:ascii="Times New Roman" w:hAnsi="Times New Roman" w:cs="Times New Roman"/>
          <w:sz w:val="26"/>
          <w:szCs w:val="26"/>
          <w:lang w:eastAsia="ru-RU"/>
        </w:rPr>
        <w:t>74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44930" w:rsidRDefault="00944930" w:rsidP="00D17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На основании заключения комиссии, о нецелесообразности дальнейшего использования списать с баланса основное средство, автомобиль Администрации муниципального образовани</w:t>
      </w:r>
      <w:r w:rsidR="005D2ED6">
        <w:rPr>
          <w:rFonts w:ascii="Times New Roman" w:hAnsi="Times New Roman" w:cs="Times New Roman"/>
          <w:sz w:val="26"/>
          <w:szCs w:val="26"/>
          <w:lang w:eastAsia="ru-RU"/>
        </w:rPr>
        <w:t>я 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="005D2ED6">
        <w:rPr>
          <w:rFonts w:ascii="Times New Roman" w:hAnsi="Times New Roman" w:cs="Times New Roman"/>
          <w:sz w:val="26"/>
          <w:szCs w:val="26"/>
          <w:lang w:eastAsia="ru-RU"/>
        </w:rPr>
        <w:t>» ВАЗ 210</w:t>
      </w:r>
      <w:r w:rsidR="00223742">
        <w:rPr>
          <w:rFonts w:ascii="Times New Roman" w:hAnsi="Times New Roman" w:cs="Times New Roman"/>
          <w:sz w:val="26"/>
          <w:szCs w:val="26"/>
          <w:lang w:eastAsia="ru-RU"/>
        </w:rPr>
        <w:t>74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путем заключения договора утилизации автомобиля.</w:t>
      </w:r>
    </w:p>
    <w:p w:rsidR="00944930" w:rsidRPr="00A941EF" w:rsidRDefault="00944930" w:rsidP="00A94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  Снять автомобиль с учета в ГИБДД.</w:t>
      </w:r>
    </w:p>
    <w:p w:rsidR="00944930" w:rsidRDefault="00944930" w:rsidP="00A941EF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Default="00944930" w:rsidP="00A941EF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Pr="00A941EF" w:rsidRDefault="00944930" w:rsidP="00A941EF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Default="00944930" w:rsidP="00D179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Pr="00A941EF">
        <w:rPr>
          <w:rFonts w:ascii="Times New Roman" w:hAnsi="Times New Roman" w:cs="Times New Roman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образования </w:t>
      </w:r>
    </w:p>
    <w:p w:rsidR="00944930" w:rsidRPr="00A941EF" w:rsidRDefault="00944930" w:rsidP="00D1791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Сергинское</w:t>
      </w:r>
      <w:proofErr w:type="spellEnd"/>
      <w:r w:rsidRPr="00A941EF">
        <w:rPr>
          <w:rFonts w:ascii="Times New Roman" w:hAnsi="Times New Roman" w:cs="Times New Roman"/>
          <w:sz w:val="26"/>
          <w:szCs w:val="26"/>
          <w:lang w:eastAsia="ru-RU"/>
        </w:rPr>
        <w:t xml:space="preserve">»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="00223742">
        <w:rPr>
          <w:rFonts w:ascii="Times New Roman" w:hAnsi="Times New Roman" w:cs="Times New Roman"/>
          <w:sz w:val="26"/>
          <w:szCs w:val="26"/>
          <w:lang w:eastAsia="ru-RU"/>
        </w:rPr>
        <w:t xml:space="preserve">Н.А. 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Азанова</w:t>
      </w:r>
      <w:proofErr w:type="spellEnd"/>
    </w:p>
    <w:p w:rsidR="00944930" w:rsidRDefault="00944930" w:rsidP="00A941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65455" w:rsidRDefault="00965455" w:rsidP="00A941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Pr="00A941EF" w:rsidRDefault="00944930" w:rsidP="00A941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4930" w:rsidRDefault="00944930" w:rsidP="00223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941EF">
        <w:rPr>
          <w:rFonts w:ascii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3742">
        <w:rPr>
          <w:rFonts w:ascii="Times New Roman" w:hAnsi="Times New Roman" w:cs="Times New Roman"/>
          <w:sz w:val="26"/>
          <w:szCs w:val="26"/>
          <w:lang w:eastAsia="ru-RU"/>
        </w:rPr>
        <w:t>Сергино</w:t>
      </w:r>
      <w:proofErr w:type="spellEnd"/>
    </w:p>
    <w:p w:rsidR="00223742" w:rsidRPr="00161AE2" w:rsidRDefault="00965455" w:rsidP="002237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26.11.</w:t>
      </w:r>
      <w:r w:rsidR="00223742">
        <w:rPr>
          <w:rFonts w:ascii="Times New Roman" w:hAnsi="Times New Roman" w:cs="Times New Roman"/>
          <w:sz w:val="26"/>
          <w:szCs w:val="26"/>
          <w:lang w:eastAsia="ru-RU"/>
        </w:rPr>
        <w:t>2019 года</w:t>
      </w:r>
    </w:p>
    <w:p w:rsidR="00944930" w:rsidRPr="00161AE2" w:rsidRDefault="00944930" w:rsidP="001415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1AE2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965455">
        <w:rPr>
          <w:rFonts w:ascii="Times New Roman" w:hAnsi="Times New Roman" w:cs="Times New Roman"/>
          <w:sz w:val="26"/>
          <w:szCs w:val="26"/>
          <w:lang w:eastAsia="ru-RU"/>
        </w:rPr>
        <w:t>30-111</w:t>
      </w:r>
      <w:bookmarkStart w:id="0" w:name="_GoBack"/>
      <w:bookmarkEnd w:id="0"/>
    </w:p>
    <w:p w:rsidR="00944930" w:rsidRPr="00507041" w:rsidRDefault="00944930">
      <w:pPr>
        <w:rPr>
          <w:sz w:val="26"/>
          <w:szCs w:val="26"/>
        </w:rPr>
      </w:pPr>
    </w:p>
    <w:sectPr w:rsidR="00944930" w:rsidRPr="00507041" w:rsidSect="00544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5FB"/>
    <w:multiLevelType w:val="hybridMultilevel"/>
    <w:tmpl w:val="DF6845C2"/>
    <w:lvl w:ilvl="0" w:tplc="2E54A5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B7C"/>
    <w:rsid w:val="0014158C"/>
    <w:rsid w:val="00161AE2"/>
    <w:rsid w:val="00223742"/>
    <w:rsid w:val="002B541B"/>
    <w:rsid w:val="00383CD6"/>
    <w:rsid w:val="003D7BDB"/>
    <w:rsid w:val="00507041"/>
    <w:rsid w:val="00544B8A"/>
    <w:rsid w:val="005871ED"/>
    <w:rsid w:val="005D2ED6"/>
    <w:rsid w:val="007603FF"/>
    <w:rsid w:val="00821098"/>
    <w:rsid w:val="00904D4E"/>
    <w:rsid w:val="00944930"/>
    <w:rsid w:val="00965455"/>
    <w:rsid w:val="00A941EF"/>
    <w:rsid w:val="00AA7B7C"/>
    <w:rsid w:val="00C13257"/>
    <w:rsid w:val="00CB12EE"/>
    <w:rsid w:val="00D043F9"/>
    <w:rsid w:val="00D17919"/>
    <w:rsid w:val="00E21C1B"/>
    <w:rsid w:val="00E2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4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Sergino</cp:lastModifiedBy>
  <cp:revision>12</cp:revision>
  <cp:lastPrinted>2019-11-29T09:09:00Z</cp:lastPrinted>
  <dcterms:created xsi:type="dcterms:W3CDTF">2017-04-19T11:14:00Z</dcterms:created>
  <dcterms:modified xsi:type="dcterms:W3CDTF">2019-11-29T09:10:00Z</dcterms:modified>
</cp:coreProperties>
</file>