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" cy="5715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ind w:right="-142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sz w:val="24"/>
          <w:szCs w:val="24"/>
          <w:lang w:eastAsia="ru-RU"/>
        </w:rPr>
        <w:t>А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ДМИНИСТРАЦИЯ МУНИЦИПАЛЬНОГО ОБРАЗОВАНИЯ «</w:t>
      </w:r>
      <w:r w:rsidR="00B47647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СЕРГИНСКОЕ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»</w:t>
      </w:r>
    </w:p>
    <w:p w:rsidR="0071246F" w:rsidRPr="0071246F" w:rsidRDefault="0071246F" w:rsidP="0071246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ab/>
      </w: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ПОСТАНОВЛЕНИЕ</w:t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15496A" w:rsidRPr="00056337" w:rsidRDefault="003C0709" w:rsidP="0015496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13 февраля 2018</w:t>
      </w:r>
      <w:r w:rsidR="0015496A" w:rsidRPr="00056337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 w:rsidR="003C7F86" w:rsidRPr="00056337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8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по проведению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профилактических мероприятий по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предупреждению пожаров на территории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Сергинское» на 201</w:t>
      </w:r>
      <w:r w:rsidR="003C070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7F86" w:rsidRPr="00056337" w:rsidRDefault="003C7F86" w:rsidP="003C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37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proofErr w:type="gramStart"/>
      <w:r w:rsidRPr="00056337">
        <w:rPr>
          <w:rFonts w:ascii="Times New Roman" w:hAnsi="Times New Roman"/>
          <w:sz w:val="24"/>
          <w:szCs w:val="24"/>
          <w:lang w:eastAsia="ru-RU"/>
        </w:rPr>
        <w:t>«О</w:t>
      </w:r>
      <w:proofErr w:type="gramEnd"/>
      <w:r w:rsidRPr="00056337">
        <w:rPr>
          <w:rFonts w:ascii="Times New Roman" w:hAnsi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Федеральным законом от 21.12.1994 № 69-ФЗ «О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 их последствий</w:t>
      </w:r>
    </w:p>
    <w:p w:rsidR="0015496A" w:rsidRPr="00056337" w:rsidRDefault="00611280" w:rsidP="00611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5496A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5496A" w:rsidRPr="00BB5C5F" w:rsidRDefault="0015496A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B5C5F">
        <w:rPr>
          <w:rFonts w:ascii="Times New Roman" w:hAnsi="Times New Roman" w:cs="Times New Roman"/>
          <w:sz w:val="24"/>
          <w:szCs w:val="24"/>
          <w:lang w:eastAsia="ru-RU"/>
        </w:rPr>
        <w:t>Утвердить план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по проведению профилактических мероприятий по предупреждению пожаров на территории </w:t>
      </w:r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3C0709" w:rsidRPr="00BB5C5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</w:t>
      </w:r>
      <w:r w:rsidR="00BB5C5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BB5C5F" w:rsidRPr="00BB5C5F" w:rsidRDefault="00BB5C5F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график проведения собраний граждан населенных пунктов муниципального образования на 2018 год.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Включать в повестку собраний вопрос о пожарной безопасности.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Балезинский район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странице МО «Сергинское»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56337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>Азанова</w:t>
      </w:r>
      <w:proofErr w:type="spellEnd"/>
    </w:p>
    <w:p w:rsidR="0015496A" w:rsidRPr="00056337" w:rsidRDefault="0015496A" w:rsidP="00611280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pacing w:before="180" w:after="180" w:line="240" w:lineRule="auto"/>
        <w:rPr>
          <w:rFonts w:ascii="Times New Roman" w:eastAsia="Times New Roman" w:hAnsi="Times New Roman" w:cs="Times New Roman"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71AEA" w:rsidRDefault="00671AEA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11280" w:rsidRDefault="00611280" w:rsidP="003C7F86">
      <w:pPr>
        <w:spacing w:before="180" w:after="180" w:line="240" w:lineRule="auto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11280" w:rsidRPr="003C0709" w:rsidRDefault="00BB5C5F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1</w:t>
      </w:r>
    </w:p>
    <w:p w:rsidR="00611280" w:rsidRPr="003C0709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11280" w:rsidRPr="003C0709" w:rsidRDefault="00611280" w:rsidP="00611280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 w:rsidR="00671AEA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</w:t>
      </w:r>
      <w:r w:rsidR="00B47647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Сергинское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»</w:t>
      </w:r>
    </w:p>
    <w:p w:rsidR="0071246F" w:rsidRPr="00671AEA" w:rsidRDefault="00611280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056337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8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3C0709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13.02.2018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D710FD" w:rsidRPr="003C0709" w:rsidRDefault="00D710FD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ПЛАН</w:t>
      </w:r>
    </w:p>
    <w:p w:rsidR="00611280" w:rsidRPr="003C0709" w:rsidRDefault="00D710FD" w:rsidP="00671AE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проведения профилактической работы по обеспечению пожарной безопасности с населением на территории МО «</w:t>
      </w:r>
      <w:r w:rsidR="00B47647"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Сергинское</w:t>
      </w: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» на 201</w:t>
      </w:r>
      <w:r w:rsidR="003C0709"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8</w:t>
      </w: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92"/>
        <w:gridCol w:w="4568"/>
        <w:gridCol w:w="1665"/>
        <w:gridCol w:w="2375"/>
      </w:tblGrid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№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/п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Перечень мероприятий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Сроки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исполнения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Ответственные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1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подв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орных обходов и бесед с жителями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пожарной безопасности с раздачей памяток по предупреждению пожаров в быту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2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1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рейдо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 социально неадаптированным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группам населения и неблагополучным семьям. В ходе рейдов провести инструктажи</w:t>
            </w:r>
            <w:r w:rsidR="00B47647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11280" w:rsidRPr="00671AEA">
              <w:rPr>
                <w:rFonts w:ascii="Times New Roman" w:hAnsi="Times New Roman" w:cs="Times New Roman"/>
                <w:lang w:eastAsia="ru-RU"/>
              </w:rPr>
              <w:t>выявление нарушений ПБ и их устранение</w:t>
            </w:r>
            <w:r w:rsidR="00611280" w:rsidRPr="00671AEA">
              <w:rPr>
                <w:lang w:eastAsia="ru-RU"/>
              </w:rPr>
              <w:t>)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беседы по пожарной безопасности с раздачей памяток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3.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проведение профилактических мероприятий по предупреждению пожаров, в том числе по недопущению по</w:t>
            </w:r>
            <w:r w:rsidR="0071246F" w:rsidRPr="00671AEA">
              <w:rPr>
                <w:rFonts w:ascii="Times New Roman" w:hAnsi="Times New Roman" w:cs="Times New Roman"/>
                <w:lang w:eastAsia="ru-RU"/>
              </w:rPr>
              <w:t>д</w:t>
            </w:r>
            <w:r w:rsidRPr="00671AEA">
              <w:rPr>
                <w:rFonts w:ascii="Times New Roman" w:hAnsi="Times New Roman" w:cs="Times New Roman"/>
                <w:lang w:eastAsia="ru-RU"/>
              </w:rPr>
              <w:t>жогов сухой травы, стерни, мусора и отходов производства на территории поселения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</w:t>
            </w:r>
            <w:r w:rsidR="00B47647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весенне-летнего 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периода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71246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4.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B476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обучение населения мерам пожарной безопасности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3C7F86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5.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январь-февраль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Председатель</w:t>
            </w:r>
          </w:p>
        </w:tc>
      </w:tr>
      <w:tr w:rsidR="003C0709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6. 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 xml:space="preserve">Участие в </w:t>
            </w:r>
            <w:proofErr w:type="gramStart"/>
            <w:r w:rsidRPr="00671AEA">
              <w:rPr>
                <w:rFonts w:ascii="Times New Roman" w:hAnsi="Times New Roman"/>
                <w:color w:val="292924"/>
                <w:lang w:eastAsia="ru-RU"/>
              </w:rPr>
              <w:t>акциях</w:t>
            </w:r>
            <w:proofErr w:type="gramEnd"/>
            <w:r w:rsidRPr="00671AEA">
              <w:rPr>
                <w:rFonts w:ascii="Times New Roman" w:hAnsi="Times New Roman"/>
                <w:color w:val="292924"/>
                <w:lang w:eastAsia="ru-RU"/>
              </w:rPr>
              <w:t>: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«Жилище-2018»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«Надежные хозяева»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«Внимание, пожилые люди»</w:t>
            </w:r>
          </w:p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«Месячник пожарной безопасности»</w:t>
            </w:r>
          </w:p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«Безопасные каникулы»</w:t>
            </w:r>
          </w:p>
          <w:p w:rsidR="003C0709" w:rsidRPr="00671AEA" w:rsidRDefault="003C0709" w:rsidP="003C0709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«Месячник безопасности детей»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hAnsi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hAnsi="Times New Roman"/>
                <w:color w:val="292924"/>
                <w:lang w:eastAsia="ru-RU"/>
              </w:rPr>
              <w:t xml:space="preserve"> года</w:t>
            </w: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Март-ноябрь</w:t>
            </w: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Сентябрь-ноябрь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Июнь-август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Май-сентябрь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7.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собраний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ноябрь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8.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BB5C5F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</w:tbl>
    <w:p w:rsidR="002E4ECD" w:rsidRPr="00671AEA" w:rsidRDefault="00BB5C5F" w:rsidP="00D710FD">
      <w:r w:rsidRPr="00671AEA">
        <w:t xml:space="preserve"> </w:t>
      </w:r>
    </w:p>
    <w:p w:rsidR="00671AEA" w:rsidRDefault="00671AEA" w:rsidP="00671AEA">
      <w:pPr>
        <w:spacing w:before="180" w:after="180" w:line="240" w:lineRule="auto"/>
        <w:jc w:val="right"/>
        <w:rPr>
          <w:sz w:val="24"/>
          <w:szCs w:val="24"/>
        </w:rPr>
      </w:pPr>
    </w:p>
    <w:p w:rsidR="00671AEA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Pr="003C0709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2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«Сергинское»</w:t>
      </w:r>
    </w:p>
    <w:p w:rsidR="00671AEA" w:rsidRDefault="00671AEA" w:rsidP="00671AEA">
      <w:pPr>
        <w:jc w:val="right"/>
        <w:rPr>
          <w:sz w:val="24"/>
          <w:szCs w:val="24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№ 8 от 13.02.2018 года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проведения собраний граждан по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населенным пунктам  МО «Сергинское»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2127"/>
        <w:gridCol w:w="2169"/>
        <w:gridCol w:w="4600"/>
      </w:tblGrid>
      <w:tr w:rsidR="00671AEA" w:rsidRPr="00671AEA" w:rsidTr="00671AE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Место проведения Населенные пункты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Василята, д. Ваньки,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Васенки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Шарпа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Архипята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Некрасовцы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с. Сергино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Гаревская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Гарченцы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</w:tr>
    </w:tbl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1AEA" w:rsidRPr="00671AEA" w:rsidSect="00671AE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3A61"/>
    <w:multiLevelType w:val="hybridMultilevel"/>
    <w:tmpl w:val="F2C2A814"/>
    <w:lvl w:ilvl="0" w:tplc="8D06A9CA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17082"/>
    <w:rsid w:val="00000BCE"/>
    <w:rsid w:val="00021430"/>
    <w:rsid w:val="00031F51"/>
    <w:rsid w:val="000332FB"/>
    <w:rsid w:val="00046EAC"/>
    <w:rsid w:val="00055DB4"/>
    <w:rsid w:val="00056337"/>
    <w:rsid w:val="000A394B"/>
    <w:rsid w:val="000B53B7"/>
    <w:rsid w:val="001124B0"/>
    <w:rsid w:val="00117089"/>
    <w:rsid w:val="00123658"/>
    <w:rsid w:val="00123F53"/>
    <w:rsid w:val="00131059"/>
    <w:rsid w:val="0015496A"/>
    <w:rsid w:val="00157D5C"/>
    <w:rsid w:val="00186EA6"/>
    <w:rsid w:val="00190B21"/>
    <w:rsid w:val="00192351"/>
    <w:rsid w:val="0019580C"/>
    <w:rsid w:val="001A03F0"/>
    <w:rsid w:val="001A1E4E"/>
    <w:rsid w:val="001A2879"/>
    <w:rsid w:val="001C204B"/>
    <w:rsid w:val="001E0131"/>
    <w:rsid w:val="001E0A67"/>
    <w:rsid w:val="001E3C02"/>
    <w:rsid w:val="001F76D6"/>
    <w:rsid w:val="00207712"/>
    <w:rsid w:val="0021068C"/>
    <w:rsid w:val="00222FC5"/>
    <w:rsid w:val="00256C04"/>
    <w:rsid w:val="002627B7"/>
    <w:rsid w:val="002A19FD"/>
    <w:rsid w:val="002A4DE2"/>
    <w:rsid w:val="002C3A38"/>
    <w:rsid w:val="002E4ECD"/>
    <w:rsid w:val="00317082"/>
    <w:rsid w:val="0033220D"/>
    <w:rsid w:val="003541CE"/>
    <w:rsid w:val="003810ED"/>
    <w:rsid w:val="00381D5C"/>
    <w:rsid w:val="003945A5"/>
    <w:rsid w:val="0039750F"/>
    <w:rsid w:val="003C0709"/>
    <w:rsid w:val="003C7F86"/>
    <w:rsid w:val="0040081C"/>
    <w:rsid w:val="00404B37"/>
    <w:rsid w:val="0041413F"/>
    <w:rsid w:val="004264A0"/>
    <w:rsid w:val="00426ED3"/>
    <w:rsid w:val="00431518"/>
    <w:rsid w:val="004336D0"/>
    <w:rsid w:val="00456E7C"/>
    <w:rsid w:val="00461AE8"/>
    <w:rsid w:val="00464799"/>
    <w:rsid w:val="0049065B"/>
    <w:rsid w:val="004B66CE"/>
    <w:rsid w:val="004C48EA"/>
    <w:rsid w:val="004D6070"/>
    <w:rsid w:val="00517867"/>
    <w:rsid w:val="00541E73"/>
    <w:rsid w:val="00545552"/>
    <w:rsid w:val="00550F8E"/>
    <w:rsid w:val="005A0333"/>
    <w:rsid w:val="005A4BD9"/>
    <w:rsid w:val="005A58AF"/>
    <w:rsid w:val="005B0688"/>
    <w:rsid w:val="005F1A25"/>
    <w:rsid w:val="005F6482"/>
    <w:rsid w:val="006003C0"/>
    <w:rsid w:val="00611280"/>
    <w:rsid w:val="00617E4F"/>
    <w:rsid w:val="00637814"/>
    <w:rsid w:val="00637D27"/>
    <w:rsid w:val="00641459"/>
    <w:rsid w:val="0065682C"/>
    <w:rsid w:val="00671AEA"/>
    <w:rsid w:val="006C5AD6"/>
    <w:rsid w:val="006E7233"/>
    <w:rsid w:val="006F5053"/>
    <w:rsid w:val="0071246F"/>
    <w:rsid w:val="00714359"/>
    <w:rsid w:val="0073537C"/>
    <w:rsid w:val="00740AA4"/>
    <w:rsid w:val="00743AF7"/>
    <w:rsid w:val="007556A8"/>
    <w:rsid w:val="00764D4E"/>
    <w:rsid w:val="00771DB8"/>
    <w:rsid w:val="007B4603"/>
    <w:rsid w:val="007C3777"/>
    <w:rsid w:val="007C7D3B"/>
    <w:rsid w:val="007D0283"/>
    <w:rsid w:val="007D54C9"/>
    <w:rsid w:val="007F4433"/>
    <w:rsid w:val="00822034"/>
    <w:rsid w:val="008A451E"/>
    <w:rsid w:val="009135C9"/>
    <w:rsid w:val="00917194"/>
    <w:rsid w:val="009423F3"/>
    <w:rsid w:val="009576CF"/>
    <w:rsid w:val="009713AE"/>
    <w:rsid w:val="009841C3"/>
    <w:rsid w:val="009F14E2"/>
    <w:rsid w:val="00A064BA"/>
    <w:rsid w:val="00A32F5D"/>
    <w:rsid w:val="00A35F28"/>
    <w:rsid w:val="00A80C3D"/>
    <w:rsid w:val="00AA4EDA"/>
    <w:rsid w:val="00AC1B46"/>
    <w:rsid w:val="00AC4A8B"/>
    <w:rsid w:val="00AE617A"/>
    <w:rsid w:val="00AE74E3"/>
    <w:rsid w:val="00B17116"/>
    <w:rsid w:val="00B307C3"/>
    <w:rsid w:val="00B47647"/>
    <w:rsid w:val="00B753C2"/>
    <w:rsid w:val="00BA2849"/>
    <w:rsid w:val="00BB5C5F"/>
    <w:rsid w:val="00BC7113"/>
    <w:rsid w:val="00BE62E2"/>
    <w:rsid w:val="00BF5AAB"/>
    <w:rsid w:val="00C035B4"/>
    <w:rsid w:val="00C17873"/>
    <w:rsid w:val="00C45B63"/>
    <w:rsid w:val="00C73C61"/>
    <w:rsid w:val="00C75374"/>
    <w:rsid w:val="00CA1670"/>
    <w:rsid w:val="00CA4885"/>
    <w:rsid w:val="00CE32E5"/>
    <w:rsid w:val="00D0358B"/>
    <w:rsid w:val="00D065AA"/>
    <w:rsid w:val="00D22F73"/>
    <w:rsid w:val="00D524C2"/>
    <w:rsid w:val="00D710FD"/>
    <w:rsid w:val="00DC16EC"/>
    <w:rsid w:val="00DD746B"/>
    <w:rsid w:val="00DF7950"/>
    <w:rsid w:val="00E27576"/>
    <w:rsid w:val="00E37448"/>
    <w:rsid w:val="00E37BA2"/>
    <w:rsid w:val="00ED28E8"/>
    <w:rsid w:val="00EE4F3C"/>
    <w:rsid w:val="00EF0B90"/>
    <w:rsid w:val="00F05D89"/>
    <w:rsid w:val="00F25E45"/>
    <w:rsid w:val="00F61E66"/>
    <w:rsid w:val="00F64354"/>
    <w:rsid w:val="00F84F1F"/>
    <w:rsid w:val="00F86427"/>
    <w:rsid w:val="00F93FE1"/>
    <w:rsid w:val="00FB2E26"/>
    <w:rsid w:val="00FB3DA1"/>
    <w:rsid w:val="00FC2CE0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Aзанова</cp:lastModifiedBy>
  <cp:revision>10</cp:revision>
  <cp:lastPrinted>2018-02-21T08:54:00Z</cp:lastPrinted>
  <dcterms:created xsi:type="dcterms:W3CDTF">2016-01-21T07:40:00Z</dcterms:created>
  <dcterms:modified xsi:type="dcterms:W3CDTF">2018-02-21T08:59:00Z</dcterms:modified>
</cp:coreProperties>
</file>