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149" w:rsidRDefault="00AE7149" w:rsidP="00AE7149">
      <w:pPr>
        <w:pStyle w:val="a3"/>
        <w:tabs>
          <w:tab w:val="left" w:pos="6434"/>
        </w:tabs>
        <w:spacing w:before="0" w:after="0"/>
      </w:pPr>
      <w:r>
        <w:t xml:space="preserve">                                                                                                    </w:t>
      </w:r>
      <w:bookmarkStart w:id="0" w:name="_GoBack"/>
      <w:bookmarkEnd w:id="0"/>
      <w:r>
        <w:t xml:space="preserve">Приложение № 2 </w:t>
      </w:r>
    </w:p>
    <w:p w:rsidR="00AE7149" w:rsidRDefault="00AE7149" w:rsidP="00AE7149">
      <w:pPr>
        <w:pStyle w:val="ConsPlusNormal"/>
        <w:widowControl/>
        <w:ind w:left="540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 Администрации МО «Турецкое» по предоставлению  муниципальной услуги «Назначение и выплата пенсии за выслугу лет муниципальным служащим муниципального образования»</w:t>
      </w:r>
    </w:p>
    <w:p w:rsidR="00AE7149" w:rsidRDefault="00AE7149" w:rsidP="00AE7149">
      <w:pPr>
        <w:pStyle w:val="ConsPlusNormal"/>
        <w:widowControl/>
        <w:ind w:left="5400" w:firstLine="0"/>
        <w:rPr>
          <w:rFonts w:ascii="Times New Roman" w:hAnsi="Times New Roman" w:cs="Times New Roman"/>
        </w:rPr>
      </w:pPr>
    </w:p>
    <w:p w:rsidR="00AE7149" w:rsidRPr="00A75464" w:rsidRDefault="00AE7149" w:rsidP="00AE714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AE7149" w:rsidRPr="00A75464" w:rsidRDefault="00AE7149" w:rsidP="00AE714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40"/>
        <w:gridCol w:w="648"/>
        <w:gridCol w:w="806"/>
        <w:gridCol w:w="346"/>
        <w:gridCol w:w="540"/>
        <w:gridCol w:w="357"/>
        <w:gridCol w:w="445"/>
        <w:gridCol w:w="1538"/>
      </w:tblGrid>
      <w:tr w:rsidR="00AE7149" w:rsidRPr="002C62D2" w:rsidTr="00DC286D">
        <w:tc>
          <w:tcPr>
            <w:tcW w:w="5220" w:type="dxa"/>
            <w:gridSpan w:val="8"/>
            <w:shd w:val="clear" w:color="auto" w:fill="auto"/>
          </w:tcPr>
          <w:p w:rsidR="00AE7149" w:rsidRPr="002C62D2" w:rsidRDefault="00AE7149" w:rsidP="00DC286D">
            <w:pPr>
              <w:pStyle w:val="5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2C62D2">
              <w:rPr>
                <w:rFonts w:ascii="Times New Roman" w:hAnsi="Times New Roman"/>
                <w:sz w:val="24"/>
                <w:szCs w:val="24"/>
              </w:rPr>
              <w:t>Главе  муниципального образов</w:t>
            </w:r>
            <w:r w:rsidRPr="002C62D2">
              <w:rPr>
                <w:rFonts w:ascii="Times New Roman" w:hAnsi="Times New Roman"/>
                <w:sz w:val="24"/>
                <w:szCs w:val="24"/>
              </w:rPr>
              <w:t>а</w:t>
            </w:r>
            <w:r w:rsidRPr="002C62D2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AE7149" w:rsidRPr="002C62D2" w:rsidRDefault="00AE7149" w:rsidP="00DC286D">
            <w:pPr>
              <w:pStyle w:val="5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2C62D2">
              <w:rPr>
                <w:rFonts w:ascii="Times New Roman" w:hAnsi="Times New Roman"/>
                <w:sz w:val="24"/>
                <w:szCs w:val="24"/>
              </w:rPr>
              <w:t xml:space="preserve">«Турецкое»   </w:t>
            </w:r>
          </w:p>
        </w:tc>
      </w:tr>
      <w:tr w:rsidR="00AE7149" w:rsidRPr="002C62D2" w:rsidTr="00DC286D">
        <w:tc>
          <w:tcPr>
            <w:tcW w:w="540" w:type="dxa"/>
            <w:shd w:val="clear" w:color="auto" w:fill="auto"/>
          </w:tcPr>
          <w:p w:rsidR="00AE7149" w:rsidRPr="002C62D2" w:rsidRDefault="00AE7149" w:rsidP="00DC286D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2C62D2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468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E7149" w:rsidRPr="002C62D2" w:rsidRDefault="00AE7149" w:rsidP="00DC286D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149" w:rsidRPr="002C62D2" w:rsidTr="00DC286D">
        <w:tc>
          <w:tcPr>
            <w:tcW w:w="522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E7149" w:rsidRPr="002C62D2" w:rsidRDefault="00AE7149" w:rsidP="00DC286D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149" w:rsidRPr="00A75464" w:rsidTr="00DC286D">
        <w:tc>
          <w:tcPr>
            <w:tcW w:w="522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E7149" w:rsidRPr="002C62D2" w:rsidRDefault="00AE7149" w:rsidP="00DC286D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149" w:rsidRPr="002C62D2" w:rsidTr="00DC286D">
        <w:tc>
          <w:tcPr>
            <w:tcW w:w="522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AE7149" w:rsidRPr="002C62D2" w:rsidRDefault="00AE7149" w:rsidP="00DC286D">
            <w:pPr>
              <w:shd w:val="clear" w:color="auto" w:fill="FFFFFF"/>
              <w:ind w:right="5"/>
              <w:jc w:val="center"/>
              <w:rPr>
                <w:sz w:val="14"/>
                <w:szCs w:val="14"/>
              </w:rPr>
            </w:pPr>
            <w:r w:rsidRPr="002C62D2">
              <w:rPr>
                <w:sz w:val="14"/>
                <w:szCs w:val="14"/>
              </w:rPr>
              <w:t>(Ф.И.О., наименование должности на день увольн</w:t>
            </w:r>
            <w:r w:rsidRPr="002C62D2">
              <w:rPr>
                <w:sz w:val="14"/>
                <w:szCs w:val="14"/>
              </w:rPr>
              <w:t>е</w:t>
            </w:r>
            <w:r w:rsidRPr="002C62D2">
              <w:rPr>
                <w:sz w:val="14"/>
                <w:szCs w:val="14"/>
              </w:rPr>
              <w:t>ния)</w:t>
            </w:r>
          </w:p>
        </w:tc>
      </w:tr>
      <w:tr w:rsidR="00AE7149" w:rsidRPr="002C62D2" w:rsidTr="00DC286D">
        <w:tc>
          <w:tcPr>
            <w:tcW w:w="2880" w:type="dxa"/>
            <w:gridSpan w:val="5"/>
            <w:shd w:val="clear" w:color="auto" w:fill="auto"/>
          </w:tcPr>
          <w:p w:rsidR="00AE7149" w:rsidRPr="002C62D2" w:rsidRDefault="00AE7149" w:rsidP="00DC286D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2C62D2">
              <w:rPr>
                <w:rFonts w:ascii="Times New Roman" w:hAnsi="Times New Roman"/>
                <w:sz w:val="24"/>
                <w:szCs w:val="24"/>
              </w:rPr>
              <w:t>проживающего по адресу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7149" w:rsidRPr="002C62D2" w:rsidRDefault="00AE7149" w:rsidP="00DC286D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149" w:rsidRPr="00A75464" w:rsidTr="00DC286D">
        <w:tc>
          <w:tcPr>
            <w:tcW w:w="522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E7149" w:rsidRPr="002C62D2" w:rsidRDefault="00AE7149" w:rsidP="00DC286D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149" w:rsidRPr="002C62D2" w:rsidTr="00DC286D">
        <w:tc>
          <w:tcPr>
            <w:tcW w:w="11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E7149" w:rsidRPr="002C62D2" w:rsidRDefault="00AE7149" w:rsidP="00DC286D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2C62D2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403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149" w:rsidRPr="002C62D2" w:rsidRDefault="00AE7149" w:rsidP="00DC286D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149" w:rsidRPr="00A75464" w:rsidTr="00DC286D">
        <w:tc>
          <w:tcPr>
            <w:tcW w:w="1188" w:type="dxa"/>
            <w:gridSpan w:val="2"/>
            <w:shd w:val="clear" w:color="auto" w:fill="auto"/>
          </w:tcPr>
          <w:p w:rsidR="00AE7149" w:rsidRPr="002C62D2" w:rsidRDefault="00AE7149" w:rsidP="00DC286D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2C62D2">
              <w:rPr>
                <w:rFonts w:ascii="Times New Roman" w:hAnsi="Times New Roman"/>
                <w:sz w:val="24"/>
                <w:szCs w:val="24"/>
              </w:rPr>
              <w:t xml:space="preserve">паспорт:  </w:t>
            </w:r>
          </w:p>
        </w:tc>
        <w:tc>
          <w:tcPr>
            <w:tcW w:w="806" w:type="dxa"/>
            <w:shd w:val="clear" w:color="auto" w:fill="auto"/>
          </w:tcPr>
          <w:p w:rsidR="00AE7149" w:rsidRPr="002C62D2" w:rsidRDefault="00AE7149" w:rsidP="00DC286D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2C62D2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243" w:type="dxa"/>
            <w:gridSpan w:val="3"/>
            <w:shd w:val="clear" w:color="auto" w:fill="auto"/>
          </w:tcPr>
          <w:p w:rsidR="00AE7149" w:rsidRPr="002C62D2" w:rsidRDefault="00AE7149" w:rsidP="00DC286D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auto"/>
          </w:tcPr>
          <w:p w:rsidR="00AE7149" w:rsidRPr="002C62D2" w:rsidRDefault="00AE7149" w:rsidP="00DC286D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2C62D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38" w:type="dxa"/>
            <w:shd w:val="clear" w:color="auto" w:fill="auto"/>
          </w:tcPr>
          <w:p w:rsidR="00AE7149" w:rsidRPr="002C62D2" w:rsidRDefault="00AE7149" w:rsidP="00DC286D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149" w:rsidRPr="002C62D2" w:rsidTr="00DC286D">
        <w:tc>
          <w:tcPr>
            <w:tcW w:w="1188" w:type="dxa"/>
            <w:gridSpan w:val="2"/>
            <w:shd w:val="clear" w:color="auto" w:fill="auto"/>
          </w:tcPr>
          <w:p w:rsidR="00AE7149" w:rsidRPr="002C62D2" w:rsidRDefault="00AE7149" w:rsidP="00DC286D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2C62D2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40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E7149" w:rsidRPr="002C62D2" w:rsidRDefault="00AE7149" w:rsidP="00DC286D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149" w:rsidRPr="00A75464" w:rsidTr="00DC286D">
        <w:tc>
          <w:tcPr>
            <w:tcW w:w="2340" w:type="dxa"/>
            <w:gridSpan w:val="4"/>
            <w:shd w:val="clear" w:color="auto" w:fill="auto"/>
          </w:tcPr>
          <w:p w:rsidR="00AE7149" w:rsidRPr="002C62D2" w:rsidRDefault="00AE7149" w:rsidP="00DC286D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2C62D2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149" w:rsidRPr="002C62D2" w:rsidRDefault="00AE7149" w:rsidP="00DC286D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7149" w:rsidRPr="00A75464" w:rsidRDefault="00AE7149" w:rsidP="00AE7149">
      <w:pPr>
        <w:pStyle w:val="5"/>
        <w:ind w:left="4253"/>
        <w:rPr>
          <w:rFonts w:ascii="Times New Roman" w:hAnsi="Times New Roman"/>
          <w:sz w:val="24"/>
          <w:szCs w:val="24"/>
        </w:rPr>
      </w:pPr>
    </w:p>
    <w:p w:rsidR="00AE7149" w:rsidRPr="00A75464" w:rsidRDefault="00AE7149" w:rsidP="00AE7149">
      <w:pPr>
        <w:shd w:val="clear" w:color="auto" w:fill="FFFFFF"/>
        <w:ind w:left="4536" w:right="5"/>
        <w:jc w:val="center"/>
      </w:pPr>
    </w:p>
    <w:p w:rsidR="00AE7149" w:rsidRPr="00A75464" w:rsidRDefault="00AE7149" w:rsidP="00AE7149">
      <w:pPr>
        <w:pStyle w:val="6"/>
        <w:jc w:val="center"/>
        <w:rPr>
          <w:rFonts w:ascii="Times New Roman" w:hAnsi="Times New Roman"/>
          <w:sz w:val="24"/>
          <w:szCs w:val="24"/>
        </w:rPr>
      </w:pPr>
      <w:r w:rsidRPr="00A75464">
        <w:rPr>
          <w:rFonts w:ascii="Times New Roman" w:hAnsi="Times New Roman"/>
          <w:sz w:val="24"/>
          <w:szCs w:val="24"/>
        </w:rPr>
        <w:t>ЗАЯВЛЕНИЕ</w:t>
      </w:r>
    </w:p>
    <w:p w:rsidR="00AE7149" w:rsidRPr="00A75464" w:rsidRDefault="00AE7149" w:rsidP="00AE7149"/>
    <w:p w:rsidR="00AE7149" w:rsidRPr="005B3FCD" w:rsidRDefault="00AE7149" w:rsidP="00AE7149">
      <w:pPr>
        <w:pStyle w:val="a3"/>
        <w:tabs>
          <w:tab w:val="left" w:pos="927"/>
        </w:tabs>
        <w:spacing w:before="0" w:after="0"/>
        <w:ind w:right="-283" w:firstLine="540"/>
        <w:jc w:val="both"/>
      </w:pPr>
      <w:r w:rsidRPr="006C2CEF">
        <w:t>В соответствии с Решением Совета депутатов муниципального</w:t>
      </w:r>
      <w:r>
        <w:t xml:space="preserve"> образования «Турецкое» от 18.11.2011 г № 37</w:t>
      </w:r>
      <w:r w:rsidRPr="006C2CEF">
        <w:t>-3 «</w:t>
      </w:r>
      <w:r w:rsidRPr="005B3FCD">
        <w:t>Положение о доплате к пенсии лицам, замещавшим выборные муниципальные должности муниципальног</w:t>
      </w:r>
      <w:r>
        <w:t>о образования «Турецкое</w:t>
      </w:r>
      <w:r w:rsidRPr="005B3FCD">
        <w:t xml:space="preserve">», </w:t>
      </w:r>
      <w:r>
        <w:t>пенсионном обеспечении  муниципальных служащих, занимавших муниципальные должности  в органах местного самоуправления  муниципального образования «Турецкое»,</w:t>
      </w:r>
    </w:p>
    <w:p w:rsidR="00AE7149" w:rsidRPr="006C2CEF" w:rsidRDefault="00AE7149" w:rsidP="00AE71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2CEF">
        <w:rPr>
          <w:rFonts w:ascii="Times New Roman" w:hAnsi="Times New Roman" w:cs="Times New Roman"/>
          <w:sz w:val="24"/>
          <w:szCs w:val="24"/>
        </w:rPr>
        <w:t xml:space="preserve">  прошу назн</w:t>
      </w:r>
      <w:r w:rsidRPr="006C2CEF">
        <w:rPr>
          <w:rFonts w:ascii="Times New Roman" w:hAnsi="Times New Roman" w:cs="Times New Roman"/>
          <w:sz w:val="24"/>
          <w:szCs w:val="24"/>
        </w:rPr>
        <w:t>а</w:t>
      </w:r>
      <w:r w:rsidRPr="006C2CEF">
        <w:rPr>
          <w:rFonts w:ascii="Times New Roman" w:hAnsi="Times New Roman" w:cs="Times New Roman"/>
          <w:sz w:val="24"/>
          <w:szCs w:val="24"/>
        </w:rPr>
        <w:t>чить мне, замещавшему должность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6C2CEF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Pr="006C2C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_____________________________________________________________________________пенсию за выслугу лет к трудовой пенсии по старости (инвалидности).</w:t>
      </w:r>
    </w:p>
    <w:p w:rsidR="00AE7149" w:rsidRPr="0089170B" w:rsidRDefault="00AE7149" w:rsidP="00AE7149">
      <w:pPr>
        <w:shd w:val="clear" w:color="auto" w:fill="FFFFFF"/>
        <w:ind w:right="29" w:firstLine="1134"/>
        <w:jc w:val="both"/>
      </w:pPr>
      <w:r w:rsidRPr="006C2CEF">
        <w:t>При замещении государственной должности Российской Федерации, государс</w:t>
      </w:r>
      <w:r w:rsidRPr="006C2CEF">
        <w:t>т</w:t>
      </w:r>
      <w:r w:rsidRPr="006C2CEF">
        <w:t>венной должности Удмуртской Республики, государственной должности иного субъекта Российской Федерации, должности федеральной гражданской службы, должности гражда</w:t>
      </w:r>
      <w:r w:rsidRPr="006C2CEF">
        <w:t>н</w:t>
      </w:r>
      <w:r w:rsidRPr="006C2CEF">
        <w:t>ской службы субъекта Российской Федерации, должности муниципальной службы и выборной муниципальной должности, зам</w:t>
      </w:r>
      <w:r w:rsidRPr="006C2CEF">
        <w:t>е</w:t>
      </w:r>
      <w:r w:rsidRPr="006C2CEF">
        <w:t>щаемой на профессиональной постоянной основе, или при  назначении мне в соответствии с законодательством Российской Федерации ежемеся</w:t>
      </w:r>
      <w:r w:rsidRPr="006C2CEF">
        <w:t>ч</w:t>
      </w:r>
      <w:r w:rsidRPr="006C2CEF">
        <w:t>ной доплаты к трудовой пенсии или ежемесячного пожизненного содержания, или дополн</w:t>
      </w:r>
      <w:r w:rsidRPr="006C2CEF">
        <w:t>и</w:t>
      </w:r>
      <w:r w:rsidRPr="006C2CEF">
        <w:t>тельного ежемесячного материального обеспечения, или установлении дополнительного пожизненного ежемесячного м</w:t>
      </w:r>
      <w:r w:rsidRPr="006C2CEF">
        <w:t>а</w:t>
      </w:r>
      <w:r w:rsidRPr="006C2CEF">
        <w:t>териального обеспечения, либо установлении в соответствии с законодательством субъектов Российской Федерации ежемесячной доплаты к трудовой пенсии или назначении пенсии за выслугу лет обязуюсь в 5-дневный срок соо</w:t>
      </w:r>
      <w:r w:rsidRPr="006C2CEF">
        <w:t>б</w:t>
      </w:r>
      <w:r w:rsidRPr="006C2CEF">
        <w:t>щить</w:t>
      </w:r>
      <w:r>
        <w:t xml:space="preserve"> об этом в кадровую службу администрации МО «Турецкое» Балезинского района</w:t>
      </w:r>
      <w:r w:rsidRPr="006C2CEF">
        <w:t>.</w:t>
      </w:r>
      <w:r w:rsidRPr="0089170B">
        <w:t xml:space="preserve"> </w:t>
      </w:r>
    </w:p>
    <w:p w:rsidR="00AE7149" w:rsidRDefault="00AE7149" w:rsidP="00AE7149">
      <w:pPr>
        <w:shd w:val="clear" w:color="auto" w:fill="FFFFFF"/>
        <w:ind w:right="29" w:firstLine="1134"/>
        <w:jc w:val="both"/>
      </w:pPr>
      <w:r w:rsidRPr="0089170B">
        <w:t>Пенсию за выслугу лет прошу перечислять</w:t>
      </w:r>
      <w:r>
        <w:t xml:space="preserve"> в</w:t>
      </w:r>
    </w:p>
    <w:p w:rsidR="00AE7149" w:rsidRDefault="00AE7149" w:rsidP="00AE7149">
      <w:pPr>
        <w:shd w:val="clear" w:color="auto" w:fill="FFFFFF"/>
        <w:ind w:right="29" w:firstLine="1134"/>
        <w:jc w:val="both"/>
      </w:pPr>
      <w:r>
        <w:t>______________________________________________________________________</w:t>
      </w:r>
    </w:p>
    <w:p w:rsidR="00AE7149" w:rsidRDefault="00AE7149" w:rsidP="00AE7149">
      <w:pPr>
        <w:shd w:val="clear" w:color="auto" w:fill="FFFFFF"/>
        <w:ind w:right="29" w:firstLine="1134"/>
        <w:jc w:val="both"/>
      </w:pPr>
      <w:r>
        <w:rPr>
          <w:sz w:val="16"/>
          <w:szCs w:val="16"/>
        </w:rPr>
        <w:t>(Сбербанк России, коммерческий банк и др.)</w:t>
      </w:r>
    </w:p>
    <w:p w:rsidR="00AE7149" w:rsidRDefault="00AE7149" w:rsidP="00AE7149">
      <w:pPr>
        <w:shd w:val="clear" w:color="auto" w:fill="FFFFFF"/>
        <w:ind w:right="29" w:firstLine="1134"/>
        <w:jc w:val="both"/>
      </w:pPr>
      <w:r>
        <w:t>№ __________________________________________ на мой текущий  счет №</w:t>
      </w:r>
    </w:p>
    <w:p w:rsidR="00AE7149" w:rsidRPr="0089170B" w:rsidRDefault="00AE7149" w:rsidP="00AE7149">
      <w:pPr>
        <w:shd w:val="clear" w:color="auto" w:fill="FFFFFF"/>
        <w:ind w:right="29" w:firstLine="1134"/>
        <w:jc w:val="both"/>
      </w:pPr>
      <w:r>
        <w:lastRenderedPageBreak/>
        <w:t>______________________________________________________________________</w:t>
      </w:r>
    </w:p>
    <w:p w:rsidR="00AE7149" w:rsidRPr="0089170B" w:rsidRDefault="00AE7149" w:rsidP="00AE7149">
      <w:pPr>
        <w:shd w:val="clear" w:color="auto" w:fill="FFFFFF"/>
        <w:ind w:right="29"/>
        <w:jc w:val="both"/>
      </w:pPr>
      <w:r w:rsidRPr="0089170B">
        <w:t>К заявлению прилож</w:t>
      </w:r>
      <w:r w:rsidRPr="0089170B">
        <w:t>е</w:t>
      </w:r>
      <w:r w:rsidRPr="0089170B">
        <w:t>ны:</w:t>
      </w:r>
    </w:p>
    <w:p w:rsidR="00AE7149" w:rsidRPr="0089170B" w:rsidRDefault="00AE7149" w:rsidP="00AE7149">
      <w:pPr>
        <w:shd w:val="clear" w:color="auto" w:fill="FFFFFF"/>
        <w:tabs>
          <w:tab w:val="left" w:pos="864"/>
        </w:tabs>
        <w:ind w:firstLine="1134"/>
      </w:pPr>
      <w:r>
        <w:t>1</w:t>
      </w:r>
      <w:r w:rsidRPr="0089170B">
        <w:t>)</w:t>
      </w:r>
      <w:r w:rsidRPr="0089170B">
        <w:tab/>
        <w:t>Копия приказа (распоряжения) об увольнении из муниципального органа;</w:t>
      </w:r>
    </w:p>
    <w:p w:rsidR="00AE7149" w:rsidRPr="0089170B" w:rsidRDefault="00AE7149" w:rsidP="00AE7149">
      <w:pPr>
        <w:shd w:val="clear" w:color="auto" w:fill="FFFFFF"/>
        <w:tabs>
          <w:tab w:val="left" w:pos="715"/>
        </w:tabs>
        <w:ind w:firstLine="1134"/>
      </w:pPr>
      <w:r>
        <w:t>2</w:t>
      </w:r>
      <w:r w:rsidRPr="0089170B">
        <w:t>)</w:t>
      </w:r>
      <w:r w:rsidRPr="0089170B">
        <w:tab/>
        <w:t>Копия трудовой книжки и другие документы,   подтверждающие стаж муниц</w:t>
      </w:r>
      <w:r w:rsidRPr="0089170B">
        <w:t>и</w:t>
      </w:r>
      <w:r w:rsidRPr="0089170B">
        <w:t>пальной службы (работы);</w:t>
      </w:r>
    </w:p>
    <w:p w:rsidR="00AE7149" w:rsidRPr="0089170B" w:rsidRDefault="00AE7149" w:rsidP="00AE7149">
      <w:pPr>
        <w:shd w:val="clear" w:color="auto" w:fill="FFFFFF"/>
        <w:ind w:firstLine="1134"/>
        <w:jc w:val="both"/>
      </w:pPr>
      <w:r>
        <w:t>3</w:t>
      </w:r>
      <w:r w:rsidRPr="0089170B">
        <w:t>) Справка органа, осуществляющего пенсионное обеспечение, о назначенной (досрочно оформленной) трудовой пенсии по старости (инвалидн</w:t>
      </w:r>
      <w:r w:rsidRPr="0089170B">
        <w:t>о</w:t>
      </w:r>
      <w:r w:rsidRPr="0089170B">
        <w:t>сти).</w:t>
      </w:r>
    </w:p>
    <w:p w:rsidR="00AE7149" w:rsidRPr="0089170B" w:rsidRDefault="00AE7149" w:rsidP="00AE7149">
      <w:pPr>
        <w:shd w:val="clear" w:color="auto" w:fill="FFFFFF"/>
        <w:ind w:firstLine="1134"/>
        <w:jc w:val="both"/>
      </w:pPr>
    </w:p>
    <w:p w:rsidR="00AE7149" w:rsidRDefault="00AE7149" w:rsidP="00AE7149">
      <w:pPr>
        <w:pStyle w:val="8"/>
        <w:spacing w:before="0" w:after="0"/>
      </w:pPr>
      <w:r>
        <w:t>________________</w:t>
      </w:r>
      <w:r w:rsidRPr="0089170B">
        <w:t xml:space="preserve">                                                                     </w:t>
      </w:r>
      <w:r>
        <w:t>______________________________</w:t>
      </w:r>
    </w:p>
    <w:p w:rsidR="00AE7149" w:rsidRPr="0004613E" w:rsidRDefault="00AE7149" w:rsidP="00AE714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дата                                                                                                                                             подпись</w:t>
      </w:r>
    </w:p>
    <w:p w:rsidR="00AE7149" w:rsidRDefault="00AE7149" w:rsidP="00AE7149">
      <w:pPr>
        <w:pBdr>
          <w:bottom w:val="single" w:sz="12" w:space="1" w:color="auto"/>
        </w:pBdr>
        <w:shd w:val="clear" w:color="auto" w:fill="FFFFFF"/>
        <w:ind w:firstLine="1134"/>
      </w:pPr>
    </w:p>
    <w:p w:rsidR="00AE7149" w:rsidRDefault="00AE7149" w:rsidP="00AE7149">
      <w:pPr>
        <w:pBdr>
          <w:bottom w:val="single" w:sz="12" w:space="1" w:color="auto"/>
        </w:pBdr>
        <w:shd w:val="clear" w:color="auto" w:fill="FFFFFF"/>
        <w:ind w:firstLine="1134"/>
      </w:pPr>
    </w:p>
    <w:p w:rsidR="00AE7149" w:rsidRPr="0089170B" w:rsidRDefault="00AE7149" w:rsidP="00AE7149">
      <w:pPr>
        <w:pBdr>
          <w:bottom w:val="single" w:sz="12" w:space="1" w:color="auto"/>
        </w:pBdr>
        <w:shd w:val="clear" w:color="auto" w:fill="FFFFFF"/>
        <w:ind w:firstLine="1134"/>
      </w:pPr>
      <w:r w:rsidRPr="0089170B">
        <w:t>Заявление зарегистрировано   «___»_______________20__г.</w:t>
      </w:r>
    </w:p>
    <w:p w:rsidR="00AE7149" w:rsidRPr="0089170B" w:rsidRDefault="00AE7149" w:rsidP="00AE7149">
      <w:pPr>
        <w:pBdr>
          <w:bottom w:val="single" w:sz="12" w:space="1" w:color="auto"/>
        </w:pBdr>
        <w:shd w:val="clear" w:color="auto" w:fill="FFFFFF"/>
        <w:ind w:firstLine="1134"/>
      </w:pPr>
    </w:p>
    <w:p w:rsidR="00AE7149" w:rsidRPr="00EF0460" w:rsidRDefault="00AE7149" w:rsidP="00AE7149">
      <w:pPr>
        <w:shd w:val="clear" w:color="auto" w:fill="FFFFFF"/>
        <w:jc w:val="center"/>
        <w:rPr>
          <w:sz w:val="16"/>
          <w:szCs w:val="16"/>
        </w:rPr>
      </w:pPr>
      <w:r w:rsidRPr="0082622A">
        <w:rPr>
          <w:sz w:val="16"/>
          <w:szCs w:val="16"/>
        </w:rPr>
        <w:t>( должность</w:t>
      </w:r>
      <w:r>
        <w:rPr>
          <w:sz w:val="16"/>
          <w:szCs w:val="16"/>
        </w:rPr>
        <w:t>, подпись, ФИО</w:t>
      </w:r>
      <w:r w:rsidRPr="0082622A">
        <w:rPr>
          <w:sz w:val="16"/>
          <w:szCs w:val="16"/>
        </w:rPr>
        <w:t xml:space="preserve"> работника принявшего заявление)</w:t>
      </w:r>
    </w:p>
    <w:p w:rsidR="005326D2" w:rsidRDefault="00AE7149" w:rsidP="00AE7149">
      <w:r>
        <w:rPr>
          <w:sz w:val="16"/>
          <w:szCs w:val="16"/>
        </w:rPr>
        <w:br w:type="page"/>
      </w:r>
    </w:p>
    <w:sectPr w:rsidR="00532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30"/>
    <w:rsid w:val="00000C88"/>
    <w:rsid w:val="0000281B"/>
    <w:rsid w:val="00002CE3"/>
    <w:rsid w:val="000066C8"/>
    <w:rsid w:val="0001566F"/>
    <w:rsid w:val="000173CA"/>
    <w:rsid w:val="00020ACD"/>
    <w:rsid w:val="000215A7"/>
    <w:rsid w:val="000226D3"/>
    <w:rsid w:val="000242CB"/>
    <w:rsid w:val="0002670C"/>
    <w:rsid w:val="000273F0"/>
    <w:rsid w:val="0003161D"/>
    <w:rsid w:val="00033C72"/>
    <w:rsid w:val="00041C6F"/>
    <w:rsid w:val="00042442"/>
    <w:rsid w:val="00044362"/>
    <w:rsid w:val="000453A5"/>
    <w:rsid w:val="00047817"/>
    <w:rsid w:val="00050709"/>
    <w:rsid w:val="00051034"/>
    <w:rsid w:val="0005113D"/>
    <w:rsid w:val="00056383"/>
    <w:rsid w:val="00056A18"/>
    <w:rsid w:val="000575CD"/>
    <w:rsid w:val="00061B6E"/>
    <w:rsid w:val="00061F3C"/>
    <w:rsid w:val="00063125"/>
    <w:rsid w:val="000632FD"/>
    <w:rsid w:val="00065517"/>
    <w:rsid w:val="000658AA"/>
    <w:rsid w:val="0007180D"/>
    <w:rsid w:val="00072653"/>
    <w:rsid w:val="000745BD"/>
    <w:rsid w:val="00080B1F"/>
    <w:rsid w:val="0008118D"/>
    <w:rsid w:val="000815AA"/>
    <w:rsid w:val="000818BD"/>
    <w:rsid w:val="00083622"/>
    <w:rsid w:val="00084040"/>
    <w:rsid w:val="00086191"/>
    <w:rsid w:val="000862BA"/>
    <w:rsid w:val="00086FE2"/>
    <w:rsid w:val="00090C63"/>
    <w:rsid w:val="000934AC"/>
    <w:rsid w:val="0009525B"/>
    <w:rsid w:val="000A003C"/>
    <w:rsid w:val="000A2517"/>
    <w:rsid w:val="000A6A30"/>
    <w:rsid w:val="000A6F72"/>
    <w:rsid w:val="000A6FC7"/>
    <w:rsid w:val="000A761C"/>
    <w:rsid w:val="000A79CE"/>
    <w:rsid w:val="000B0183"/>
    <w:rsid w:val="000B539C"/>
    <w:rsid w:val="000B6516"/>
    <w:rsid w:val="000C2C5B"/>
    <w:rsid w:val="000C3120"/>
    <w:rsid w:val="000C6726"/>
    <w:rsid w:val="000C6C3D"/>
    <w:rsid w:val="000D097F"/>
    <w:rsid w:val="000D20F9"/>
    <w:rsid w:val="000D2F03"/>
    <w:rsid w:val="000D4FDA"/>
    <w:rsid w:val="000D50D9"/>
    <w:rsid w:val="000D511D"/>
    <w:rsid w:val="000D5C56"/>
    <w:rsid w:val="000D6B82"/>
    <w:rsid w:val="000D790F"/>
    <w:rsid w:val="000E182A"/>
    <w:rsid w:val="000E2FB0"/>
    <w:rsid w:val="000E32DE"/>
    <w:rsid w:val="000E4B1F"/>
    <w:rsid w:val="000E579F"/>
    <w:rsid w:val="000E6547"/>
    <w:rsid w:val="000E6A14"/>
    <w:rsid w:val="000F0C20"/>
    <w:rsid w:val="000F0E96"/>
    <w:rsid w:val="0010118C"/>
    <w:rsid w:val="001022EC"/>
    <w:rsid w:val="00105AFA"/>
    <w:rsid w:val="00110003"/>
    <w:rsid w:val="00110D3E"/>
    <w:rsid w:val="00113DB5"/>
    <w:rsid w:val="00114230"/>
    <w:rsid w:val="001142D7"/>
    <w:rsid w:val="00115923"/>
    <w:rsid w:val="00125511"/>
    <w:rsid w:val="00126706"/>
    <w:rsid w:val="00126DD6"/>
    <w:rsid w:val="00132DC3"/>
    <w:rsid w:val="0013632B"/>
    <w:rsid w:val="001379E1"/>
    <w:rsid w:val="001426DD"/>
    <w:rsid w:val="0015799E"/>
    <w:rsid w:val="00164892"/>
    <w:rsid w:val="00167D03"/>
    <w:rsid w:val="00172EFE"/>
    <w:rsid w:val="00173D8B"/>
    <w:rsid w:val="001743D2"/>
    <w:rsid w:val="00177A74"/>
    <w:rsid w:val="001867A8"/>
    <w:rsid w:val="00190FC3"/>
    <w:rsid w:val="00192710"/>
    <w:rsid w:val="00192A71"/>
    <w:rsid w:val="00197B0A"/>
    <w:rsid w:val="001A17DB"/>
    <w:rsid w:val="001A2E03"/>
    <w:rsid w:val="001A2E6B"/>
    <w:rsid w:val="001A4C8C"/>
    <w:rsid w:val="001B0226"/>
    <w:rsid w:val="001B05F4"/>
    <w:rsid w:val="001B0634"/>
    <w:rsid w:val="001B140D"/>
    <w:rsid w:val="001B15FE"/>
    <w:rsid w:val="001B20A8"/>
    <w:rsid w:val="001B31C3"/>
    <w:rsid w:val="001B4BBD"/>
    <w:rsid w:val="001B4F61"/>
    <w:rsid w:val="001C318A"/>
    <w:rsid w:val="001C41DB"/>
    <w:rsid w:val="001C5777"/>
    <w:rsid w:val="001C678D"/>
    <w:rsid w:val="001C6975"/>
    <w:rsid w:val="001C6C0C"/>
    <w:rsid w:val="001C7C65"/>
    <w:rsid w:val="001D1D1B"/>
    <w:rsid w:val="001D3AFD"/>
    <w:rsid w:val="001D76E8"/>
    <w:rsid w:val="001D7D1E"/>
    <w:rsid w:val="001E5F7F"/>
    <w:rsid w:val="001E6EB0"/>
    <w:rsid w:val="001F01F8"/>
    <w:rsid w:val="001F1C1A"/>
    <w:rsid w:val="001F2396"/>
    <w:rsid w:val="001F25AE"/>
    <w:rsid w:val="001F4322"/>
    <w:rsid w:val="001F60C6"/>
    <w:rsid w:val="001F6892"/>
    <w:rsid w:val="00202518"/>
    <w:rsid w:val="00203043"/>
    <w:rsid w:val="00205667"/>
    <w:rsid w:val="00206A9E"/>
    <w:rsid w:val="00211663"/>
    <w:rsid w:val="00211724"/>
    <w:rsid w:val="0021537F"/>
    <w:rsid w:val="0021720B"/>
    <w:rsid w:val="00217536"/>
    <w:rsid w:val="00220210"/>
    <w:rsid w:val="00220462"/>
    <w:rsid w:val="00221752"/>
    <w:rsid w:val="0022185F"/>
    <w:rsid w:val="00221F09"/>
    <w:rsid w:val="00222227"/>
    <w:rsid w:val="00223075"/>
    <w:rsid w:val="002237B6"/>
    <w:rsid w:val="00225647"/>
    <w:rsid w:val="002369A4"/>
    <w:rsid w:val="002377C8"/>
    <w:rsid w:val="00240221"/>
    <w:rsid w:val="0024359E"/>
    <w:rsid w:val="00244E65"/>
    <w:rsid w:val="00244F15"/>
    <w:rsid w:val="00246958"/>
    <w:rsid w:val="002512CC"/>
    <w:rsid w:val="00251F73"/>
    <w:rsid w:val="00252A3E"/>
    <w:rsid w:val="00256CB5"/>
    <w:rsid w:val="00260C9E"/>
    <w:rsid w:val="002629A0"/>
    <w:rsid w:val="00272B76"/>
    <w:rsid w:val="002827D8"/>
    <w:rsid w:val="0028314A"/>
    <w:rsid w:val="00283330"/>
    <w:rsid w:val="0028532D"/>
    <w:rsid w:val="00294C66"/>
    <w:rsid w:val="002955C1"/>
    <w:rsid w:val="002A09C7"/>
    <w:rsid w:val="002A362D"/>
    <w:rsid w:val="002A3A0C"/>
    <w:rsid w:val="002A40FF"/>
    <w:rsid w:val="002A4511"/>
    <w:rsid w:val="002A7C9F"/>
    <w:rsid w:val="002B0144"/>
    <w:rsid w:val="002B0FD0"/>
    <w:rsid w:val="002B1C12"/>
    <w:rsid w:val="002B47C6"/>
    <w:rsid w:val="002B5FE0"/>
    <w:rsid w:val="002B6637"/>
    <w:rsid w:val="002B7E23"/>
    <w:rsid w:val="002C3526"/>
    <w:rsid w:val="002C4228"/>
    <w:rsid w:val="002C65FD"/>
    <w:rsid w:val="002C6858"/>
    <w:rsid w:val="002C7D78"/>
    <w:rsid w:val="002D6663"/>
    <w:rsid w:val="002E2E91"/>
    <w:rsid w:val="002E6579"/>
    <w:rsid w:val="002E7CC3"/>
    <w:rsid w:val="002F3DF5"/>
    <w:rsid w:val="002F44D9"/>
    <w:rsid w:val="002F459B"/>
    <w:rsid w:val="003000BC"/>
    <w:rsid w:val="00301D23"/>
    <w:rsid w:val="003026F2"/>
    <w:rsid w:val="003135E0"/>
    <w:rsid w:val="00316D3D"/>
    <w:rsid w:val="0031753D"/>
    <w:rsid w:val="003209A7"/>
    <w:rsid w:val="00324084"/>
    <w:rsid w:val="00327088"/>
    <w:rsid w:val="0033032E"/>
    <w:rsid w:val="00332FA2"/>
    <w:rsid w:val="00336171"/>
    <w:rsid w:val="00336721"/>
    <w:rsid w:val="0033698A"/>
    <w:rsid w:val="003371B0"/>
    <w:rsid w:val="0034240A"/>
    <w:rsid w:val="0034366B"/>
    <w:rsid w:val="003436C1"/>
    <w:rsid w:val="00344237"/>
    <w:rsid w:val="003442D1"/>
    <w:rsid w:val="00344B5B"/>
    <w:rsid w:val="0035288E"/>
    <w:rsid w:val="0035419F"/>
    <w:rsid w:val="003563FD"/>
    <w:rsid w:val="0035657C"/>
    <w:rsid w:val="003567EA"/>
    <w:rsid w:val="00356A90"/>
    <w:rsid w:val="00356E66"/>
    <w:rsid w:val="00362766"/>
    <w:rsid w:val="00363D10"/>
    <w:rsid w:val="00367637"/>
    <w:rsid w:val="00373991"/>
    <w:rsid w:val="003756C3"/>
    <w:rsid w:val="00376123"/>
    <w:rsid w:val="00380216"/>
    <w:rsid w:val="00380AF3"/>
    <w:rsid w:val="003834C0"/>
    <w:rsid w:val="003864A7"/>
    <w:rsid w:val="00390100"/>
    <w:rsid w:val="00390F87"/>
    <w:rsid w:val="00391986"/>
    <w:rsid w:val="00393802"/>
    <w:rsid w:val="003968CA"/>
    <w:rsid w:val="00397C78"/>
    <w:rsid w:val="003A6E20"/>
    <w:rsid w:val="003A6F97"/>
    <w:rsid w:val="003B067E"/>
    <w:rsid w:val="003B071D"/>
    <w:rsid w:val="003B1D78"/>
    <w:rsid w:val="003B3642"/>
    <w:rsid w:val="003B7CB5"/>
    <w:rsid w:val="003C01CE"/>
    <w:rsid w:val="003C0593"/>
    <w:rsid w:val="003C0E45"/>
    <w:rsid w:val="003C156F"/>
    <w:rsid w:val="003C30A5"/>
    <w:rsid w:val="003C3CDD"/>
    <w:rsid w:val="003C456C"/>
    <w:rsid w:val="003C6A17"/>
    <w:rsid w:val="003D3614"/>
    <w:rsid w:val="003D5A8E"/>
    <w:rsid w:val="003D6798"/>
    <w:rsid w:val="003D6E7D"/>
    <w:rsid w:val="003D7D85"/>
    <w:rsid w:val="003E1513"/>
    <w:rsid w:val="003E35F0"/>
    <w:rsid w:val="003E68DA"/>
    <w:rsid w:val="003F25F3"/>
    <w:rsid w:val="00400FD4"/>
    <w:rsid w:val="00401A2A"/>
    <w:rsid w:val="00404655"/>
    <w:rsid w:val="00410731"/>
    <w:rsid w:val="004127CB"/>
    <w:rsid w:val="00414F12"/>
    <w:rsid w:val="00414F37"/>
    <w:rsid w:val="00416875"/>
    <w:rsid w:val="004169F0"/>
    <w:rsid w:val="00420D87"/>
    <w:rsid w:val="004246D0"/>
    <w:rsid w:val="004271E2"/>
    <w:rsid w:val="004302F5"/>
    <w:rsid w:val="004321D8"/>
    <w:rsid w:val="004345AC"/>
    <w:rsid w:val="00434ACA"/>
    <w:rsid w:val="004363A0"/>
    <w:rsid w:val="00441529"/>
    <w:rsid w:val="00452D0B"/>
    <w:rsid w:val="00453A84"/>
    <w:rsid w:val="00455D06"/>
    <w:rsid w:val="00457CF2"/>
    <w:rsid w:val="00460FC8"/>
    <w:rsid w:val="00462FC6"/>
    <w:rsid w:val="0046386F"/>
    <w:rsid w:val="004649BB"/>
    <w:rsid w:val="0047011B"/>
    <w:rsid w:val="00470832"/>
    <w:rsid w:val="00472281"/>
    <w:rsid w:val="0047313E"/>
    <w:rsid w:val="0047784F"/>
    <w:rsid w:val="004862C7"/>
    <w:rsid w:val="004865AA"/>
    <w:rsid w:val="00487C02"/>
    <w:rsid w:val="004906B4"/>
    <w:rsid w:val="00491A2D"/>
    <w:rsid w:val="004920BA"/>
    <w:rsid w:val="00493EF1"/>
    <w:rsid w:val="004972A0"/>
    <w:rsid w:val="004A1247"/>
    <w:rsid w:val="004A12DE"/>
    <w:rsid w:val="004A5564"/>
    <w:rsid w:val="004A5FC9"/>
    <w:rsid w:val="004A6555"/>
    <w:rsid w:val="004B0252"/>
    <w:rsid w:val="004B2974"/>
    <w:rsid w:val="004B3E48"/>
    <w:rsid w:val="004C15C0"/>
    <w:rsid w:val="004C19EC"/>
    <w:rsid w:val="004C217C"/>
    <w:rsid w:val="004C24C9"/>
    <w:rsid w:val="004C3D36"/>
    <w:rsid w:val="004C5C46"/>
    <w:rsid w:val="004C5F86"/>
    <w:rsid w:val="004C6B67"/>
    <w:rsid w:val="004D22CB"/>
    <w:rsid w:val="004D2301"/>
    <w:rsid w:val="004D2578"/>
    <w:rsid w:val="004D45CD"/>
    <w:rsid w:val="004E224D"/>
    <w:rsid w:val="004E3D99"/>
    <w:rsid w:val="004F4AC7"/>
    <w:rsid w:val="004F775F"/>
    <w:rsid w:val="00500106"/>
    <w:rsid w:val="00501D74"/>
    <w:rsid w:val="005022BB"/>
    <w:rsid w:val="00503E4B"/>
    <w:rsid w:val="00504AD8"/>
    <w:rsid w:val="00505825"/>
    <w:rsid w:val="00507AF2"/>
    <w:rsid w:val="00512ED8"/>
    <w:rsid w:val="005155C7"/>
    <w:rsid w:val="00515770"/>
    <w:rsid w:val="00516F6D"/>
    <w:rsid w:val="00517A26"/>
    <w:rsid w:val="0052218E"/>
    <w:rsid w:val="0052437C"/>
    <w:rsid w:val="005275E0"/>
    <w:rsid w:val="005326D2"/>
    <w:rsid w:val="0053615F"/>
    <w:rsid w:val="00537B2C"/>
    <w:rsid w:val="00537CF2"/>
    <w:rsid w:val="00540519"/>
    <w:rsid w:val="00541496"/>
    <w:rsid w:val="00542223"/>
    <w:rsid w:val="00542377"/>
    <w:rsid w:val="0054443E"/>
    <w:rsid w:val="00544559"/>
    <w:rsid w:val="005467EA"/>
    <w:rsid w:val="00546BE1"/>
    <w:rsid w:val="00551815"/>
    <w:rsid w:val="00556F6F"/>
    <w:rsid w:val="005613EA"/>
    <w:rsid w:val="0056178A"/>
    <w:rsid w:val="0056281F"/>
    <w:rsid w:val="00563BB1"/>
    <w:rsid w:val="00563D95"/>
    <w:rsid w:val="005641BD"/>
    <w:rsid w:val="00574D52"/>
    <w:rsid w:val="0057508C"/>
    <w:rsid w:val="00575782"/>
    <w:rsid w:val="00576E3E"/>
    <w:rsid w:val="00577099"/>
    <w:rsid w:val="005825D8"/>
    <w:rsid w:val="00590C9A"/>
    <w:rsid w:val="00590CB1"/>
    <w:rsid w:val="005911F6"/>
    <w:rsid w:val="005A1A96"/>
    <w:rsid w:val="005A6538"/>
    <w:rsid w:val="005A6784"/>
    <w:rsid w:val="005B6A3F"/>
    <w:rsid w:val="005C0783"/>
    <w:rsid w:val="005C2185"/>
    <w:rsid w:val="005D0FC7"/>
    <w:rsid w:val="005D49E5"/>
    <w:rsid w:val="005D5B51"/>
    <w:rsid w:val="005D6304"/>
    <w:rsid w:val="005E09B9"/>
    <w:rsid w:val="005E0BB3"/>
    <w:rsid w:val="005E5A73"/>
    <w:rsid w:val="005E6CC1"/>
    <w:rsid w:val="005E7C41"/>
    <w:rsid w:val="005F0F7B"/>
    <w:rsid w:val="005F34E8"/>
    <w:rsid w:val="005F4715"/>
    <w:rsid w:val="005F5D2D"/>
    <w:rsid w:val="00601426"/>
    <w:rsid w:val="00602850"/>
    <w:rsid w:val="00604CEE"/>
    <w:rsid w:val="00606957"/>
    <w:rsid w:val="00611940"/>
    <w:rsid w:val="006122A5"/>
    <w:rsid w:val="0061424C"/>
    <w:rsid w:val="00615EFF"/>
    <w:rsid w:val="006163FB"/>
    <w:rsid w:val="0062161E"/>
    <w:rsid w:val="0062482D"/>
    <w:rsid w:val="0063053C"/>
    <w:rsid w:val="00631FC5"/>
    <w:rsid w:val="00632431"/>
    <w:rsid w:val="00633C0A"/>
    <w:rsid w:val="00634DD7"/>
    <w:rsid w:val="00636EF0"/>
    <w:rsid w:val="0064017A"/>
    <w:rsid w:val="006413E0"/>
    <w:rsid w:val="00642C3B"/>
    <w:rsid w:val="00645752"/>
    <w:rsid w:val="00650DFE"/>
    <w:rsid w:val="0065497C"/>
    <w:rsid w:val="00655F52"/>
    <w:rsid w:val="0066026F"/>
    <w:rsid w:val="00660474"/>
    <w:rsid w:val="00660FC7"/>
    <w:rsid w:val="00664FC4"/>
    <w:rsid w:val="0067059B"/>
    <w:rsid w:val="00672579"/>
    <w:rsid w:val="00672B40"/>
    <w:rsid w:val="0067625F"/>
    <w:rsid w:val="006820FE"/>
    <w:rsid w:val="006852F0"/>
    <w:rsid w:val="0068640C"/>
    <w:rsid w:val="0069183F"/>
    <w:rsid w:val="00692FF0"/>
    <w:rsid w:val="00695B0C"/>
    <w:rsid w:val="006A4F51"/>
    <w:rsid w:val="006A5B9D"/>
    <w:rsid w:val="006A62D1"/>
    <w:rsid w:val="006A6B34"/>
    <w:rsid w:val="006A7242"/>
    <w:rsid w:val="006B2081"/>
    <w:rsid w:val="006B68A1"/>
    <w:rsid w:val="006C222A"/>
    <w:rsid w:val="006C227C"/>
    <w:rsid w:val="006D17BF"/>
    <w:rsid w:val="006D1934"/>
    <w:rsid w:val="006D1A9E"/>
    <w:rsid w:val="006D4023"/>
    <w:rsid w:val="006D640E"/>
    <w:rsid w:val="006E2A91"/>
    <w:rsid w:val="006E36AC"/>
    <w:rsid w:val="006E3E04"/>
    <w:rsid w:val="006E4107"/>
    <w:rsid w:val="006E458C"/>
    <w:rsid w:val="006E578A"/>
    <w:rsid w:val="006F2A89"/>
    <w:rsid w:val="006F79D3"/>
    <w:rsid w:val="006F7DEB"/>
    <w:rsid w:val="007008D5"/>
    <w:rsid w:val="00703AE1"/>
    <w:rsid w:val="00704C8B"/>
    <w:rsid w:val="00706353"/>
    <w:rsid w:val="00707433"/>
    <w:rsid w:val="00711D80"/>
    <w:rsid w:val="007133C0"/>
    <w:rsid w:val="00715146"/>
    <w:rsid w:val="00717B79"/>
    <w:rsid w:val="00717B84"/>
    <w:rsid w:val="00721ED6"/>
    <w:rsid w:val="00722EBA"/>
    <w:rsid w:val="0072492D"/>
    <w:rsid w:val="0073226F"/>
    <w:rsid w:val="0073435D"/>
    <w:rsid w:val="00734EA2"/>
    <w:rsid w:val="00734FB0"/>
    <w:rsid w:val="0073665E"/>
    <w:rsid w:val="00736A68"/>
    <w:rsid w:val="00737184"/>
    <w:rsid w:val="00740609"/>
    <w:rsid w:val="0074165B"/>
    <w:rsid w:val="00743904"/>
    <w:rsid w:val="00746477"/>
    <w:rsid w:val="00750E5B"/>
    <w:rsid w:val="007518F7"/>
    <w:rsid w:val="00753339"/>
    <w:rsid w:val="007565AE"/>
    <w:rsid w:val="00757DE8"/>
    <w:rsid w:val="00760855"/>
    <w:rsid w:val="00760B70"/>
    <w:rsid w:val="00761207"/>
    <w:rsid w:val="0076157D"/>
    <w:rsid w:val="00764A20"/>
    <w:rsid w:val="00774154"/>
    <w:rsid w:val="00780AF7"/>
    <w:rsid w:val="00780E74"/>
    <w:rsid w:val="007812F2"/>
    <w:rsid w:val="007814DC"/>
    <w:rsid w:val="007823BB"/>
    <w:rsid w:val="00782955"/>
    <w:rsid w:val="00782C1C"/>
    <w:rsid w:val="0078508E"/>
    <w:rsid w:val="0078524D"/>
    <w:rsid w:val="00786CA4"/>
    <w:rsid w:val="007877DD"/>
    <w:rsid w:val="0079142A"/>
    <w:rsid w:val="00791645"/>
    <w:rsid w:val="00793A51"/>
    <w:rsid w:val="00794959"/>
    <w:rsid w:val="0079600C"/>
    <w:rsid w:val="00797FBA"/>
    <w:rsid w:val="007A25B2"/>
    <w:rsid w:val="007A3179"/>
    <w:rsid w:val="007A37B2"/>
    <w:rsid w:val="007A3B01"/>
    <w:rsid w:val="007A5201"/>
    <w:rsid w:val="007A545F"/>
    <w:rsid w:val="007A5BE7"/>
    <w:rsid w:val="007A651F"/>
    <w:rsid w:val="007A679C"/>
    <w:rsid w:val="007A6E66"/>
    <w:rsid w:val="007B33FC"/>
    <w:rsid w:val="007B5C48"/>
    <w:rsid w:val="007B6E32"/>
    <w:rsid w:val="007C0FDB"/>
    <w:rsid w:val="007C3EA0"/>
    <w:rsid w:val="007C4FED"/>
    <w:rsid w:val="007D3229"/>
    <w:rsid w:val="007D3A04"/>
    <w:rsid w:val="007D3F72"/>
    <w:rsid w:val="007D452B"/>
    <w:rsid w:val="007D55EA"/>
    <w:rsid w:val="007D7955"/>
    <w:rsid w:val="007E0295"/>
    <w:rsid w:val="007E23C6"/>
    <w:rsid w:val="007E6104"/>
    <w:rsid w:val="007E7489"/>
    <w:rsid w:val="007E7E9A"/>
    <w:rsid w:val="007F1135"/>
    <w:rsid w:val="007F1B8B"/>
    <w:rsid w:val="007F3FF2"/>
    <w:rsid w:val="007F5F61"/>
    <w:rsid w:val="007F76C8"/>
    <w:rsid w:val="008004AC"/>
    <w:rsid w:val="00804162"/>
    <w:rsid w:val="0081251B"/>
    <w:rsid w:val="00812F42"/>
    <w:rsid w:val="00816CF7"/>
    <w:rsid w:val="00817B46"/>
    <w:rsid w:val="008219E7"/>
    <w:rsid w:val="0082611A"/>
    <w:rsid w:val="00827B96"/>
    <w:rsid w:val="00831F3C"/>
    <w:rsid w:val="0083335A"/>
    <w:rsid w:val="0083418B"/>
    <w:rsid w:val="0083568C"/>
    <w:rsid w:val="008367E1"/>
    <w:rsid w:val="00837025"/>
    <w:rsid w:val="00840346"/>
    <w:rsid w:val="00842194"/>
    <w:rsid w:val="00842DD2"/>
    <w:rsid w:val="00843CE6"/>
    <w:rsid w:val="00843DF1"/>
    <w:rsid w:val="00845B14"/>
    <w:rsid w:val="0084684E"/>
    <w:rsid w:val="00850549"/>
    <w:rsid w:val="00850FFA"/>
    <w:rsid w:val="008511E6"/>
    <w:rsid w:val="008516D8"/>
    <w:rsid w:val="0085236B"/>
    <w:rsid w:val="00855173"/>
    <w:rsid w:val="008606C5"/>
    <w:rsid w:val="00862853"/>
    <w:rsid w:val="008647D8"/>
    <w:rsid w:val="00867070"/>
    <w:rsid w:val="00867C54"/>
    <w:rsid w:val="008711F3"/>
    <w:rsid w:val="008737F6"/>
    <w:rsid w:val="00873820"/>
    <w:rsid w:val="00874E2D"/>
    <w:rsid w:val="0088216E"/>
    <w:rsid w:val="0088308E"/>
    <w:rsid w:val="00890932"/>
    <w:rsid w:val="00897821"/>
    <w:rsid w:val="008A066F"/>
    <w:rsid w:val="008A1AC6"/>
    <w:rsid w:val="008A43CC"/>
    <w:rsid w:val="008A6731"/>
    <w:rsid w:val="008B478D"/>
    <w:rsid w:val="008B660F"/>
    <w:rsid w:val="008B7123"/>
    <w:rsid w:val="008C0CB0"/>
    <w:rsid w:val="008C4798"/>
    <w:rsid w:val="008C51F3"/>
    <w:rsid w:val="008C5541"/>
    <w:rsid w:val="008C769B"/>
    <w:rsid w:val="008E0330"/>
    <w:rsid w:val="008E0395"/>
    <w:rsid w:val="008E38BE"/>
    <w:rsid w:val="008E49EF"/>
    <w:rsid w:val="008E50FB"/>
    <w:rsid w:val="008E7005"/>
    <w:rsid w:val="008E7E62"/>
    <w:rsid w:val="008F2929"/>
    <w:rsid w:val="008F38E0"/>
    <w:rsid w:val="008F53E2"/>
    <w:rsid w:val="0090029A"/>
    <w:rsid w:val="0090074F"/>
    <w:rsid w:val="009026EF"/>
    <w:rsid w:val="009030C1"/>
    <w:rsid w:val="0090627A"/>
    <w:rsid w:val="00907AEA"/>
    <w:rsid w:val="00910639"/>
    <w:rsid w:val="009146FC"/>
    <w:rsid w:val="00917B92"/>
    <w:rsid w:val="00921239"/>
    <w:rsid w:val="009218A0"/>
    <w:rsid w:val="00922352"/>
    <w:rsid w:val="009232C9"/>
    <w:rsid w:val="00923E26"/>
    <w:rsid w:val="00930DDC"/>
    <w:rsid w:val="00933071"/>
    <w:rsid w:val="00946031"/>
    <w:rsid w:val="009525C7"/>
    <w:rsid w:val="00952718"/>
    <w:rsid w:val="0095476C"/>
    <w:rsid w:val="00956346"/>
    <w:rsid w:val="00960C64"/>
    <w:rsid w:val="00961CF0"/>
    <w:rsid w:val="009623F9"/>
    <w:rsid w:val="009628F9"/>
    <w:rsid w:val="009736BC"/>
    <w:rsid w:val="009738BC"/>
    <w:rsid w:val="0097488D"/>
    <w:rsid w:val="00981C6B"/>
    <w:rsid w:val="00982354"/>
    <w:rsid w:val="00994DD1"/>
    <w:rsid w:val="0099572C"/>
    <w:rsid w:val="0099582B"/>
    <w:rsid w:val="00995D4B"/>
    <w:rsid w:val="009A25B5"/>
    <w:rsid w:val="009A325A"/>
    <w:rsid w:val="009A5430"/>
    <w:rsid w:val="009A5E53"/>
    <w:rsid w:val="009B42E1"/>
    <w:rsid w:val="009B5DB5"/>
    <w:rsid w:val="009C0EB2"/>
    <w:rsid w:val="009C1205"/>
    <w:rsid w:val="009C2E5B"/>
    <w:rsid w:val="009C384D"/>
    <w:rsid w:val="009C6EB9"/>
    <w:rsid w:val="009C7286"/>
    <w:rsid w:val="009C7331"/>
    <w:rsid w:val="009D1EEB"/>
    <w:rsid w:val="009D2F09"/>
    <w:rsid w:val="009D4B44"/>
    <w:rsid w:val="009D4F30"/>
    <w:rsid w:val="009D78F7"/>
    <w:rsid w:val="009E18DE"/>
    <w:rsid w:val="009E2997"/>
    <w:rsid w:val="009E2E00"/>
    <w:rsid w:val="009E460C"/>
    <w:rsid w:val="009E4C25"/>
    <w:rsid w:val="009E6BC0"/>
    <w:rsid w:val="009F4CD0"/>
    <w:rsid w:val="00A014EB"/>
    <w:rsid w:val="00A02FEA"/>
    <w:rsid w:val="00A05460"/>
    <w:rsid w:val="00A155BF"/>
    <w:rsid w:val="00A2304A"/>
    <w:rsid w:val="00A245A5"/>
    <w:rsid w:val="00A27FFE"/>
    <w:rsid w:val="00A31E6A"/>
    <w:rsid w:val="00A3550F"/>
    <w:rsid w:val="00A36220"/>
    <w:rsid w:val="00A37D5A"/>
    <w:rsid w:val="00A37ED4"/>
    <w:rsid w:val="00A4371A"/>
    <w:rsid w:val="00A441C2"/>
    <w:rsid w:val="00A44849"/>
    <w:rsid w:val="00A5128C"/>
    <w:rsid w:val="00A53FCF"/>
    <w:rsid w:val="00A55157"/>
    <w:rsid w:val="00A578D4"/>
    <w:rsid w:val="00A57EDD"/>
    <w:rsid w:val="00A60455"/>
    <w:rsid w:val="00A632F8"/>
    <w:rsid w:val="00A63A20"/>
    <w:rsid w:val="00A74CD2"/>
    <w:rsid w:val="00A758F0"/>
    <w:rsid w:val="00A8112E"/>
    <w:rsid w:val="00A820AC"/>
    <w:rsid w:val="00A82D49"/>
    <w:rsid w:val="00A86321"/>
    <w:rsid w:val="00A910FF"/>
    <w:rsid w:val="00A92744"/>
    <w:rsid w:val="00A946BD"/>
    <w:rsid w:val="00AA0C78"/>
    <w:rsid w:val="00AA354A"/>
    <w:rsid w:val="00AB2B5E"/>
    <w:rsid w:val="00AB4EEC"/>
    <w:rsid w:val="00AB594A"/>
    <w:rsid w:val="00AC0883"/>
    <w:rsid w:val="00AC15A6"/>
    <w:rsid w:val="00AC17F0"/>
    <w:rsid w:val="00AC1C09"/>
    <w:rsid w:val="00AC44B5"/>
    <w:rsid w:val="00AC75C8"/>
    <w:rsid w:val="00AC77A5"/>
    <w:rsid w:val="00AD3D9D"/>
    <w:rsid w:val="00AD6C0C"/>
    <w:rsid w:val="00AD78BB"/>
    <w:rsid w:val="00AE0CA2"/>
    <w:rsid w:val="00AE323F"/>
    <w:rsid w:val="00AE446E"/>
    <w:rsid w:val="00AE6FE6"/>
    <w:rsid w:val="00AE7149"/>
    <w:rsid w:val="00AE7B91"/>
    <w:rsid w:val="00AF488F"/>
    <w:rsid w:val="00AF7328"/>
    <w:rsid w:val="00B02B5C"/>
    <w:rsid w:val="00B05E79"/>
    <w:rsid w:val="00B069ED"/>
    <w:rsid w:val="00B07C25"/>
    <w:rsid w:val="00B07F1F"/>
    <w:rsid w:val="00B13F35"/>
    <w:rsid w:val="00B178E3"/>
    <w:rsid w:val="00B17BE3"/>
    <w:rsid w:val="00B2673E"/>
    <w:rsid w:val="00B30009"/>
    <w:rsid w:val="00B35675"/>
    <w:rsid w:val="00B40C5D"/>
    <w:rsid w:val="00B41041"/>
    <w:rsid w:val="00B459D6"/>
    <w:rsid w:val="00B52F8F"/>
    <w:rsid w:val="00B5333E"/>
    <w:rsid w:val="00B62029"/>
    <w:rsid w:val="00B63157"/>
    <w:rsid w:val="00B63288"/>
    <w:rsid w:val="00B67809"/>
    <w:rsid w:val="00B7013D"/>
    <w:rsid w:val="00B72B6E"/>
    <w:rsid w:val="00B82756"/>
    <w:rsid w:val="00B8295C"/>
    <w:rsid w:val="00B83BF5"/>
    <w:rsid w:val="00B83FB0"/>
    <w:rsid w:val="00B8658B"/>
    <w:rsid w:val="00B86E8F"/>
    <w:rsid w:val="00B879DD"/>
    <w:rsid w:val="00B9165E"/>
    <w:rsid w:val="00B918A0"/>
    <w:rsid w:val="00BA1A0B"/>
    <w:rsid w:val="00BA2D44"/>
    <w:rsid w:val="00BA2D9B"/>
    <w:rsid w:val="00BA3C19"/>
    <w:rsid w:val="00BA5459"/>
    <w:rsid w:val="00BA5976"/>
    <w:rsid w:val="00BA59BA"/>
    <w:rsid w:val="00BA6449"/>
    <w:rsid w:val="00BA7060"/>
    <w:rsid w:val="00BA7B31"/>
    <w:rsid w:val="00BB1B2E"/>
    <w:rsid w:val="00BB24BD"/>
    <w:rsid w:val="00BB6C46"/>
    <w:rsid w:val="00BB7FD0"/>
    <w:rsid w:val="00BC184B"/>
    <w:rsid w:val="00BC2B36"/>
    <w:rsid w:val="00BC2D97"/>
    <w:rsid w:val="00BC31C4"/>
    <w:rsid w:val="00BC3C2B"/>
    <w:rsid w:val="00BC4020"/>
    <w:rsid w:val="00BC435F"/>
    <w:rsid w:val="00BC6E15"/>
    <w:rsid w:val="00BC6EDB"/>
    <w:rsid w:val="00BD04CE"/>
    <w:rsid w:val="00BD0A9F"/>
    <w:rsid w:val="00BD1847"/>
    <w:rsid w:val="00BD519D"/>
    <w:rsid w:val="00BE0C6A"/>
    <w:rsid w:val="00BE1C11"/>
    <w:rsid w:val="00BF2826"/>
    <w:rsid w:val="00BF3501"/>
    <w:rsid w:val="00BF3C9E"/>
    <w:rsid w:val="00BF576A"/>
    <w:rsid w:val="00BF61B6"/>
    <w:rsid w:val="00BF65B4"/>
    <w:rsid w:val="00BF6956"/>
    <w:rsid w:val="00C047FD"/>
    <w:rsid w:val="00C10BB8"/>
    <w:rsid w:val="00C11216"/>
    <w:rsid w:val="00C11664"/>
    <w:rsid w:val="00C21641"/>
    <w:rsid w:val="00C21CF2"/>
    <w:rsid w:val="00C223F1"/>
    <w:rsid w:val="00C23D1A"/>
    <w:rsid w:val="00C23FF5"/>
    <w:rsid w:val="00C275D8"/>
    <w:rsid w:val="00C30ABF"/>
    <w:rsid w:val="00C33F88"/>
    <w:rsid w:val="00C34CE9"/>
    <w:rsid w:val="00C34D9C"/>
    <w:rsid w:val="00C36EC5"/>
    <w:rsid w:val="00C4371E"/>
    <w:rsid w:val="00C45986"/>
    <w:rsid w:val="00C46A91"/>
    <w:rsid w:val="00C47D68"/>
    <w:rsid w:val="00C52589"/>
    <w:rsid w:val="00C54C9E"/>
    <w:rsid w:val="00C5527A"/>
    <w:rsid w:val="00C602C7"/>
    <w:rsid w:val="00C609E1"/>
    <w:rsid w:val="00C61241"/>
    <w:rsid w:val="00C63E8D"/>
    <w:rsid w:val="00C6471C"/>
    <w:rsid w:val="00C64C02"/>
    <w:rsid w:val="00C6586F"/>
    <w:rsid w:val="00C6677B"/>
    <w:rsid w:val="00C724EC"/>
    <w:rsid w:val="00C77278"/>
    <w:rsid w:val="00C81532"/>
    <w:rsid w:val="00C82BF9"/>
    <w:rsid w:val="00C8467A"/>
    <w:rsid w:val="00C849E1"/>
    <w:rsid w:val="00C84A62"/>
    <w:rsid w:val="00C856BB"/>
    <w:rsid w:val="00C90743"/>
    <w:rsid w:val="00C91C30"/>
    <w:rsid w:val="00C91EB0"/>
    <w:rsid w:val="00C91EFF"/>
    <w:rsid w:val="00C9250C"/>
    <w:rsid w:val="00C93CA7"/>
    <w:rsid w:val="00C950ED"/>
    <w:rsid w:val="00CA153A"/>
    <w:rsid w:val="00CA23FC"/>
    <w:rsid w:val="00CB01C2"/>
    <w:rsid w:val="00CC1703"/>
    <w:rsid w:val="00CC17C4"/>
    <w:rsid w:val="00CC1FCD"/>
    <w:rsid w:val="00CC4407"/>
    <w:rsid w:val="00CC5A8E"/>
    <w:rsid w:val="00CC7929"/>
    <w:rsid w:val="00CD0C8F"/>
    <w:rsid w:val="00CD282F"/>
    <w:rsid w:val="00CD29CA"/>
    <w:rsid w:val="00CD41DD"/>
    <w:rsid w:val="00CD550C"/>
    <w:rsid w:val="00CD5E13"/>
    <w:rsid w:val="00CE640D"/>
    <w:rsid w:val="00CF35E2"/>
    <w:rsid w:val="00CF72AF"/>
    <w:rsid w:val="00D008D3"/>
    <w:rsid w:val="00D01DE6"/>
    <w:rsid w:val="00D0260C"/>
    <w:rsid w:val="00D03944"/>
    <w:rsid w:val="00D062DD"/>
    <w:rsid w:val="00D07169"/>
    <w:rsid w:val="00D10B48"/>
    <w:rsid w:val="00D14501"/>
    <w:rsid w:val="00D226CF"/>
    <w:rsid w:val="00D22FA8"/>
    <w:rsid w:val="00D23A69"/>
    <w:rsid w:val="00D23ADA"/>
    <w:rsid w:val="00D2468E"/>
    <w:rsid w:val="00D27DD5"/>
    <w:rsid w:val="00D27DE3"/>
    <w:rsid w:val="00D3307A"/>
    <w:rsid w:val="00D337D1"/>
    <w:rsid w:val="00D37A5A"/>
    <w:rsid w:val="00D40AE7"/>
    <w:rsid w:val="00D43835"/>
    <w:rsid w:val="00D44821"/>
    <w:rsid w:val="00D459FD"/>
    <w:rsid w:val="00D47321"/>
    <w:rsid w:val="00D4783C"/>
    <w:rsid w:val="00D51DA1"/>
    <w:rsid w:val="00D55F67"/>
    <w:rsid w:val="00D5791A"/>
    <w:rsid w:val="00D57ABB"/>
    <w:rsid w:val="00D6095F"/>
    <w:rsid w:val="00D62DFE"/>
    <w:rsid w:val="00D65F65"/>
    <w:rsid w:val="00D672E1"/>
    <w:rsid w:val="00D67889"/>
    <w:rsid w:val="00D67DC3"/>
    <w:rsid w:val="00D70A86"/>
    <w:rsid w:val="00D750AD"/>
    <w:rsid w:val="00D771B2"/>
    <w:rsid w:val="00D77608"/>
    <w:rsid w:val="00D77CF1"/>
    <w:rsid w:val="00D81A39"/>
    <w:rsid w:val="00D81C9A"/>
    <w:rsid w:val="00D8433D"/>
    <w:rsid w:val="00D87866"/>
    <w:rsid w:val="00D87CEA"/>
    <w:rsid w:val="00D917E0"/>
    <w:rsid w:val="00D92F27"/>
    <w:rsid w:val="00D93432"/>
    <w:rsid w:val="00D959AD"/>
    <w:rsid w:val="00D97E3B"/>
    <w:rsid w:val="00DA3F6B"/>
    <w:rsid w:val="00DA52C1"/>
    <w:rsid w:val="00DA549E"/>
    <w:rsid w:val="00DA6219"/>
    <w:rsid w:val="00DA74CD"/>
    <w:rsid w:val="00DA7828"/>
    <w:rsid w:val="00DB1432"/>
    <w:rsid w:val="00DB1B23"/>
    <w:rsid w:val="00DB1EEB"/>
    <w:rsid w:val="00DD40E9"/>
    <w:rsid w:val="00DD4F7B"/>
    <w:rsid w:val="00DD7327"/>
    <w:rsid w:val="00DD77EF"/>
    <w:rsid w:val="00DE1514"/>
    <w:rsid w:val="00DE3230"/>
    <w:rsid w:val="00DE594D"/>
    <w:rsid w:val="00DF08FE"/>
    <w:rsid w:val="00DF1155"/>
    <w:rsid w:val="00DF1322"/>
    <w:rsid w:val="00DF1786"/>
    <w:rsid w:val="00DF3C01"/>
    <w:rsid w:val="00DF471A"/>
    <w:rsid w:val="00DF7EF3"/>
    <w:rsid w:val="00E00AEF"/>
    <w:rsid w:val="00E06B13"/>
    <w:rsid w:val="00E07E74"/>
    <w:rsid w:val="00E11C27"/>
    <w:rsid w:val="00E121FF"/>
    <w:rsid w:val="00E132C0"/>
    <w:rsid w:val="00E173B9"/>
    <w:rsid w:val="00E214C1"/>
    <w:rsid w:val="00E30297"/>
    <w:rsid w:val="00E31478"/>
    <w:rsid w:val="00E31A90"/>
    <w:rsid w:val="00E32702"/>
    <w:rsid w:val="00E36E6F"/>
    <w:rsid w:val="00E40D93"/>
    <w:rsid w:val="00E43795"/>
    <w:rsid w:val="00E447E5"/>
    <w:rsid w:val="00E45CEA"/>
    <w:rsid w:val="00E4667D"/>
    <w:rsid w:val="00E47C56"/>
    <w:rsid w:val="00E51B77"/>
    <w:rsid w:val="00E52588"/>
    <w:rsid w:val="00E5382D"/>
    <w:rsid w:val="00E53AAA"/>
    <w:rsid w:val="00E65966"/>
    <w:rsid w:val="00E66DE4"/>
    <w:rsid w:val="00E71404"/>
    <w:rsid w:val="00E73757"/>
    <w:rsid w:val="00E73863"/>
    <w:rsid w:val="00E75DF5"/>
    <w:rsid w:val="00E75E1C"/>
    <w:rsid w:val="00E816DF"/>
    <w:rsid w:val="00E8551D"/>
    <w:rsid w:val="00E8565D"/>
    <w:rsid w:val="00E85E1F"/>
    <w:rsid w:val="00E85F73"/>
    <w:rsid w:val="00E87601"/>
    <w:rsid w:val="00E91C3A"/>
    <w:rsid w:val="00E969BE"/>
    <w:rsid w:val="00EA43D6"/>
    <w:rsid w:val="00EA5AD2"/>
    <w:rsid w:val="00EA6204"/>
    <w:rsid w:val="00EB1EBF"/>
    <w:rsid w:val="00EB3451"/>
    <w:rsid w:val="00EB3B02"/>
    <w:rsid w:val="00EB5BE1"/>
    <w:rsid w:val="00EB6B2D"/>
    <w:rsid w:val="00EC278C"/>
    <w:rsid w:val="00EC352E"/>
    <w:rsid w:val="00EC397F"/>
    <w:rsid w:val="00EC4A78"/>
    <w:rsid w:val="00ED4FD5"/>
    <w:rsid w:val="00ED61CB"/>
    <w:rsid w:val="00ED6F92"/>
    <w:rsid w:val="00EE145A"/>
    <w:rsid w:val="00EE20E1"/>
    <w:rsid w:val="00EE27D2"/>
    <w:rsid w:val="00EE2B56"/>
    <w:rsid w:val="00EF1A6B"/>
    <w:rsid w:val="00EF4281"/>
    <w:rsid w:val="00EF617E"/>
    <w:rsid w:val="00EF7A2D"/>
    <w:rsid w:val="00F00A8E"/>
    <w:rsid w:val="00F00C01"/>
    <w:rsid w:val="00F122C4"/>
    <w:rsid w:val="00F13BA5"/>
    <w:rsid w:val="00F147B6"/>
    <w:rsid w:val="00F17DF4"/>
    <w:rsid w:val="00F21BB5"/>
    <w:rsid w:val="00F23F64"/>
    <w:rsid w:val="00F27066"/>
    <w:rsid w:val="00F308B4"/>
    <w:rsid w:val="00F32761"/>
    <w:rsid w:val="00F34B78"/>
    <w:rsid w:val="00F36BC3"/>
    <w:rsid w:val="00F36DB1"/>
    <w:rsid w:val="00F37C97"/>
    <w:rsid w:val="00F426C5"/>
    <w:rsid w:val="00F4400E"/>
    <w:rsid w:val="00F531E0"/>
    <w:rsid w:val="00F634ED"/>
    <w:rsid w:val="00F640BD"/>
    <w:rsid w:val="00F67198"/>
    <w:rsid w:val="00F705A3"/>
    <w:rsid w:val="00F7313F"/>
    <w:rsid w:val="00F80B4E"/>
    <w:rsid w:val="00F86B5F"/>
    <w:rsid w:val="00F902CE"/>
    <w:rsid w:val="00F90D5F"/>
    <w:rsid w:val="00F9625A"/>
    <w:rsid w:val="00F96CC0"/>
    <w:rsid w:val="00FA22E6"/>
    <w:rsid w:val="00FA44A6"/>
    <w:rsid w:val="00FA55A4"/>
    <w:rsid w:val="00FA64D2"/>
    <w:rsid w:val="00FA7519"/>
    <w:rsid w:val="00FB05D5"/>
    <w:rsid w:val="00FB0BA5"/>
    <w:rsid w:val="00FB1E6D"/>
    <w:rsid w:val="00FB2A83"/>
    <w:rsid w:val="00FB2FCC"/>
    <w:rsid w:val="00FB7AF2"/>
    <w:rsid w:val="00FC3403"/>
    <w:rsid w:val="00FC5105"/>
    <w:rsid w:val="00FC622C"/>
    <w:rsid w:val="00FD257C"/>
    <w:rsid w:val="00FD274D"/>
    <w:rsid w:val="00FD42A3"/>
    <w:rsid w:val="00FD43B5"/>
    <w:rsid w:val="00FD4B78"/>
    <w:rsid w:val="00FE3A0A"/>
    <w:rsid w:val="00FE6619"/>
    <w:rsid w:val="00FE7B13"/>
    <w:rsid w:val="00FF044E"/>
    <w:rsid w:val="00FF2422"/>
    <w:rsid w:val="00FF4DDD"/>
    <w:rsid w:val="00FF5782"/>
    <w:rsid w:val="00FF73F0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AE7149"/>
    <w:pPr>
      <w:outlineLvl w:val="4"/>
    </w:pPr>
    <w:rPr>
      <w:rFonts w:ascii="Verdana" w:hAnsi="Verdana"/>
      <w:sz w:val="29"/>
      <w:szCs w:val="29"/>
    </w:rPr>
  </w:style>
  <w:style w:type="paragraph" w:styleId="6">
    <w:name w:val="heading 6"/>
    <w:basedOn w:val="a"/>
    <w:link w:val="60"/>
    <w:qFormat/>
    <w:rsid w:val="00AE7149"/>
    <w:pPr>
      <w:outlineLvl w:val="5"/>
    </w:pPr>
    <w:rPr>
      <w:rFonts w:ascii="Verdana" w:hAnsi="Verdana"/>
      <w:sz w:val="26"/>
      <w:szCs w:val="26"/>
    </w:rPr>
  </w:style>
  <w:style w:type="paragraph" w:styleId="8">
    <w:name w:val="heading 8"/>
    <w:basedOn w:val="a"/>
    <w:next w:val="a"/>
    <w:link w:val="80"/>
    <w:qFormat/>
    <w:rsid w:val="00AE7149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E7149"/>
    <w:rPr>
      <w:rFonts w:ascii="Verdana" w:eastAsia="Times New Roman" w:hAnsi="Verdana" w:cs="Times New Roman"/>
      <w:sz w:val="29"/>
      <w:szCs w:val="29"/>
      <w:lang w:eastAsia="ru-RU"/>
    </w:rPr>
  </w:style>
  <w:style w:type="character" w:customStyle="1" w:styleId="60">
    <w:name w:val="Заголовок 6 Знак"/>
    <w:basedOn w:val="a0"/>
    <w:link w:val="6"/>
    <w:rsid w:val="00AE7149"/>
    <w:rPr>
      <w:rFonts w:ascii="Verdana" w:eastAsia="Times New Roman" w:hAnsi="Verdana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AE714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rsid w:val="00AE7149"/>
    <w:pPr>
      <w:spacing w:before="144" w:after="288"/>
    </w:pPr>
  </w:style>
  <w:style w:type="paragraph" w:customStyle="1" w:styleId="ConsPlusNormal">
    <w:name w:val="ConsPlusNormal"/>
    <w:link w:val="ConsPlusNormal0"/>
    <w:rsid w:val="00AE71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E714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AE7149"/>
    <w:pPr>
      <w:outlineLvl w:val="4"/>
    </w:pPr>
    <w:rPr>
      <w:rFonts w:ascii="Verdana" w:hAnsi="Verdana"/>
      <w:sz w:val="29"/>
      <w:szCs w:val="29"/>
    </w:rPr>
  </w:style>
  <w:style w:type="paragraph" w:styleId="6">
    <w:name w:val="heading 6"/>
    <w:basedOn w:val="a"/>
    <w:link w:val="60"/>
    <w:qFormat/>
    <w:rsid w:val="00AE7149"/>
    <w:pPr>
      <w:outlineLvl w:val="5"/>
    </w:pPr>
    <w:rPr>
      <w:rFonts w:ascii="Verdana" w:hAnsi="Verdana"/>
      <w:sz w:val="26"/>
      <w:szCs w:val="26"/>
    </w:rPr>
  </w:style>
  <w:style w:type="paragraph" w:styleId="8">
    <w:name w:val="heading 8"/>
    <w:basedOn w:val="a"/>
    <w:next w:val="a"/>
    <w:link w:val="80"/>
    <w:qFormat/>
    <w:rsid w:val="00AE7149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E7149"/>
    <w:rPr>
      <w:rFonts w:ascii="Verdana" w:eastAsia="Times New Roman" w:hAnsi="Verdana" w:cs="Times New Roman"/>
      <w:sz w:val="29"/>
      <w:szCs w:val="29"/>
      <w:lang w:eastAsia="ru-RU"/>
    </w:rPr>
  </w:style>
  <w:style w:type="character" w:customStyle="1" w:styleId="60">
    <w:name w:val="Заголовок 6 Знак"/>
    <w:basedOn w:val="a0"/>
    <w:link w:val="6"/>
    <w:rsid w:val="00AE7149"/>
    <w:rPr>
      <w:rFonts w:ascii="Verdana" w:eastAsia="Times New Roman" w:hAnsi="Verdana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AE714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rsid w:val="00AE7149"/>
    <w:pPr>
      <w:spacing w:before="144" w:after="288"/>
    </w:pPr>
  </w:style>
  <w:style w:type="paragraph" w:customStyle="1" w:styleId="ConsPlusNormal">
    <w:name w:val="ConsPlusNormal"/>
    <w:link w:val="ConsPlusNormal0"/>
    <w:rsid w:val="00AE71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E714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2740</Characters>
  <Application>Microsoft Office Word</Application>
  <DocSecurity>0</DocSecurity>
  <Lines>22</Lines>
  <Paragraphs>6</Paragraphs>
  <ScaleCrop>false</ScaleCrop>
  <Company>Home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</dc:creator>
  <cp:keywords/>
  <dc:description/>
  <cp:lastModifiedBy>Tur</cp:lastModifiedBy>
  <cp:revision>2</cp:revision>
  <dcterms:created xsi:type="dcterms:W3CDTF">2021-01-13T08:56:00Z</dcterms:created>
  <dcterms:modified xsi:type="dcterms:W3CDTF">2021-01-13T08:56:00Z</dcterms:modified>
</cp:coreProperties>
</file>