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3A" w:rsidRPr="00E5643A" w:rsidRDefault="00E5643A" w:rsidP="00E5643A">
      <w:pPr>
        <w:keepNext/>
        <w:spacing w:after="0" w:line="240" w:lineRule="auto"/>
        <w:ind w:right="-2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8858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43A" w:rsidRPr="00E5643A" w:rsidRDefault="00E5643A" w:rsidP="00E5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5643A" w:rsidRPr="00E5643A" w:rsidRDefault="00E5643A" w:rsidP="00E5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E564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</w:t>
      </w:r>
      <w:proofErr w:type="gramEnd"/>
      <w:r w:rsidRPr="00E5643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Е Ш Е Н И Е</w:t>
      </w:r>
    </w:p>
    <w:p w:rsidR="00E5643A" w:rsidRPr="00E5643A" w:rsidRDefault="00E5643A" w:rsidP="00E5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643A" w:rsidRPr="00E5643A" w:rsidRDefault="00E5643A" w:rsidP="00E5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6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муниципального образования "</w:t>
      </w:r>
      <w:proofErr w:type="spellStart"/>
      <w:r w:rsidRPr="00E56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Воегуртское</w:t>
      </w:r>
      <w:proofErr w:type="spellEnd"/>
      <w:r w:rsidRPr="00E56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E5643A" w:rsidRPr="00E5643A" w:rsidRDefault="00E5643A" w:rsidP="00E56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E56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Воегурт</w:t>
      </w:r>
      <w:proofErr w:type="spellEnd"/>
      <w:r w:rsidRPr="00E56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муниципал </w:t>
      </w:r>
      <w:proofErr w:type="spellStart"/>
      <w:r w:rsidRPr="00E56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кылдытэтысь</w:t>
      </w:r>
      <w:proofErr w:type="spellEnd"/>
      <w:r w:rsidRPr="00E56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депутат </w:t>
      </w:r>
      <w:proofErr w:type="spellStart"/>
      <w:r w:rsidRPr="00E56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Кенеш</w:t>
      </w:r>
      <w:proofErr w:type="spellEnd"/>
    </w:p>
    <w:p w:rsidR="00E66C10" w:rsidRPr="004A3753" w:rsidRDefault="00E66C10"/>
    <w:p w:rsidR="00E5643A" w:rsidRPr="00CC669A" w:rsidRDefault="00E5643A" w:rsidP="00E5643A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69A">
        <w:rPr>
          <w:rFonts w:ascii="Times New Roman" w:hAnsi="Times New Roman" w:cs="Times New Roman"/>
          <w:sz w:val="24"/>
          <w:szCs w:val="24"/>
        </w:rPr>
        <w:t>Об утверждении графика приема избирателей депутатами Совета депутатов муниципального образования «</w:t>
      </w:r>
      <w:proofErr w:type="spellStart"/>
      <w:r w:rsidRPr="00CC669A">
        <w:rPr>
          <w:rFonts w:ascii="Times New Roman" w:hAnsi="Times New Roman" w:cs="Times New Roman"/>
          <w:sz w:val="24"/>
          <w:szCs w:val="24"/>
        </w:rPr>
        <w:t>Воегуртское</w:t>
      </w:r>
      <w:proofErr w:type="spellEnd"/>
      <w:r w:rsidRPr="00CC669A">
        <w:rPr>
          <w:rFonts w:ascii="Times New Roman" w:hAnsi="Times New Roman" w:cs="Times New Roman"/>
          <w:sz w:val="24"/>
          <w:szCs w:val="24"/>
        </w:rPr>
        <w:t>»  четвертого  созыва</w:t>
      </w:r>
    </w:p>
    <w:p w:rsidR="00E5643A" w:rsidRPr="00CC669A" w:rsidRDefault="00E5643A" w:rsidP="00E5643A">
      <w:pPr>
        <w:rPr>
          <w:rFonts w:ascii="Times New Roman" w:hAnsi="Times New Roman" w:cs="Times New Roman"/>
          <w:sz w:val="24"/>
          <w:szCs w:val="24"/>
        </w:rPr>
      </w:pPr>
      <w:r w:rsidRPr="00CC669A">
        <w:rPr>
          <w:rFonts w:ascii="Times New Roman" w:hAnsi="Times New Roman" w:cs="Times New Roman"/>
          <w:sz w:val="24"/>
          <w:szCs w:val="24"/>
        </w:rPr>
        <w:t>Принято Советом депутатов</w:t>
      </w:r>
    </w:p>
    <w:p w:rsidR="00E5643A" w:rsidRPr="00CC669A" w:rsidRDefault="00E5643A" w:rsidP="00E5643A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CC669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CC669A">
        <w:rPr>
          <w:rFonts w:ascii="Times New Roman" w:hAnsi="Times New Roman" w:cs="Times New Roman"/>
          <w:sz w:val="24"/>
          <w:szCs w:val="24"/>
        </w:rPr>
        <w:t>Воегуртское</w:t>
      </w:r>
      <w:proofErr w:type="spellEnd"/>
      <w:r w:rsidRPr="00CC669A">
        <w:rPr>
          <w:rFonts w:ascii="Times New Roman" w:hAnsi="Times New Roman" w:cs="Times New Roman"/>
          <w:sz w:val="24"/>
          <w:szCs w:val="24"/>
        </w:rPr>
        <w:t>»</w:t>
      </w:r>
      <w:r w:rsidRPr="00CC669A">
        <w:rPr>
          <w:rFonts w:ascii="Times New Roman" w:hAnsi="Times New Roman" w:cs="Times New Roman"/>
          <w:sz w:val="24"/>
          <w:szCs w:val="24"/>
        </w:rPr>
        <w:tab/>
        <w:t xml:space="preserve">        13 декабря 2013 г.</w:t>
      </w:r>
    </w:p>
    <w:p w:rsidR="00E5643A" w:rsidRPr="00CC669A" w:rsidRDefault="00E5643A" w:rsidP="00E5643A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</w:p>
    <w:p w:rsidR="00E5643A" w:rsidRPr="00CC669A" w:rsidRDefault="00E5643A" w:rsidP="00E5643A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CC669A">
        <w:rPr>
          <w:rFonts w:ascii="Times New Roman" w:hAnsi="Times New Roman" w:cs="Times New Roman"/>
          <w:sz w:val="24"/>
          <w:szCs w:val="24"/>
        </w:rPr>
        <w:t xml:space="preserve">В соответствии с Уставом </w:t>
      </w:r>
      <w:proofErr w:type="spellStart"/>
      <w:r w:rsidRPr="00CC669A">
        <w:rPr>
          <w:rFonts w:ascii="Times New Roman" w:hAnsi="Times New Roman" w:cs="Times New Roman"/>
          <w:sz w:val="24"/>
          <w:szCs w:val="24"/>
        </w:rPr>
        <w:t>муниицпального</w:t>
      </w:r>
      <w:proofErr w:type="spellEnd"/>
      <w:r w:rsidRPr="00CC669A">
        <w:rPr>
          <w:rFonts w:ascii="Times New Roman" w:hAnsi="Times New Roman" w:cs="Times New Roman"/>
          <w:sz w:val="24"/>
          <w:szCs w:val="24"/>
        </w:rPr>
        <w:t xml:space="preserve"> образования «Воегуртское</w:t>
      </w:r>
      <w:proofErr w:type="gramStart"/>
      <w:r w:rsidRPr="00CC669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C669A">
        <w:rPr>
          <w:rFonts w:ascii="Times New Roman" w:hAnsi="Times New Roman" w:cs="Times New Roman"/>
          <w:sz w:val="24"/>
          <w:szCs w:val="24"/>
        </w:rPr>
        <w:t xml:space="preserve"> Совет депутатов муниципального образования «</w:t>
      </w:r>
      <w:proofErr w:type="spellStart"/>
      <w:r w:rsidRPr="00CC669A">
        <w:rPr>
          <w:rFonts w:ascii="Times New Roman" w:hAnsi="Times New Roman" w:cs="Times New Roman"/>
          <w:sz w:val="24"/>
          <w:szCs w:val="24"/>
        </w:rPr>
        <w:t>Воегуртское</w:t>
      </w:r>
      <w:proofErr w:type="spellEnd"/>
      <w:r w:rsidRPr="00CC669A">
        <w:rPr>
          <w:rFonts w:ascii="Times New Roman" w:hAnsi="Times New Roman" w:cs="Times New Roman"/>
          <w:sz w:val="24"/>
          <w:szCs w:val="24"/>
        </w:rPr>
        <w:t>» РЕШАЕТ:</w:t>
      </w:r>
    </w:p>
    <w:p w:rsidR="00E5643A" w:rsidRPr="00CC669A" w:rsidRDefault="00E5643A" w:rsidP="00E5643A">
      <w:pPr>
        <w:pStyle w:val="a5"/>
        <w:numPr>
          <w:ilvl w:val="0"/>
          <w:numId w:val="1"/>
        </w:num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CC669A">
        <w:rPr>
          <w:rFonts w:ascii="Times New Roman" w:hAnsi="Times New Roman" w:cs="Times New Roman"/>
          <w:sz w:val="24"/>
          <w:szCs w:val="24"/>
        </w:rPr>
        <w:t>Утвердить график приема избирателей депутатами муницип</w:t>
      </w:r>
      <w:r w:rsidR="004A15CE">
        <w:rPr>
          <w:rFonts w:ascii="Times New Roman" w:hAnsi="Times New Roman" w:cs="Times New Roman"/>
          <w:sz w:val="24"/>
          <w:szCs w:val="24"/>
        </w:rPr>
        <w:t>ального образования «</w:t>
      </w:r>
      <w:proofErr w:type="spellStart"/>
      <w:r w:rsidR="004A15CE">
        <w:rPr>
          <w:rFonts w:ascii="Times New Roman" w:hAnsi="Times New Roman" w:cs="Times New Roman"/>
          <w:sz w:val="24"/>
          <w:szCs w:val="24"/>
        </w:rPr>
        <w:t>Воегуртское</w:t>
      </w:r>
      <w:proofErr w:type="spellEnd"/>
      <w:r w:rsidR="004A15CE">
        <w:rPr>
          <w:rFonts w:ascii="Times New Roman" w:hAnsi="Times New Roman" w:cs="Times New Roman"/>
          <w:sz w:val="24"/>
          <w:szCs w:val="24"/>
        </w:rPr>
        <w:t xml:space="preserve">» </w:t>
      </w:r>
      <w:r w:rsidRPr="00CC669A">
        <w:rPr>
          <w:rFonts w:ascii="Times New Roman" w:hAnsi="Times New Roman" w:cs="Times New Roman"/>
          <w:sz w:val="24"/>
          <w:szCs w:val="24"/>
        </w:rPr>
        <w:t>четвертого созыва (Приложение)</w:t>
      </w:r>
    </w:p>
    <w:p w:rsidR="00E5643A" w:rsidRPr="00CC669A" w:rsidRDefault="00E5643A" w:rsidP="00E5643A">
      <w:pPr>
        <w:pStyle w:val="a5"/>
        <w:numPr>
          <w:ilvl w:val="0"/>
          <w:numId w:val="1"/>
        </w:num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CC669A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опубликованию на официальном сайте </w:t>
      </w:r>
      <w:proofErr w:type="spellStart"/>
      <w:r w:rsidRPr="00CC669A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CC669A">
        <w:rPr>
          <w:rFonts w:ascii="Times New Roman" w:hAnsi="Times New Roman" w:cs="Times New Roman"/>
          <w:sz w:val="24"/>
          <w:szCs w:val="24"/>
        </w:rPr>
        <w:t xml:space="preserve"> района в разделе «Муниципальные поселения»</w:t>
      </w:r>
    </w:p>
    <w:p w:rsidR="00E5643A" w:rsidRPr="00CC669A" w:rsidRDefault="00E5643A" w:rsidP="00E5643A">
      <w:pPr>
        <w:rPr>
          <w:rFonts w:ascii="Times New Roman" w:hAnsi="Times New Roman" w:cs="Times New Roman"/>
          <w:sz w:val="24"/>
          <w:szCs w:val="24"/>
        </w:rPr>
      </w:pPr>
    </w:p>
    <w:p w:rsidR="00E5643A" w:rsidRPr="00CC669A" w:rsidRDefault="00E5643A" w:rsidP="00E5643A">
      <w:pPr>
        <w:rPr>
          <w:rFonts w:ascii="Times New Roman" w:hAnsi="Times New Roman" w:cs="Times New Roman"/>
          <w:sz w:val="24"/>
          <w:szCs w:val="24"/>
        </w:rPr>
      </w:pPr>
    </w:p>
    <w:p w:rsidR="00E5643A" w:rsidRPr="00CC669A" w:rsidRDefault="00E5643A" w:rsidP="00E5643A">
      <w:pPr>
        <w:rPr>
          <w:rFonts w:ascii="Times New Roman" w:hAnsi="Times New Roman" w:cs="Times New Roman"/>
          <w:sz w:val="24"/>
          <w:szCs w:val="24"/>
        </w:rPr>
      </w:pPr>
      <w:r w:rsidRPr="00CC669A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E5643A" w:rsidRPr="00CC669A" w:rsidRDefault="00E5643A" w:rsidP="00E5643A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 w:rsidRPr="00CC669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CC669A">
        <w:rPr>
          <w:rFonts w:ascii="Times New Roman" w:hAnsi="Times New Roman" w:cs="Times New Roman"/>
          <w:sz w:val="24"/>
          <w:szCs w:val="24"/>
        </w:rPr>
        <w:t>Воегуртское</w:t>
      </w:r>
      <w:proofErr w:type="spellEnd"/>
      <w:r w:rsidRPr="00CC669A">
        <w:rPr>
          <w:rFonts w:ascii="Times New Roman" w:hAnsi="Times New Roman" w:cs="Times New Roman"/>
          <w:sz w:val="24"/>
          <w:szCs w:val="24"/>
        </w:rPr>
        <w:t xml:space="preserve">» </w:t>
      </w:r>
      <w:r w:rsidRPr="00CC669A">
        <w:rPr>
          <w:rFonts w:ascii="Times New Roman" w:hAnsi="Times New Roman" w:cs="Times New Roman"/>
          <w:sz w:val="24"/>
          <w:szCs w:val="24"/>
        </w:rPr>
        <w:tab/>
        <w:t>С. П. Князев</w:t>
      </w:r>
    </w:p>
    <w:p w:rsidR="00E5643A" w:rsidRPr="00CC669A" w:rsidRDefault="00E5643A" w:rsidP="00E5643A">
      <w:pPr>
        <w:rPr>
          <w:rFonts w:ascii="Times New Roman" w:hAnsi="Times New Roman" w:cs="Times New Roman"/>
          <w:sz w:val="24"/>
          <w:szCs w:val="24"/>
        </w:rPr>
      </w:pPr>
      <w:r w:rsidRPr="00CC669A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CC669A">
        <w:rPr>
          <w:rFonts w:ascii="Times New Roman" w:hAnsi="Times New Roman" w:cs="Times New Roman"/>
          <w:sz w:val="24"/>
          <w:szCs w:val="24"/>
        </w:rPr>
        <w:t>Воегурт</w:t>
      </w:r>
      <w:proofErr w:type="spellEnd"/>
    </w:p>
    <w:p w:rsidR="00E5643A" w:rsidRPr="00CC669A" w:rsidRDefault="00E5643A" w:rsidP="00E5643A">
      <w:pPr>
        <w:rPr>
          <w:rFonts w:ascii="Times New Roman" w:hAnsi="Times New Roman" w:cs="Times New Roman"/>
          <w:sz w:val="24"/>
          <w:szCs w:val="24"/>
        </w:rPr>
      </w:pPr>
      <w:r w:rsidRPr="00CC669A">
        <w:rPr>
          <w:rFonts w:ascii="Times New Roman" w:hAnsi="Times New Roman" w:cs="Times New Roman"/>
          <w:sz w:val="24"/>
          <w:szCs w:val="24"/>
        </w:rPr>
        <w:t>13.12.2018 г.</w:t>
      </w:r>
    </w:p>
    <w:p w:rsidR="00E5643A" w:rsidRPr="00E81AE4" w:rsidRDefault="00E5643A" w:rsidP="00E5643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C669A">
        <w:rPr>
          <w:rFonts w:ascii="Times New Roman" w:hAnsi="Times New Roman" w:cs="Times New Roman"/>
          <w:sz w:val="24"/>
          <w:szCs w:val="24"/>
        </w:rPr>
        <w:t>№ 22-</w:t>
      </w:r>
      <w:r w:rsidR="00E81AE4">
        <w:rPr>
          <w:rFonts w:ascii="Times New Roman" w:hAnsi="Times New Roman" w:cs="Times New Roman"/>
          <w:sz w:val="24"/>
          <w:szCs w:val="24"/>
          <w:lang w:val="en-US"/>
        </w:rPr>
        <w:t>6</w:t>
      </w:r>
      <w:bookmarkStart w:id="0" w:name="_GoBack"/>
      <w:bookmarkEnd w:id="0"/>
    </w:p>
    <w:p w:rsidR="004A3753" w:rsidRDefault="004A3753" w:rsidP="00E5643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3753" w:rsidRDefault="004A3753" w:rsidP="00E5643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3753" w:rsidRDefault="004A3753" w:rsidP="00E5643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3753" w:rsidRDefault="004A3753" w:rsidP="00E5643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A3753" w:rsidRPr="004A3753" w:rsidRDefault="004A3753" w:rsidP="00E5643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A3753" w:rsidRPr="004A3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10925"/>
    <w:multiLevelType w:val="hybridMultilevel"/>
    <w:tmpl w:val="BAE45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6C"/>
    <w:rsid w:val="0000505E"/>
    <w:rsid w:val="00011D58"/>
    <w:rsid w:val="00017E1E"/>
    <w:rsid w:val="00022A7A"/>
    <w:rsid w:val="00023847"/>
    <w:rsid w:val="00026F31"/>
    <w:rsid w:val="00040855"/>
    <w:rsid w:val="000440C6"/>
    <w:rsid w:val="00046872"/>
    <w:rsid w:val="000668F1"/>
    <w:rsid w:val="00072726"/>
    <w:rsid w:val="00082239"/>
    <w:rsid w:val="00082276"/>
    <w:rsid w:val="000834E0"/>
    <w:rsid w:val="0009162E"/>
    <w:rsid w:val="00091700"/>
    <w:rsid w:val="0009551A"/>
    <w:rsid w:val="00096B87"/>
    <w:rsid w:val="000A385B"/>
    <w:rsid w:val="000A47FC"/>
    <w:rsid w:val="000A499F"/>
    <w:rsid w:val="000A7414"/>
    <w:rsid w:val="000C16E9"/>
    <w:rsid w:val="000C2F12"/>
    <w:rsid w:val="000C7E20"/>
    <w:rsid w:val="000D18ED"/>
    <w:rsid w:val="000D3A71"/>
    <w:rsid w:val="000D662D"/>
    <w:rsid w:val="000D7559"/>
    <w:rsid w:val="000D7F2F"/>
    <w:rsid w:val="000D7FBF"/>
    <w:rsid w:val="000E18D1"/>
    <w:rsid w:val="000F3F2E"/>
    <w:rsid w:val="000F6B05"/>
    <w:rsid w:val="00101BBF"/>
    <w:rsid w:val="00102FF3"/>
    <w:rsid w:val="00111781"/>
    <w:rsid w:val="001128F4"/>
    <w:rsid w:val="00114854"/>
    <w:rsid w:val="00126930"/>
    <w:rsid w:val="001277E3"/>
    <w:rsid w:val="001303DE"/>
    <w:rsid w:val="00134405"/>
    <w:rsid w:val="001348E5"/>
    <w:rsid w:val="00136935"/>
    <w:rsid w:val="001523EE"/>
    <w:rsid w:val="00154076"/>
    <w:rsid w:val="00154C4E"/>
    <w:rsid w:val="00161A46"/>
    <w:rsid w:val="001642D1"/>
    <w:rsid w:val="00166EC2"/>
    <w:rsid w:val="00175F96"/>
    <w:rsid w:val="0017722F"/>
    <w:rsid w:val="0019078D"/>
    <w:rsid w:val="001B3DE1"/>
    <w:rsid w:val="001C058B"/>
    <w:rsid w:val="001C3A6A"/>
    <w:rsid w:val="001E5080"/>
    <w:rsid w:val="001F0755"/>
    <w:rsid w:val="001F0823"/>
    <w:rsid w:val="001F2455"/>
    <w:rsid w:val="001F3665"/>
    <w:rsid w:val="001F45D2"/>
    <w:rsid w:val="001F538D"/>
    <w:rsid w:val="001F5799"/>
    <w:rsid w:val="0020180B"/>
    <w:rsid w:val="00204550"/>
    <w:rsid w:val="00216EC3"/>
    <w:rsid w:val="002210C0"/>
    <w:rsid w:val="002227F1"/>
    <w:rsid w:val="00227ACE"/>
    <w:rsid w:val="0023529E"/>
    <w:rsid w:val="0024167E"/>
    <w:rsid w:val="0024685A"/>
    <w:rsid w:val="00250359"/>
    <w:rsid w:val="00251274"/>
    <w:rsid w:val="00252427"/>
    <w:rsid w:val="00260479"/>
    <w:rsid w:val="00262660"/>
    <w:rsid w:val="0026330D"/>
    <w:rsid w:val="0026743A"/>
    <w:rsid w:val="00275522"/>
    <w:rsid w:val="002910DB"/>
    <w:rsid w:val="002932E4"/>
    <w:rsid w:val="002958DD"/>
    <w:rsid w:val="002968ED"/>
    <w:rsid w:val="002A284C"/>
    <w:rsid w:val="002A2C93"/>
    <w:rsid w:val="002B1883"/>
    <w:rsid w:val="002B310F"/>
    <w:rsid w:val="002B64E6"/>
    <w:rsid w:val="002C2D4B"/>
    <w:rsid w:val="002C4328"/>
    <w:rsid w:val="002C46D4"/>
    <w:rsid w:val="002C7297"/>
    <w:rsid w:val="002D7222"/>
    <w:rsid w:val="002D749E"/>
    <w:rsid w:val="002E02DC"/>
    <w:rsid w:val="002E3547"/>
    <w:rsid w:val="002E41E0"/>
    <w:rsid w:val="002E6DDF"/>
    <w:rsid w:val="002F30B9"/>
    <w:rsid w:val="002F4A27"/>
    <w:rsid w:val="002F4D05"/>
    <w:rsid w:val="003019DA"/>
    <w:rsid w:val="00303AD6"/>
    <w:rsid w:val="00306088"/>
    <w:rsid w:val="00311DAC"/>
    <w:rsid w:val="003151A2"/>
    <w:rsid w:val="003179E5"/>
    <w:rsid w:val="003260ED"/>
    <w:rsid w:val="00332F4D"/>
    <w:rsid w:val="0033499C"/>
    <w:rsid w:val="00340E2F"/>
    <w:rsid w:val="003446E1"/>
    <w:rsid w:val="00345539"/>
    <w:rsid w:val="00347C38"/>
    <w:rsid w:val="00352001"/>
    <w:rsid w:val="003538D6"/>
    <w:rsid w:val="003562F6"/>
    <w:rsid w:val="003662B7"/>
    <w:rsid w:val="00367405"/>
    <w:rsid w:val="003674AF"/>
    <w:rsid w:val="00367597"/>
    <w:rsid w:val="00367EF6"/>
    <w:rsid w:val="00372268"/>
    <w:rsid w:val="00373573"/>
    <w:rsid w:val="00376AE7"/>
    <w:rsid w:val="00385540"/>
    <w:rsid w:val="00385B58"/>
    <w:rsid w:val="00390041"/>
    <w:rsid w:val="00396F4D"/>
    <w:rsid w:val="003A3B83"/>
    <w:rsid w:val="003A47AE"/>
    <w:rsid w:val="003B2967"/>
    <w:rsid w:val="003B3C5D"/>
    <w:rsid w:val="003B5A57"/>
    <w:rsid w:val="003E1260"/>
    <w:rsid w:val="003E2217"/>
    <w:rsid w:val="003E4820"/>
    <w:rsid w:val="003E6906"/>
    <w:rsid w:val="003E6C11"/>
    <w:rsid w:val="003F33B9"/>
    <w:rsid w:val="00401041"/>
    <w:rsid w:val="00403B55"/>
    <w:rsid w:val="00421C5D"/>
    <w:rsid w:val="00432E2F"/>
    <w:rsid w:val="0043399B"/>
    <w:rsid w:val="004374DE"/>
    <w:rsid w:val="0043780B"/>
    <w:rsid w:val="00441445"/>
    <w:rsid w:val="00444552"/>
    <w:rsid w:val="0044785F"/>
    <w:rsid w:val="00456BDD"/>
    <w:rsid w:val="00461323"/>
    <w:rsid w:val="004669BD"/>
    <w:rsid w:val="004726D2"/>
    <w:rsid w:val="00476E3F"/>
    <w:rsid w:val="00493DF1"/>
    <w:rsid w:val="00496C52"/>
    <w:rsid w:val="0049723A"/>
    <w:rsid w:val="004A15CE"/>
    <w:rsid w:val="004A3753"/>
    <w:rsid w:val="004B1A40"/>
    <w:rsid w:val="004B30E7"/>
    <w:rsid w:val="004B6A13"/>
    <w:rsid w:val="004D1450"/>
    <w:rsid w:val="004D35DE"/>
    <w:rsid w:val="004D559E"/>
    <w:rsid w:val="004E34CF"/>
    <w:rsid w:val="004E4F0B"/>
    <w:rsid w:val="004E702C"/>
    <w:rsid w:val="004F49B7"/>
    <w:rsid w:val="00504D15"/>
    <w:rsid w:val="00504FB7"/>
    <w:rsid w:val="00505827"/>
    <w:rsid w:val="00512662"/>
    <w:rsid w:val="005129D3"/>
    <w:rsid w:val="00513EE9"/>
    <w:rsid w:val="00514361"/>
    <w:rsid w:val="005160FE"/>
    <w:rsid w:val="00517CE0"/>
    <w:rsid w:val="00517F85"/>
    <w:rsid w:val="00521178"/>
    <w:rsid w:val="005278C2"/>
    <w:rsid w:val="00530477"/>
    <w:rsid w:val="005343AC"/>
    <w:rsid w:val="00535D94"/>
    <w:rsid w:val="00536EA9"/>
    <w:rsid w:val="005370CB"/>
    <w:rsid w:val="00537D14"/>
    <w:rsid w:val="0055188A"/>
    <w:rsid w:val="00551C5E"/>
    <w:rsid w:val="0055624A"/>
    <w:rsid w:val="00557681"/>
    <w:rsid w:val="00561102"/>
    <w:rsid w:val="0056655E"/>
    <w:rsid w:val="00566F7B"/>
    <w:rsid w:val="0057166D"/>
    <w:rsid w:val="00573AC7"/>
    <w:rsid w:val="00573E86"/>
    <w:rsid w:val="005754AA"/>
    <w:rsid w:val="00577883"/>
    <w:rsid w:val="005810B5"/>
    <w:rsid w:val="00591554"/>
    <w:rsid w:val="00597F7D"/>
    <w:rsid w:val="005A072E"/>
    <w:rsid w:val="005A1109"/>
    <w:rsid w:val="005A2EA7"/>
    <w:rsid w:val="005B017C"/>
    <w:rsid w:val="005B50F1"/>
    <w:rsid w:val="005B5111"/>
    <w:rsid w:val="005B6190"/>
    <w:rsid w:val="005C161C"/>
    <w:rsid w:val="005C29EA"/>
    <w:rsid w:val="005C4A35"/>
    <w:rsid w:val="005C5A00"/>
    <w:rsid w:val="005D08CD"/>
    <w:rsid w:val="005D2177"/>
    <w:rsid w:val="005D378B"/>
    <w:rsid w:val="005D3E5C"/>
    <w:rsid w:val="005D588D"/>
    <w:rsid w:val="005D63AD"/>
    <w:rsid w:val="005E3E5E"/>
    <w:rsid w:val="005F2E43"/>
    <w:rsid w:val="005F34D9"/>
    <w:rsid w:val="00600CD8"/>
    <w:rsid w:val="00602BEB"/>
    <w:rsid w:val="00605505"/>
    <w:rsid w:val="0060687B"/>
    <w:rsid w:val="00610E94"/>
    <w:rsid w:val="006117B1"/>
    <w:rsid w:val="0061371F"/>
    <w:rsid w:val="00614422"/>
    <w:rsid w:val="00626310"/>
    <w:rsid w:val="00627738"/>
    <w:rsid w:val="0063130A"/>
    <w:rsid w:val="00636575"/>
    <w:rsid w:val="006401FB"/>
    <w:rsid w:val="00643A02"/>
    <w:rsid w:val="00661086"/>
    <w:rsid w:val="006610E7"/>
    <w:rsid w:val="00670C6B"/>
    <w:rsid w:val="006763E7"/>
    <w:rsid w:val="006A4097"/>
    <w:rsid w:val="006B466F"/>
    <w:rsid w:val="006B6E3C"/>
    <w:rsid w:val="006C5BD7"/>
    <w:rsid w:val="006C715A"/>
    <w:rsid w:val="006C7D03"/>
    <w:rsid w:val="006D31C3"/>
    <w:rsid w:val="006D62B4"/>
    <w:rsid w:val="006D7799"/>
    <w:rsid w:val="006E4404"/>
    <w:rsid w:val="006F052A"/>
    <w:rsid w:val="006F28F7"/>
    <w:rsid w:val="006F2A4A"/>
    <w:rsid w:val="006F33F9"/>
    <w:rsid w:val="006F453C"/>
    <w:rsid w:val="006F50C2"/>
    <w:rsid w:val="0070032A"/>
    <w:rsid w:val="00701F45"/>
    <w:rsid w:val="00702275"/>
    <w:rsid w:val="007101C6"/>
    <w:rsid w:val="00713807"/>
    <w:rsid w:val="007163D0"/>
    <w:rsid w:val="00723FBE"/>
    <w:rsid w:val="007246A2"/>
    <w:rsid w:val="007251FA"/>
    <w:rsid w:val="00725853"/>
    <w:rsid w:val="00730586"/>
    <w:rsid w:val="007331E2"/>
    <w:rsid w:val="00734A09"/>
    <w:rsid w:val="00740D41"/>
    <w:rsid w:val="00741ED5"/>
    <w:rsid w:val="00742733"/>
    <w:rsid w:val="0074798F"/>
    <w:rsid w:val="00752100"/>
    <w:rsid w:val="00752201"/>
    <w:rsid w:val="007536F9"/>
    <w:rsid w:val="00760B11"/>
    <w:rsid w:val="007615CA"/>
    <w:rsid w:val="0076365A"/>
    <w:rsid w:val="00771E9E"/>
    <w:rsid w:val="0077705D"/>
    <w:rsid w:val="0078162E"/>
    <w:rsid w:val="00782648"/>
    <w:rsid w:val="007A1C46"/>
    <w:rsid w:val="007A2D8F"/>
    <w:rsid w:val="007A5AE4"/>
    <w:rsid w:val="007B49D9"/>
    <w:rsid w:val="007C1B2C"/>
    <w:rsid w:val="007C3CCC"/>
    <w:rsid w:val="007C44A5"/>
    <w:rsid w:val="007D66FB"/>
    <w:rsid w:val="007D748D"/>
    <w:rsid w:val="007E476C"/>
    <w:rsid w:val="007E4F69"/>
    <w:rsid w:val="007E5B2A"/>
    <w:rsid w:val="007F44B7"/>
    <w:rsid w:val="00802D17"/>
    <w:rsid w:val="00802D58"/>
    <w:rsid w:val="00815143"/>
    <w:rsid w:val="00840B9B"/>
    <w:rsid w:val="00842A84"/>
    <w:rsid w:val="00850AD6"/>
    <w:rsid w:val="008605DB"/>
    <w:rsid w:val="00860A68"/>
    <w:rsid w:val="00863101"/>
    <w:rsid w:val="0086459A"/>
    <w:rsid w:val="00866ECB"/>
    <w:rsid w:val="00870138"/>
    <w:rsid w:val="008756CB"/>
    <w:rsid w:val="00877988"/>
    <w:rsid w:val="00882829"/>
    <w:rsid w:val="008850B1"/>
    <w:rsid w:val="00887A84"/>
    <w:rsid w:val="008A7981"/>
    <w:rsid w:val="008B0995"/>
    <w:rsid w:val="008C04D9"/>
    <w:rsid w:val="008C2339"/>
    <w:rsid w:val="008C7BD9"/>
    <w:rsid w:val="008D3245"/>
    <w:rsid w:val="008D6864"/>
    <w:rsid w:val="008E12D3"/>
    <w:rsid w:val="008F0DC5"/>
    <w:rsid w:val="008F3B36"/>
    <w:rsid w:val="009120A1"/>
    <w:rsid w:val="009233D8"/>
    <w:rsid w:val="00923F3A"/>
    <w:rsid w:val="009240DE"/>
    <w:rsid w:val="009471DA"/>
    <w:rsid w:val="00951B24"/>
    <w:rsid w:val="00954528"/>
    <w:rsid w:val="00954C5F"/>
    <w:rsid w:val="0095571D"/>
    <w:rsid w:val="00955C6D"/>
    <w:rsid w:val="00977A39"/>
    <w:rsid w:val="00977B97"/>
    <w:rsid w:val="009801A3"/>
    <w:rsid w:val="00984167"/>
    <w:rsid w:val="00985BBE"/>
    <w:rsid w:val="00986717"/>
    <w:rsid w:val="00986B77"/>
    <w:rsid w:val="00990399"/>
    <w:rsid w:val="009A1F9D"/>
    <w:rsid w:val="009A5541"/>
    <w:rsid w:val="009B422B"/>
    <w:rsid w:val="009B49FC"/>
    <w:rsid w:val="009C32E9"/>
    <w:rsid w:val="009C49ED"/>
    <w:rsid w:val="009E1416"/>
    <w:rsid w:val="009E6523"/>
    <w:rsid w:val="009F1616"/>
    <w:rsid w:val="009F2B90"/>
    <w:rsid w:val="00A00D12"/>
    <w:rsid w:val="00A00E22"/>
    <w:rsid w:val="00A00E34"/>
    <w:rsid w:val="00A03E96"/>
    <w:rsid w:val="00A053BD"/>
    <w:rsid w:val="00A16928"/>
    <w:rsid w:val="00A17373"/>
    <w:rsid w:val="00A220F8"/>
    <w:rsid w:val="00A31FEA"/>
    <w:rsid w:val="00A34345"/>
    <w:rsid w:val="00A36AD1"/>
    <w:rsid w:val="00A40289"/>
    <w:rsid w:val="00A435A0"/>
    <w:rsid w:val="00A52F0F"/>
    <w:rsid w:val="00A8208E"/>
    <w:rsid w:val="00A8436E"/>
    <w:rsid w:val="00A86E8F"/>
    <w:rsid w:val="00A962D8"/>
    <w:rsid w:val="00AA5B04"/>
    <w:rsid w:val="00AB0EA9"/>
    <w:rsid w:val="00AB2042"/>
    <w:rsid w:val="00AD0357"/>
    <w:rsid w:val="00AD22D3"/>
    <w:rsid w:val="00AD58D7"/>
    <w:rsid w:val="00AE16B1"/>
    <w:rsid w:val="00AE42B4"/>
    <w:rsid w:val="00AF6745"/>
    <w:rsid w:val="00B0049F"/>
    <w:rsid w:val="00B05FF1"/>
    <w:rsid w:val="00B11E42"/>
    <w:rsid w:val="00B15E78"/>
    <w:rsid w:val="00B16EC4"/>
    <w:rsid w:val="00B17CEE"/>
    <w:rsid w:val="00B21EE1"/>
    <w:rsid w:val="00B22550"/>
    <w:rsid w:val="00B278F1"/>
    <w:rsid w:val="00B342E6"/>
    <w:rsid w:val="00B363F9"/>
    <w:rsid w:val="00B3668E"/>
    <w:rsid w:val="00B400F5"/>
    <w:rsid w:val="00B436C8"/>
    <w:rsid w:val="00B43E7B"/>
    <w:rsid w:val="00B461BD"/>
    <w:rsid w:val="00B46310"/>
    <w:rsid w:val="00B5178D"/>
    <w:rsid w:val="00B5331D"/>
    <w:rsid w:val="00B561EF"/>
    <w:rsid w:val="00B60A75"/>
    <w:rsid w:val="00B6225C"/>
    <w:rsid w:val="00B73BFC"/>
    <w:rsid w:val="00B752C8"/>
    <w:rsid w:val="00B75FE0"/>
    <w:rsid w:val="00B8015B"/>
    <w:rsid w:val="00B828BB"/>
    <w:rsid w:val="00B9019A"/>
    <w:rsid w:val="00BA51E4"/>
    <w:rsid w:val="00BB315C"/>
    <w:rsid w:val="00BC1594"/>
    <w:rsid w:val="00BC2CEE"/>
    <w:rsid w:val="00BE0348"/>
    <w:rsid w:val="00BE47EB"/>
    <w:rsid w:val="00BE5D63"/>
    <w:rsid w:val="00BF518C"/>
    <w:rsid w:val="00BF6714"/>
    <w:rsid w:val="00BF7F12"/>
    <w:rsid w:val="00C000EE"/>
    <w:rsid w:val="00C079C1"/>
    <w:rsid w:val="00C1035D"/>
    <w:rsid w:val="00C14417"/>
    <w:rsid w:val="00C15B5F"/>
    <w:rsid w:val="00C22AC5"/>
    <w:rsid w:val="00C23931"/>
    <w:rsid w:val="00C242C9"/>
    <w:rsid w:val="00C25101"/>
    <w:rsid w:val="00C27C5B"/>
    <w:rsid w:val="00C337CA"/>
    <w:rsid w:val="00C34CAD"/>
    <w:rsid w:val="00C36BA9"/>
    <w:rsid w:val="00C4196C"/>
    <w:rsid w:val="00C42503"/>
    <w:rsid w:val="00C42C0B"/>
    <w:rsid w:val="00C43913"/>
    <w:rsid w:val="00C4707E"/>
    <w:rsid w:val="00C6673E"/>
    <w:rsid w:val="00C679C2"/>
    <w:rsid w:val="00C71BDE"/>
    <w:rsid w:val="00C7669F"/>
    <w:rsid w:val="00C7759E"/>
    <w:rsid w:val="00C775CD"/>
    <w:rsid w:val="00C82E27"/>
    <w:rsid w:val="00C84B07"/>
    <w:rsid w:val="00CA1B67"/>
    <w:rsid w:val="00CA4013"/>
    <w:rsid w:val="00CA4C7D"/>
    <w:rsid w:val="00CB77DB"/>
    <w:rsid w:val="00CB7C03"/>
    <w:rsid w:val="00CC2D58"/>
    <w:rsid w:val="00CC4236"/>
    <w:rsid w:val="00CC669A"/>
    <w:rsid w:val="00CC6D02"/>
    <w:rsid w:val="00CD0649"/>
    <w:rsid w:val="00CD1ED4"/>
    <w:rsid w:val="00CD4C9D"/>
    <w:rsid w:val="00CD59A6"/>
    <w:rsid w:val="00CF080E"/>
    <w:rsid w:val="00CF2A4B"/>
    <w:rsid w:val="00CF4074"/>
    <w:rsid w:val="00CF6768"/>
    <w:rsid w:val="00D03D31"/>
    <w:rsid w:val="00D04989"/>
    <w:rsid w:val="00D07FEA"/>
    <w:rsid w:val="00D1543F"/>
    <w:rsid w:val="00D15658"/>
    <w:rsid w:val="00D16A9A"/>
    <w:rsid w:val="00D16D51"/>
    <w:rsid w:val="00D21E0A"/>
    <w:rsid w:val="00D44EF7"/>
    <w:rsid w:val="00D54455"/>
    <w:rsid w:val="00D57D8F"/>
    <w:rsid w:val="00D62B78"/>
    <w:rsid w:val="00D65FF9"/>
    <w:rsid w:val="00D668A1"/>
    <w:rsid w:val="00D722F7"/>
    <w:rsid w:val="00D732EE"/>
    <w:rsid w:val="00D733DC"/>
    <w:rsid w:val="00D75D1B"/>
    <w:rsid w:val="00D76759"/>
    <w:rsid w:val="00D818D4"/>
    <w:rsid w:val="00D867FA"/>
    <w:rsid w:val="00D872A5"/>
    <w:rsid w:val="00DA31CF"/>
    <w:rsid w:val="00DA6EC8"/>
    <w:rsid w:val="00DB5708"/>
    <w:rsid w:val="00DC17EC"/>
    <w:rsid w:val="00DC26E5"/>
    <w:rsid w:val="00DD5AE8"/>
    <w:rsid w:val="00DD602F"/>
    <w:rsid w:val="00DE2BB7"/>
    <w:rsid w:val="00DE36DF"/>
    <w:rsid w:val="00DE381C"/>
    <w:rsid w:val="00DE6EAA"/>
    <w:rsid w:val="00DF1F74"/>
    <w:rsid w:val="00DF6109"/>
    <w:rsid w:val="00E01FEA"/>
    <w:rsid w:val="00E05641"/>
    <w:rsid w:val="00E066E2"/>
    <w:rsid w:val="00E071DC"/>
    <w:rsid w:val="00E11560"/>
    <w:rsid w:val="00E11A75"/>
    <w:rsid w:val="00E129B1"/>
    <w:rsid w:val="00E20ADC"/>
    <w:rsid w:val="00E20E1D"/>
    <w:rsid w:val="00E21105"/>
    <w:rsid w:val="00E23F90"/>
    <w:rsid w:val="00E253D3"/>
    <w:rsid w:val="00E30312"/>
    <w:rsid w:val="00E34081"/>
    <w:rsid w:val="00E349D9"/>
    <w:rsid w:val="00E34F26"/>
    <w:rsid w:val="00E35EB3"/>
    <w:rsid w:val="00E37B69"/>
    <w:rsid w:val="00E418C3"/>
    <w:rsid w:val="00E4689B"/>
    <w:rsid w:val="00E5643A"/>
    <w:rsid w:val="00E63079"/>
    <w:rsid w:val="00E66C10"/>
    <w:rsid w:val="00E749F2"/>
    <w:rsid w:val="00E81AE4"/>
    <w:rsid w:val="00E85C47"/>
    <w:rsid w:val="00E9250C"/>
    <w:rsid w:val="00E9392D"/>
    <w:rsid w:val="00E95594"/>
    <w:rsid w:val="00E95B02"/>
    <w:rsid w:val="00EA3E73"/>
    <w:rsid w:val="00EC64D4"/>
    <w:rsid w:val="00EE059A"/>
    <w:rsid w:val="00EE05CE"/>
    <w:rsid w:val="00EE4BAB"/>
    <w:rsid w:val="00EE6C68"/>
    <w:rsid w:val="00EF40FF"/>
    <w:rsid w:val="00EF6718"/>
    <w:rsid w:val="00F05516"/>
    <w:rsid w:val="00F144B3"/>
    <w:rsid w:val="00F15318"/>
    <w:rsid w:val="00F2229E"/>
    <w:rsid w:val="00F3188B"/>
    <w:rsid w:val="00F370A5"/>
    <w:rsid w:val="00F37BB7"/>
    <w:rsid w:val="00F40F46"/>
    <w:rsid w:val="00F4223A"/>
    <w:rsid w:val="00F45E44"/>
    <w:rsid w:val="00F56425"/>
    <w:rsid w:val="00F56A32"/>
    <w:rsid w:val="00F608D1"/>
    <w:rsid w:val="00F62FBC"/>
    <w:rsid w:val="00F91D35"/>
    <w:rsid w:val="00F96C83"/>
    <w:rsid w:val="00F97469"/>
    <w:rsid w:val="00FA15E2"/>
    <w:rsid w:val="00FA184B"/>
    <w:rsid w:val="00FA6B96"/>
    <w:rsid w:val="00FB2C86"/>
    <w:rsid w:val="00FC3AD4"/>
    <w:rsid w:val="00FD0064"/>
    <w:rsid w:val="00FE260C"/>
    <w:rsid w:val="00FE525C"/>
    <w:rsid w:val="00FE70B8"/>
    <w:rsid w:val="00FF25EB"/>
    <w:rsid w:val="00FF3AE8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4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6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4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6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45633-68D7-44B8-ACC8-FE990443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2018-12-12T11:37:00Z</cp:lastPrinted>
  <dcterms:created xsi:type="dcterms:W3CDTF">2018-12-11T09:46:00Z</dcterms:created>
  <dcterms:modified xsi:type="dcterms:W3CDTF">2018-12-12T11:37:00Z</dcterms:modified>
</cp:coreProperties>
</file>