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8D" w:rsidRPr="00980121" w:rsidRDefault="005E088D" w:rsidP="005E0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4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B924898" wp14:editId="35F7DF16">
            <wp:extent cx="1218803" cy="790575"/>
            <wp:effectExtent l="0" t="0" r="635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/>
      </w: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 ЭЛЬКУНЫСЬ БАЛЕЗИНО ЁРОСЫСЬ  «ЮНДА»  МУНИЦИПАЛ  КЫЛДЫТЭТЛЭН  АДМИНИСТРАЦИЕЗ</w:t>
      </w:r>
    </w:p>
    <w:p w:rsidR="005E088D" w:rsidRPr="00980121" w:rsidRDefault="005E088D" w:rsidP="005E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088D" w:rsidRPr="00980121" w:rsidRDefault="005E088D" w:rsidP="005E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5E088D" w:rsidRPr="00F9238A" w:rsidRDefault="005E088D" w:rsidP="005E0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E088D" w:rsidRPr="00F9238A" w:rsidRDefault="005E088D" w:rsidP="005E08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E088D" w:rsidRPr="0034371B" w:rsidRDefault="005E088D" w:rsidP="005E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088D" w:rsidRPr="00F9238A" w:rsidRDefault="005E088D" w:rsidP="005E0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5E088D" w:rsidRPr="00F9238A" w:rsidRDefault="005E088D" w:rsidP="005E08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E088D" w:rsidRPr="002A5541" w:rsidRDefault="005E088D" w:rsidP="005E088D">
      <w:pPr>
        <w:suppressAutoHyphens/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23 марта 2015 года</w:t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</w:t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</w:p>
    <w:p w:rsidR="005E088D" w:rsidRPr="002A5541" w:rsidRDefault="005E088D" w:rsidP="005E088D">
      <w:pPr>
        <w:suppressAutoHyphens/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E088D" w:rsidRPr="002A5541" w:rsidRDefault="005E088D" w:rsidP="005E088D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769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Об утверждении праздничных мероприятий посвященных Дню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деревни Ягошур в МО «Юндинское» </w:t>
      </w:r>
    </w:p>
    <w:p w:rsidR="005E088D" w:rsidRPr="002A5541" w:rsidRDefault="005E088D" w:rsidP="005E088D">
      <w:pPr>
        <w:tabs>
          <w:tab w:val="left" w:pos="882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E088D" w:rsidRPr="002A5541" w:rsidRDefault="005E088D" w:rsidP="005E08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5849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 целях организации проведения массовых мероприятий, посвящённых Дню</w:t>
      </w:r>
      <w:r w:rsidRPr="005849E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деревни Ягошур</w:t>
      </w:r>
      <w:r w:rsidRPr="000769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Pr="005849E6">
        <w:rPr>
          <w:rFonts w:ascii="Times New Roman" w:hAnsi="Times New Roman" w:cs="Times New Roman"/>
          <w:b/>
          <w:bCs/>
          <w:sz w:val="24"/>
        </w:rPr>
        <w:t xml:space="preserve"> </w:t>
      </w:r>
      <w:r w:rsidRPr="005849E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 целью удовлетворения культурных нужд, организации досуга жителей деревни Ягошур, формирования историко-культурных традиций, воспитанию в подрастающем поколении чувства патриотизма, гордости за свою деревню и её жителей,</w:t>
      </w:r>
      <w:r w:rsidRPr="000769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Уставом</w:t>
      </w:r>
      <w:r w:rsidRPr="000769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C38B0">
        <w:rPr>
          <w:rFonts w:ascii="Times New Roman" w:hAnsi="Times New Roman" w:cs="Times New Roman"/>
          <w:sz w:val="28"/>
          <w:szCs w:val="28"/>
        </w:rPr>
        <w:t>муниципального образование «Юндинское»</w:t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2A554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ПОСТАНОВЛЯЮ:</w:t>
      </w:r>
      <w:proofErr w:type="gramEnd"/>
    </w:p>
    <w:p w:rsidR="005E088D" w:rsidRPr="000769E9" w:rsidRDefault="005E088D" w:rsidP="005E088D">
      <w:pPr>
        <w:tabs>
          <w:tab w:val="left" w:pos="709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</w:rPr>
      </w:pP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13 июня 2015 года с 10:00 до 23:00 ч. </w:t>
      </w:r>
      <w:r w:rsidRPr="00836B80">
        <w:rPr>
          <w:rFonts w:ascii="Times New Roman" w:hAnsi="Times New Roman" w:cs="Times New Roman"/>
          <w:sz w:val="28"/>
          <w:szCs w:val="28"/>
        </w:rPr>
        <w:t xml:space="preserve">массовые мероприятия, посвященные празднованию Дня </w:t>
      </w:r>
      <w:r>
        <w:rPr>
          <w:rFonts w:ascii="Times New Roman" w:hAnsi="Times New Roman" w:cs="Times New Roman"/>
          <w:sz w:val="28"/>
          <w:szCs w:val="28"/>
        </w:rPr>
        <w:t>деревня Ягошур</w:t>
      </w:r>
      <w:r w:rsidRPr="00836B80">
        <w:rPr>
          <w:rFonts w:ascii="Times New Roman" w:hAnsi="Times New Roman" w:cs="Times New Roman"/>
          <w:sz w:val="28"/>
          <w:szCs w:val="28"/>
        </w:rPr>
        <w:t>, согласно про</w:t>
      </w:r>
      <w:r>
        <w:rPr>
          <w:rFonts w:ascii="Times New Roman" w:hAnsi="Times New Roman" w:cs="Times New Roman"/>
          <w:sz w:val="28"/>
          <w:szCs w:val="28"/>
        </w:rPr>
        <w:t>грамме мероприятий (Приложение</w:t>
      </w:r>
      <w:r w:rsidRPr="00836B8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Дня деревни Ягошур в муниципальном образовании «Юндинское» (Приложение 2).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оргкомитета по проведению празднования Дня деревни Ягошур (Приложение 3).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00E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200E7">
        <w:rPr>
          <w:rFonts w:ascii="Times New Roman" w:hAnsi="Times New Roman" w:cs="Times New Roman"/>
          <w:sz w:val="28"/>
          <w:szCs w:val="28"/>
        </w:rPr>
        <w:t xml:space="preserve"> за проведение праздничных мероприятий назначить </w:t>
      </w:r>
      <w:r>
        <w:rPr>
          <w:rFonts w:ascii="Times New Roman" w:hAnsi="Times New Roman" w:cs="Times New Roman"/>
          <w:sz w:val="28"/>
          <w:szCs w:val="28"/>
        </w:rPr>
        <w:t xml:space="preserve">Лекомцева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председателя оргкомитета.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00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МО «Юндинское»</w:t>
      </w:r>
      <w:r w:rsidRPr="003200E7">
        <w:rPr>
          <w:rFonts w:ascii="Times New Roman" w:hAnsi="Times New Roman" w:cs="Times New Roman"/>
          <w:sz w:val="28"/>
          <w:szCs w:val="28"/>
        </w:rPr>
        <w:t>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A554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88D" w:rsidRDefault="005E088D" w:rsidP="005E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8D" w:rsidRDefault="005E088D" w:rsidP="005E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8D" w:rsidRPr="0059499A" w:rsidRDefault="005E088D" w:rsidP="005E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949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proofErr w:type="gramStart"/>
      <w:r w:rsidRPr="0059499A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</w:t>
      </w:r>
      <w:proofErr w:type="gramEnd"/>
      <w:r w:rsidRPr="0059499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E088D" w:rsidRPr="0059499A" w:rsidRDefault="005E088D" w:rsidP="005E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9499A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образования «Юндинское»                                                                   В.Г.Урасинов</w:t>
      </w:r>
    </w:p>
    <w:p w:rsidR="005E088D" w:rsidRDefault="005E088D" w:rsidP="005E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636" w:rsidRPr="00F9238A" w:rsidRDefault="00150636" w:rsidP="00150636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>Приложение 1</w:t>
      </w:r>
    </w:p>
    <w:p w:rsidR="00150636" w:rsidRPr="00F9238A" w:rsidRDefault="00150636" w:rsidP="00150636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Утвержден</w:t>
      </w:r>
      <w:proofErr w:type="gramEnd"/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постановлением</w:t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/>
        <w:t xml:space="preserve"> от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23</w:t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марта 2015 года № 2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</w:p>
    <w:p w:rsidR="00150636" w:rsidRDefault="00150636" w:rsidP="00150636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150636" w:rsidRPr="00F9238A" w:rsidRDefault="00150636" w:rsidP="00150636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150636" w:rsidRDefault="00150636" w:rsidP="0015063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праздника «День деревни Ягошур»</w:t>
      </w:r>
    </w:p>
    <w:p w:rsidR="00150636" w:rsidRDefault="00150636" w:rsidP="0015063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2015 года</w:t>
      </w:r>
    </w:p>
    <w:p w:rsidR="00150636" w:rsidRDefault="00150636" w:rsidP="0015063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Фотовыставка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«Чтобы вспомнить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были – загляните в семейный альбом» - в 10:00 часов.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Дома ремесел с. Юнда.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картин художника Лекомцева И.Е.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Торжественная часть, посвященная празднику деревни. 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Праздничный концерт «Деревня живет – жизнь продолжается».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(обрядовая каша). 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Спортивные состязания. 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Танцы наших бабушек в юности.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Праздничная дискотека 80-х – «Вспомним нашу молодость».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Фейерверк – 23:00.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Песни у костра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все мы здесь сегодня собрались».</w:t>
      </w:r>
    </w:p>
    <w:p w:rsidR="005E088D" w:rsidRDefault="005E088D" w:rsidP="005E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88D" w:rsidRPr="00F9238A" w:rsidRDefault="005E088D" w:rsidP="005E088D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</w:p>
    <w:p w:rsidR="005E088D" w:rsidRPr="00F9238A" w:rsidRDefault="005E088D" w:rsidP="005E088D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Утвержден</w:t>
      </w:r>
      <w:proofErr w:type="gramEnd"/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постановлением</w:t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/>
        <w:t xml:space="preserve"> от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23</w:t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марта 2015 года № 2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</w:p>
    <w:p w:rsidR="005E088D" w:rsidRDefault="005E088D" w:rsidP="005E088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E088D" w:rsidRPr="00F9238A" w:rsidRDefault="005E088D" w:rsidP="005E088D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5E088D" w:rsidRPr="00F169F4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088D" w:rsidRPr="00F169F4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F4">
        <w:rPr>
          <w:rFonts w:ascii="Times New Roman" w:hAnsi="Times New Roman" w:cs="Times New Roman"/>
          <w:b/>
          <w:sz w:val="28"/>
          <w:szCs w:val="28"/>
        </w:rPr>
        <w:t xml:space="preserve">О поведении дня деревни Ягошур </w:t>
      </w:r>
    </w:p>
    <w:p w:rsidR="005E088D" w:rsidRPr="00F169F4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8D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9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деревни Ягошур проводится Администрацией муниципального образования «Юндинское» Балезинского района.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8D" w:rsidRPr="00053D72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72">
        <w:rPr>
          <w:rFonts w:ascii="Times New Roman" w:hAnsi="Times New Roman" w:cs="Times New Roman"/>
          <w:b/>
          <w:sz w:val="28"/>
          <w:szCs w:val="28"/>
        </w:rPr>
        <w:t>2. Цели мероприятия: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Создание достоверной летописи деревни, её развития, яркого, образного повествования о людях деревни, их трудовой деятельности. Сохранения культурных традиций.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Привлечение жителей и фотографов-любителей к более широкому освещению темы деревни, воспитание в подрастающем поколении чувства патриотизма, гордости за свою деревню.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Передача в фотографиях красоты родных мест, воспроизведение характерного образа жизни.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Стимулирование поисково-исследовательской деятельности жителей, совместной творческой работы детей и их родителей.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Объединение жителей деревни, дачников и гостей через общение, культурный досуг, соревнования.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8D" w:rsidRPr="00053D72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72">
        <w:rPr>
          <w:rFonts w:ascii="Times New Roman" w:hAnsi="Times New Roman" w:cs="Times New Roman"/>
          <w:b/>
          <w:sz w:val="28"/>
          <w:szCs w:val="28"/>
        </w:rPr>
        <w:t>3. Время и место проведения: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деревни проводится 13 июня 2015 года на площадке и в помещении клуба с 10:00 часов.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8D" w:rsidRPr="00053D72" w:rsidRDefault="005E088D" w:rsidP="005E088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72">
        <w:rPr>
          <w:rFonts w:ascii="Times New Roman" w:hAnsi="Times New Roman" w:cs="Times New Roman"/>
          <w:b/>
          <w:sz w:val="28"/>
          <w:szCs w:val="28"/>
        </w:rPr>
        <w:t>4. Порядок и условия проведения праздника:</w:t>
      </w:r>
    </w:p>
    <w:p w:rsidR="005E088D" w:rsidRDefault="005E088D" w:rsidP="005E08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носит открытый характер, в нем могут принять участие все желающие.</w:t>
      </w:r>
    </w:p>
    <w:p w:rsidR="005E088D" w:rsidRDefault="005E088D" w:rsidP="005E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636" w:rsidRPr="00F9238A" w:rsidRDefault="00150636" w:rsidP="00150636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</w:t>
      </w:r>
    </w:p>
    <w:p w:rsidR="00150636" w:rsidRPr="00F9238A" w:rsidRDefault="00150636" w:rsidP="00150636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Утвержден</w:t>
      </w:r>
      <w:proofErr w:type="gramEnd"/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постановлением</w:t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br/>
        <w:t xml:space="preserve"> от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23</w:t>
      </w:r>
      <w:r w:rsidRPr="00F92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марта 2015 года № 2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</w:p>
    <w:p w:rsidR="00150636" w:rsidRDefault="00150636" w:rsidP="00150636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150636" w:rsidRPr="00F9238A" w:rsidRDefault="00150636" w:rsidP="00150636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150636" w:rsidRDefault="00150636" w:rsidP="0015063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50636" w:rsidRPr="00F169F4" w:rsidRDefault="00150636" w:rsidP="0015063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праздника «День деревни Ягошур» 13 июня 2015 года:</w:t>
      </w:r>
      <w:r w:rsidRPr="00F16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636" w:rsidRDefault="00150636" w:rsidP="001506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636" w:rsidRDefault="00150636" w:rsidP="0015063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8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Урасинов Владимир Гаевич, Глава МО «Юндинское»;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8">
        <w:rPr>
          <w:rFonts w:ascii="Times New Roman" w:hAnsi="Times New Roman" w:cs="Times New Roman"/>
          <w:b/>
          <w:sz w:val="28"/>
          <w:szCs w:val="28"/>
        </w:rPr>
        <w:t>Заместитель председателя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Лекомцев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МБОУ «Юндинская СОШ»;</w:t>
      </w:r>
    </w:p>
    <w:p w:rsidR="00150636" w:rsidRPr="005B4648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48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Лекомцев Михаил Дмитриевич,</w:t>
      </w:r>
      <w:r w:rsidRPr="0069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№1»; 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Лекомцева Галина Геннадьевна, учитель МБОУ «Юндинская СОШ»;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Урасинова Ангелина Петровна,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краеведческим музеем;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Аркадьевна,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уроженка д. Ягошур;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Лекомцева Любовь Витальевна, бригадир бригады «Ягошур» ООО «Колос;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Наговицына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Антиферовна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хормейстер народного хора РДК «Дружба»; 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Лекомцев Александр Аркадьевич, житель деревни Ягошур;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Лекомцев Александр Аркадьевич, инженер ООО «Балезинский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0636" w:rsidRDefault="00150636" w:rsidP="001506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Надежда Николаевна, продавец в д. Ягошур.</w:t>
      </w:r>
    </w:p>
    <w:p w:rsidR="00A22711" w:rsidRDefault="00A22711">
      <w:bookmarkStart w:id="0" w:name="_GoBack"/>
      <w:bookmarkEnd w:id="0"/>
    </w:p>
    <w:sectPr w:rsidR="00A22711" w:rsidSect="005E088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2C"/>
    <w:rsid w:val="00000119"/>
    <w:rsid w:val="00005D2F"/>
    <w:rsid w:val="00006B2E"/>
    <w:rsid w:val="00012133"/>
    <w:rsid w:val="000128C0"/>
    <w:rsid w:val="0001328E"/>
    <w:rsid w:val="00014DA0"/>
    <w:rsid w:val="000160E2"/>
    <w:rsid w:val="000174E1"/>
    <w:rsid w:val="00022F11"/>
    <w:rsid w:val="0002449B"/>
    <w:rsid w:val="00024540"/>
    <w:rsid w:val="00025710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4D00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05FF"/>
    <w:rsid w:val="000E0809"/>
    <w:rsid w:val="000E35ED"/>
    <w:rsid w:val="000F0567"/>
    <w:rsid w:val="000F062C"/>
    <w:rsid w:val="000F4DA6"/>
    <w:rsid w:val="000F6173"/>
    <w:rsid w:val="000F794E"/>
    <w:rsid w:val="0010248E"/>
    <w:rsid w:val="0010380A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427A1"/>
    <w:rsid w:val="00143CC4"/>
    <w:rsid w:val="0014400C"/>
    <w:rsid w:val="00150636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CBA"/>
    <w:rsid w:val="001921F4"/>
    <w:rsid w:val="00192798"/>
    <w:rsid w:val="001927AA"/>
    <w:rsid w:val="0019693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0343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42A35"/>
    <w:rsid w:val="00250CC7"/>
    <w:rsid w:val="00251FBF"/>
    <w:rsid w:val="002525EB"/>
    <w:rsid w:val="00261A6B"/>
    <w:rsid w:val="002706E8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6089"/>
    <w:rsid w:val="002A73A5"/>
    <w:rsid w:val="002B130C"/>
    <w:rsid w:val="002B1FF3"/>
    <w:rsid w:val="002B3811"/>
    <w:rsid w:val="002B605C"/>
    <w:rsid w:val="002C2BAD"/>
    <w:rsid w:val="002C335F"/>
    <w:rsid w:val="002C3AE6"/>
    <w:rsid w:val="002D144B"/>
    <w:rsid w:val="002D263B"/>
    <w:rsid w:val="002D2B7E"/>
    <w:rsid w:val="002D5768"/>
    <w:rsid w:val="002D6EDD"/>
    <w:rsid w:val="002E56D7"/>
    <w:rsid w:val="002E6991"/>
    <w:rsid w:val="002E71B0"/>
    <w:rsid w:val="002E738A"/>
    <w:rsid w:val="002F1306"/>
    <w:rsid w:val="002F27FE"/>
    <w:rsid w:val="002F5993"/>
    <w:rsid w:val="002F7C58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95DBF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2088E"/>
    <w:rsid w:val="004209A2"/>
    <w:rsid w:val="00425BBD"/>
    <w:rsid w:val="00426419"/>
    <w:rsid w:val="00426CBF"/>
    <w:rsid w:val="00432570"/>
    <w:rsid w:val="0043696D"/>
    <w:rsid w:val="00445E19"/>
    <w:rsid w:val="0044677D"/>
    <w:rsid w:val="00447631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86156"/>
    <w:rsid w:val="004940C1"/>
    <w:rsid w:val="00495C8F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2C5C"/>
    <w:rsid w:val="004C3D6C"/>
    <w:rsid w:val="004D0748"/>
    <w:rsid w:val="004D2100"/>
    <w:rsid w:val="004D5284"/>
    <w:rsid w:val="004D629D"/>
    <w:rsid w:val="004D6E71"/>
    <w:rsid w:val="004D7849"/>
    <w:rsid w:val="004E5011"/>
    <w:rsid w:val="004E6C60"/>
    <w:rsid w:val="004E78F2"/>
    <w:rsid w:val="004F2C13"/>
    <w:rsid w:val="004F7D24"/>
    <w:rsid w:val="00504DF4"/>
    <w:rsid w:val="0050575E"/>
    <w:rsid w:val="00512306"/>
    <w:rsid w:val="005131CB"/>
    <w:rsid w:val="00520A45"/>
    <w:rsid w:val="00523352"/>
    <w:rsid w:val="00526179"/>
    <w:rsid w:val="00527C21"/>
    <w:rsid w:val="005301FC"/>
    <w:rsid w:val="00531633"/>
    <w:rsid w:val="00540B89"/>
    <w:rsid w:val="00541221"/>
    <w:rsid w:val="00541915"/>
    <w:rsid w:val="00542FE0"/>
    <w:rsid w:val="00544CA6"/>
    <w:rsid w:val="00545CA3"/>
    <w:rsid w:val="0054709E"/>
    <w:rsid w:val="00552D98"/>
    <w:rsid w:val="00555BB5"/>
    <w:rsid w:val="00560A0C"/>
    <w:rsid w:val="00562067"/>
    <w:rsid w:val="00564383"/>
    <w:rsid w:val="005654DE"/>
    <w:rsid w:val="00565E23"/>
    <w:rsid w:val="005671A0"/>
    <w:rsid w:val="00567526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5989"/>
    <w:rsid w:val="00597E30"/>
    <w:rsid w:val="00597E9B"/>
    <w:rsid w:val="005A3EB4"/>
    <w:rsid w:val="005A5CAD"/>
    <w:rsid w:val="005A7863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88D"/>
    <w:rsid w:val="005E0D66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143"/>
    <w:rsid w:val="00627847"/>
    <w:rsid w:val="0063085C"/>
    <w:rsid w:val="00632FD6"/>
    <w:rsid w:val="0063612A"/>
    <w:rsid w:val="006400E0"/>
    <w:rsid w:val="0064107D"/>
    <w:rsid w:val="00643429"/>
    <w:rsid w:val="00644F61"/>
    <w:rsid w:val="00647E17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55E3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079E2"/>
    <w:rsid w:val="0071063B"/>
    <w:rsid w:val="0071578C"/>
    <w:rsid w:val="007159C0"/>
    <w:rsid w:val="00715F3D"/>
    <w:rsid w:val="007169AF"/>
    <w:rsid w:val="00716A42"/>
    <w:rsid w:val="007222F3"/>
    <w:rsid w:val="007228FC"/>
    <w:rsid w:val="00723F52"/>
    <w:rsid w:val="00726457"/>
    <w:rsid w:val="00727667"/>
    <w:rsid w:val="0073051A"/>
    <w:rsid w:val="00732777"/>
    <w:rsid w:val="00732AA6"/>
    <w:rsid w:val="007332E0"/>
    <w:rsid w:val="0073516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56F2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5FD0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4685B"/>
    <w:rsid w:val="008471B0"/>
    <w:rsid w:val="00847CBB"/>
    <w:rsid w:val="00851A71"/>
    <w:rsid w:val="00854CD6"/>
    <w:rsid w:val="00855198"/>
    <w:rsid w:val="008551AF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5F61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5E1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6615"/>
    <w:rsid w:val="008F701B"/>
    <w:rsid w:val="009069AD"/>
    <w:rsid w:val="00907CDB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0B4A"/>
    <w:rsid w:val="00982731"/>
    <w:rsid w:val="00982DC1"/>
    <w:rsid w:val="00990AF3"/>
    <w:rsid w:val="00993001"/>
    <w:rsid w:val="00994350"/>
    <w:rsid w:val="00997659"/>
    <w:rsid w:val="009A221F"/>
    <w:rsid w:val="009A234E"/>
    <w:rsid w:val="009B1E9A"/>
    <w:rsid w:val="009B1EA6"/>
    <w:rsid w:val="009B49D6"/>
    <w:rsid w:val="009C1289"/>
    <w:rsid w:val="009C1440"/>
    <w:rsid w:val="009C4F18"/>
    <w:rsid w:val="009C7472"/>
    <w:rsid w:val="009D27C2"/>
    <w:rsid w:val="009D3043"/>
    <w:rsid w:val="009D3412"/>
    <w:rsid w:val="009D4BD9"/>
    <w:rsid w:val="009E0E6B"/>
    <w:rsid w:val="009E4410"/>
    <w:rsid w:val="009E5C26"/>
    <w:rsid w:val="009E7D74"/>
    <w:rsid w:val="009F339E"/>
    <w:rsid w:val="009F5F69"/>
    <w:rsid w:val="009F5FA7"/>
    <w:rsid w:val="009F744C"/>
    <w:rsid w:val="00A017F4"/>
    <w:rsid w:val="00A027F1"/>
    <w:rsid w:val="00A036F7"/>
    <w:rsid w:val="00A03C30"/>
    <w:rsid w:val="00A05D39"/>
    <w:rsid w:val="00A06B98"/>
    <w:rsid w:val="00A06DC4"/>
    <w:rsid w:val="00A075E7"/>
    <w:rsid w:val="00A11ED0"/>
    <w:rsid w:val="00A12E32"/>
    <w:rsid w:val="00A13581"/>
    <w:rsid w:val="00A155C6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0558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4BA8"/>
    <w:rsid w:val="00A757F6"/>
    <w:rsid w:val="00A77610"/>
    <w:rsid w:val="00A808CD"/>
    <w:rsid w:val="00A839D8"/>
    <w:rsid w:val="00A8534C"/>
    <w:rsid w:val="00A85B26"/>
    <w:rsid w:val="00A911DE"/>
    <w:rsid w:val="00A936EE"/>
    <w:rsid w:val="00A94226"/>
    <w:rsid w:val="00A9467B"/>
    <w:rsid w:val="00A946C5"/>
    <w:rsid w:val="00A9557E"/>
    <w:rsid w:val="00A95AB8"/>
    <w:rsid w:val="00A96018"/>
    <w:rsid w:val="00A96CA7"/>
    <w:rsid w:val="00AA26F0"/>
    <w:rsid w:val="00AA4A3A"/>
    <w:rsid w:val="00AA62CF"/>
    <w:rsid w:val="00AB0CE9"/>
    <w:rsid w:val="00AB2900"/>
    <w:rsid w:val="00AB4747"/>
    <w:rsid w:val="00AB6418"/>
    <w:rsid w:val="00AB7850"/>
    <w:rsid w:val="00AC02ED"/>
    <w:rsid w:val="00AC03E2"/>
    <w:rsid w:val="00AC0D30"/>
    <w:rsid w:val="00AD0714"/>
    <w:rsid w:val="00AD726F"/>
    <w:rsid w:val="00AE0ED7"/>
    <w:rsid w:val="00AE1AA6"/>
    <w:rsid w:val="00AE2BBC"/>
    <w:rsid w:val="00AE32BF"/>
    <w:rsid w:val="00AE35EB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200"/>
    <w:rsid w:val="00B0730D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D545F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2A7B"/>
    <w:rsid w:val="00C44FA2"/>
    <w:rsid w:val="00C46389"/>
    <w:rsid w:val="00C46C24"/>
    <w:rsid w:val="00C4728C"/>
    <w:rsid w:val="00C51978"/>
    <w:rsid w:val="00C6094F"/>
    <w:rsid w:val="00C65166"/>
    <w:rsid w:val="00C66949"/>
    <w:rsid w:val="00C70661"/>
    <w:rsid w:val="00C71994"/>
    <w:rsid w:val="00C736C8"/>
    <w:rsid w:val="00C7518D"/>
    <w:rsid w:val="00C765F4"/>
    <w:rsid w:val="00C8079B"/>
    <w:rsid w:val="00C80CF6"/>
    <w:rsid w:val="00C80D59"/>
    <w:rsid w:val="00C82F67"/>
    <w:rsid w:val="00C876E5"/>
    <w:rsid w:val="00C91094"/>
    <w:rsid w:val="00C92198"/>
    <w:rsid w:val="00C94777"/>
    <w:rsid w:val="00C956E1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26EF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46A1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15E"/>
    <w:rsid w:val="00DD054C"/>
    <w:rsid w:val="00DD07A8"/>
    <w:rsid w:val="00DD3493"/>
    <w:rsid w:val="00DD4804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49CE"/>
    <w:rsid w:val="00E076A2"/>
    <w:rsid w:val="00E13A9B"/>
    <w:rsid w:val="00E1499D"/>
    <w:rsid w:val="00E16AC4"/>
    <w:rsid w:val="00E31366"/>
    <w:rsid w:val="00E31CE2"/>
    <w:rsid w:val="00E35050"/>
    <w:rsid w:val="00E352B8"/>
    <w:rsid w:val="00E40998"/>
    <w:rsid w:val="00E43EA4"/>
    <w:rsid w:val="00E4474A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2E10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4CBA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3B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1C06"/>
    <w:rsid w:val="00F32806"/>
    <w:rsid w:val="00F33D19"/>
    <w:rsid w:val="00F40188"/>
    <w:rsid w:val="00F40D1C"/>
    <w:rsid w:val="00F43C1A"/>
    <w:rsid w:val="00F4562E"/>
    <w:rsid w:val="00F5163A"/>
    <w:rsid w:val="00F545AF"/>
    <w:rsid w:val="00F54BFE"/>
    <w:rsid w:val="00F563F9"/>
    <w:rsid w:val="00F60014"/>
    <w:rsid w:val="00F63B12"/>
    <w:rsid w:val="00F63E9A"/>
    <w:rsid w:val="00F6432E"/>
    <w:rsid w:val="00F64CDA"/>
    <w:rsid w:val="00F6587C"/>
    <w:rsid w:val="00F6718E"/>
    <w:rsid w:val="00F70971"/>
    <w:rsid w:val="00F758EA"/>
    <w:rsid w:val="00F7756D"/>
    <w:rsid w:val="00F8334D"/>
    <w:rsid w:val="00F83550"/>
    <w:rsid w:val="00F84E95"/>
    <w:rsid w:val="00F86032"/>
    <w:rsid w:val="00F9052B"/>
    <w:rsid w:val="00F92D72"/>
    <w:rsid w:val="00F94EE6"/>
    <w:rsid w:val="00F9558A"/>
    <w:rsid w:val="00F960C7"/>
    <w:rsid w:val="00F97AAE"/>
    <w:rsid w:val="00FA3E80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2015-04-07T05:11:00Z</dcterms:created>
  <dcterms:modified xsi:type="dcterms:W3CDTF">2015-04-16T10:52:00Z</dcterms:modified>
</cp:coreProperties>
</file>