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2" w:rsidRDefault="006B2572" w:rsidP="006B257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5CF066" wp14:editId="377F77C2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B2572" w:rsidRPr="003E4D3B" w:rsidTr="009F06F3">
        <w:tc>
          <w:tcPr>
            <w:tcW w:w="9571" w:type="dxa"/>
            <w:tcBorders>
              <w:bottom w:val="single" w:sz="4" w:space="0" w:color="auto"/>
            </w:tcBorders>
          </w:tcPr>
          <w:p w:rsidR="006B2572" w:rsidRPr="003E4D3B" w:rsidRDefault="006B2572" w:rsidP="009F06F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6B2572" w:rsidRPr="003E4D3B" w:rsidTr="009F06F3">
        <w:tc>
          <w:tcPr>
            <w:tcW w:w="9571" w:type="dxa"/>
            <w:tcBorders>
              <w:top w:val="single" w:sz="4" w:space="0" w:color="auto"/>
            </w:tcBorders>
          </w:tcPr>
          <w:p w:rsidR="006B2572" w:rsidRPr="003E4D3B" w:rsidRDefault="006B2572" w:rsidP="009F06F3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6B2572" w:rsidRDefault="006B2572" w:rsidP="006B2572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/>
        </w:rPr>
      </w:pPr>
    </w:p>
    <w:p w:rsidR="006B2572" w:rsidRPr="002F7EC6" w:rsidRDefault="006B2572" w:rsidP="006B2572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</w:rPr>
      </w:pPr>
      <w:r w:rsidRPr="002F7EC6">
        <w:rPr>
          <w:rFonts w:ascii="Times New Roman" w:eastAsia="Times New Roman" w:hAnsi="Times New Roman" w:cs="Times New Roman"/>
          <w:b/>
          <w:spacing w:val="50"/>
          <w:sz w:val="28"/>
          <w:szCs w:val="26"/>
        </w:rPr>
        <w:t>ПОСТАНОВЛЕНИЕ</w:t>
      </w:r>
    </w:p>
    <w:p w:rsidR="006B2572" w:rsidRPr="002F7EC6" w:rsidRDefault="006B2572" w:rsidP="006B2572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6B2572" w:rsidRPr="00807D5F" w:rsidTr="009F06F3">
        <w:tc>
          <w:tcPr>
            <w:tcW w:w="10008" w:type="dxa"/>
          </w:tcPr>
          <w:p w:rsidR="006B2572" w:rsidRPr="00E75189" w:rsidRDefault="006B2572" w:rsidP="009F06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E75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 2018 г.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75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6B2572" w:rsidRPr="00807D5F" w:rsidRDefault="006B2572" w:rsidP="009F06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89">
              <w:rPr>
                <w:rFonts w:ascii="Times New Roman" w:eastAsia="Times New Roman" w:hAnsi="Times New Roman" w:cs="Times New Roman"/>
                <w:sz w:val="26"/>
                <w:szCs w:val="26"/>
              </w:rPr>
              <w:t>с. Юнда</w:t>
            </w:r>
          </w:p>
        </w:tc>
      </w:tr>
    </w:tbl>
    <w:p w:rsidR="006B2572" w:rsidRPr="00E75189" w:rsidRDefault="006B2572" w:rsidP="006B2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572" w:rsidRPr="000E2A21" w:rsidRDefault="006B2572" w:rsidP="006B2572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патрульных групп, патрульно-маневренной группы на территории муниципального образования «Юндинское»  </w:t>
      </w:r>
    </w:p>
    <w:p w:rsidR="006B2572" w:rsidRPr="000E2A21" w:rsidRDefault="006B2572" w:rsidP="006B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16, 18, 19, 21 Федерального закона Российской Федерации от 21.12.1994 г. № 69-ФЗ «О пожарной безопасности», Федерального закона Российской Федерации от 21.12.1994 г. № 68-ФЗ «О защите населения и территорий от чрезвычайных ситуаций природного и техногенного характера», Федерального закона Российской Федерации от 06.10.2003 г. № 131-ФЗ «Об общих принципах организации местного самоуправления в Российской Федерации», </w:t>
      </w:r>
      <w:r w:rsidRPr="000E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патрульные группы в каждом населенных пунктах муниципального образования «Юндинское»: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1 в д. Ахмади; 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2 </w:t>
      </w:r>
      <w:proofErr w:type="gramStart"/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Юнда;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3 в д. Падера;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4 в д. Ягошур;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5 в д. Котегово.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патрульных групп 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на территории муниципального образования «Юндинское» патрульно-маневренную группу.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состав патрульно-маневренной группы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положение по организации деятельности патрульно-маневренной и патрульных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B2572" w:rsidRPr="000E2A21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6B2572" w:rsidRPr="000E2A21" w:rsidRDefault="006B2572" w:rsidP="006B2572">
      <w:pPr>
        <w:spacing w:after="0" w:line="240" w:lineRule="auto"/>
        <w:ind w:left="284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2" w:rsidRPr="000E2A21" w:rsidRDefault="006B2572" w:rsidP="006B2572">
      <w:pPr>
        <w:spacing w:after="0" w:line="240" w:lineRule="auto"/>
        <w:ind w:left="284"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2" w:rsidRPr="000E2A21" w:rsidRDefault="006B2572" w:rsidP="006B257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B2572" w:rsidRPr="000E2A21" w:rsidRDefault="006B2572" w:rsidP="006B2572">
      <w:pPr>
        <w:tabs>
          <w:tab w:val="left" w:pos="72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«Юндинское»</w:t>
      </w: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E2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Урасинов</w:t>
      </w: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572" w:rsidRPr="000E2A21" w:rsidRDefault="006B2572" w:rsidP="006B257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B2572" w:rsidRPr="000E2A21" w:rsidRDefault="006B2572" w:rsidP="006B257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6B2572" w:rsidRPr="000E2A21" w:rsidRDefault="006B2572" w:rsidP="006B257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B2572" w:rsidRPr="000E2A21" w:rsidRDefault="006B2572" w:rsidP="006B257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«Юндинское»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 w:rsidRPr="008B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B2572" w:rsidRPr="000E2A21" w:rsidRDefault="006B2572" w:rsidP="006B2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патрульных групп муниципального образования  «Юндинское»</w:t>
      </w: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6412"/>
      </w:tblGrid>
      <w:tr w:rsidR="006B2572" w:rsidRPr="000E2A21" w:rsidTr="009F06F3">
        <w:trPr>
          <w:trHeight w:val="276"/>
          <w:tblCellSpacing w:w="0" w:type="dxa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6B2572" w:rsidRPr="000E2A21" w:rsidTr="009F06F3">
        <w:trPr>
          <w:trHeight w:val="536"/>
          <w:tblCellSpacing w:w="0" w:type="dxa"/>
        </w:trPr>
        <w:tc>
          <w:tcPr>
            <w:tcW w:w="3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 группа № 1</w:t>
            </w:r>
          </w:p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д. Ахмади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A3457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Фазылзянович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345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староста д. Ахмади, член ДПД</w:t>
            </w:r>
          </w:p>
        </w:tc>
      </w:tr>
      <w:tr w:rsidR="006B2572" w:rsidRPr="000E2A21" w:rsidTr="009F06F3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572" w:rsidRPr="000E2A21" w:rsidRDefault="006B2572" w:rsidP="009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B3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45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ДПД</w:t>
            </w:r>
          </w:p>
        </w:tc>
      </w:tr>
      <w:tr w:rsidR="006B2572" w:rsidRPr="000E2A21" w:rsidTr="009F06F3">
        <w:trPr>
          <w:trHeight w:val="342"/>
          <w:tblCellSpacing w:w="0" w:type="dxa"/>
        </w:trPr>
        <w:tc>
          <w:tcPr>
            <w:tcW w:w="3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 группа № 2</w:t>
            </w:r>
          </w:p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с. Юнда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3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Биянов Семен Валентинович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группы, член ДПД</w:t>
            </w:r>
          </w:p>
        </w:tc>
      </w:tr>
      <w:tr w:rsidR="006B2572" w:rsidRPr="000E2A21" w:rsidTr="009F06F3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572" w:rsidRPr="000E2A21" w:rsidRDefault="006B2572" w:rsidP="009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Урасинов Владимир Валентинович –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ДПД</w:t>
            </w:r>
          </w:p>
        </w:tc>
      </w:tr>
      <w:tr w:rsidR="006B2572" w:rsidRPr="000E2A21" w:rsidTr="009F06F3">
        <w:trPr>
          <w:trHeight w:val="33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 группа № 3</w:t>
            </w:r>
          </w:p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д. Падера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Касимов Анвар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3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группы, </w:t>
            </w:r>
            <w:r w:rsidRPr="001F38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571"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6B2572" w:rsidRPr="000E2A21" w:rsidTr="009F06F3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572" w:rsidRPr="000E2A21" w:rsidRDefault="006B2572" w:rsidP="009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Касимов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ДПД</w:t>
            </w:r>
          </w:p>
        </w:tc>
      </w:tr>
      <w:tr w:rsidR="006B2572" w:rsidRPr="000E2A21" w:rsidTr="009F06F3">
        <w:trPr>
          <w:trHeight w:val="552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 группа № 4</w:t>
            </w:r>
          </w:p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д. Ягошур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 Михаил Леонидович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группы, староста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Ягошур</w:t>
            </w:r>
          </w:p>
        </w:tc>
      </w:tr>
      <w:tr w:rsidR="006B2572" w:rsidRPr="000E2A21" w:rsidTr="009F06F3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572" w:rsidRPr="000E2A21" w:rsidRDefault="006B2572" w:rsidP="009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 Петр Михайлович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F38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ДПД</w:t>
            </w:r>
          </w:p>
        </w:tc>
      </w:tr>
      <w:tr w:rsidR="006B2572" w:rsidRPr="000E2A21" w:rsidTr="009F06F3">
        <w:trPr>
          <w:trHeight w:val="44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Патрульная группа № 5</w:t>
            </w:r>
          </w:p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д. Котегово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Владимир Эдуардович –</w:t>
            </w: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группы, </w:t>
            </w:r>
            <w:r w:rsidRPr="001F38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ДПД</w:t>
            </w:r>
          </w:p>
        </w:tc>
      </w:tr>
      <w:tr w:rsidR="006B2572" w:rsidRPr="000E2A21" w:rsidTr="009F06F3">
        <w:trPr>
          <w:trHeight w:val="1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2572" w:rsidRPr="000E2A21" w:rsidRDefault="006B2572" w:rsidP="009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572" w:rsidRPr="000E2A21" w:rsidRDefault="006B2572" w:rsidP="009F06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Игоревич – член ДПД</w:t>
            </w:r>
          </w:p>
        </w:tc>
      </w:tr>
    </w:tbl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572" w:rsidRDefault="006B2572" w:rsidP="006B2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2572" w:rsidRDefault="006B2572" w:rsidP="006B2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2572" w:rsidRDefault="006B2572" w:rsidP="006B2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B2572" w:rsidRPr="00046ABB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B2572" w:rsidRPr="00046ABB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6B2572" w:rsidRPr="00046ABB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B2572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BB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«Юндинское» от 14.05.2018 г. № 30</w:t>
      </w: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патрульно-маневренной группы </w:t>
      </w: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Pr="00A34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Юндинское</w:t>
      </w:r>
      <w:r w:rsidRPr="000E2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B2572" w:rsidRPr="000E2A21" w:rsidTr="009F06F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72" w:rsidRPr="000E2A21" w:rsidRDefault="006B2572" w:rsidP="009F06F3">
            <w:pPr>
              <w:rPr>
                <w:color w:val="000000"/>
                <w:sz w:val="24"/>
                <w:szCs w:val="24"/>
              </w:rPr>
            </w:pPr>
            <w:r w:rsidRPr="000E2A21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Урасинов Владимир Гаевич – начальник</w:t>
            </w:r>
            <w:r w:rsidRPr="000E2A21">
              <w:rPr>
                <w:color w:val="000000"/>
                <w:sz w:val="24"/>
                <w:szCs w:val="24"/>
              </w:rPr>
              <w:t xml:space="preserve"> группы, Глава муниципального образования «</w:t>
            </w:r>
            <w:r w:rsidRPr="009012E7">
              <w:rPr>
                <w:color w:val="000000"/>
                <w:sz w:val="24"/>
                <w:szCs w:val="24"/>
              </w:rPr>
              <w:t>Юндинское</w:t>
            </w:r>
            <w:r w:rsidRPr="000E2A2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B2572" w:rsidRPr="000E2A21" w:rsidTr="009F06F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72" w:rsidRPr="000E2A21" w:rsidRDefault="006B2572" w:rsidP="009F06F3">
            <w:pPr>
              <w:rPr>
                <w:color w:val="000000"/>
                <w:sz w:val="24"/>
                <w:szCs w:val="24"/>
              </w:rPr>
            </w:pPr>
            <w:r w:rsidRPr="000E2A21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Касимов Булат </w:t>
            </w:r>
            <w:proofErr w:type="spellStart"/>
            <w:r>
              <w:rPr>
                <w:color w:val="000000"/>
                <w:sz w:val="24"/>
                <w:szCs w:val="24"/>
              </w:rPr>
              <w:t>Аухатович</w:t>
            </w:r>
            <w:proofErr w:type="spellEnd"/>
            <w:r w:rsidRPr="000E2A21">
              <w:rPr>
                <w:color w:val="000000"/>
                <w:sz w:val="24"/>
                <w:szCs w:val="24"/>
              </w:rPr>
              <w:t>, водитель Администрации МО «</w:t>
            </w:r>
            <w:r w:rsidRPr="009012E7">
              <w:rPr>
                <w:color w:val="000000"/>
                <w:sz w:val="24"/>
                <w:szCs w:val="24"/>
              </w:rPr>
              <w:t>Юндинское</w:t>
            </w:r>
            <w:r w:rsidRPr="000E2A2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2572" w:rsidRPr="000E2A21" w:rsidRDefault="006B2572" w:rsidP="006B25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A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2572" w:rsidRDefault="006B2572" w:rsidP="006B2572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6B2572" w:rsidRPr="00046ABB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B2572" w:rsidRPr="009012E7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B2572" w:rsidRPr="009012E7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B2572" w:rsidRDefault="006B2572" w:rsidP="006B25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E7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«Юндинское» от 14.05.2018 г. № 30</w:t>
      </w:r>
    </w:p>
    <w:p w:rsidR="006B2572" w:rsidRPr="00046ABB" w:rsidRDefault="006B2572" w:rsidP="006B257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B2572" w:rsidRPr="009012E7" w:rsidRDefault="006B2572" w:rsidP="006B257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6B2572" w:rsidRPr="009012E7" w:rsidRDefault="006B2572" w:rsidP="006B25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ПО ОРГАНИЗАЦИИ ДЕЯТЕЛЬНОСТИ ПАТРУЛЬНО-МАНЕВРЕННОЙ И ПАТРУЛЬНЫХ ГРУПП МУНИЦПАЛЬНОГО ОБРАЗОВАНИЯ «ЮНДИНСКОЕ»</w:t>
      </w:r>
    </w:p>
    <w:p w:rsidR="006B2572" w:rsidRDefault="006B2572" w:rsidP="006B25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2" w:rsidRPr="009012E7" w:rsidRDefault="006B2572" w:rsidP="006B25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2" w:rsidRPr="009012E7" w:rsidRDefault="006B2572" w:rsidP="006B25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0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6B2572" w:rsidRPr="009012E7" w:rsidRDefault="006B2572" w:rsidP="006B25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572" w:rsidRPr="00046ABB" w:rsidRDefault="006B2572" w:rsidP="006B25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Федерации».</w:t>
      </w:r>
      <w:proofErr w:type="gramEnd"/>
    </w:p>
    <w:p w:rsidR="006B2572" w:rsidRPr="009012E7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определяют планирование, назначение, порядок организации и обеспечения деятельности пат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рульных, патрульно-маневренных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групп, 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которых является:</w:t>
      </w:r>
    </w:p>
    <w:p w:rsidR="006B2572" w:rsidRPr="009012E7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загораний на ранней стадии развития, тушение их минимальными силами;</w:t>
      </w:r>
    </w:p>
    <w:p w:rsidR="006B2572" w:rsidRPr="009012E7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мероприятий, выявление нарушителей и привлечение их к административной ответственности;</w:t>
      </w:r>
    </w:p>
    <w:p w:rsidR="006B2572" w:rsidRPr="009012E7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мер по защите населенных пунктов, объектов различных видов собственности от угрозы перехода природных пожаров (загораний);</w:t>
      </w:r>
    </w:p>
    <w:p w:rsidR="006B2572" w:rsidRPr="009012E7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дополнительных мер по предупреждению возникновения чрезвычайных ситуаций в пожароопасный сезон;</w:t>
      </w:r>
    </w:p>
    <w:p w:rsidR="006B2572" w:rsidRPr="009012E7" w:rsidRDefault="006B2572" w:rsidP="006B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профилактических мероприятий с населением по разъяснению норм и правил пожарной безопасности. </w:t>
      </w:r>
    </w:p>
    <w:p w:rsidR="006B2572" w:rsidRPr="009012E7" w:rsidRDefault="006B2572" w:rsidP="006B25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572" w:rsidRPr="009012E7" w:rsidRDefault="006B2572" w:rsidP="006B25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572" w:rsidRPr="009012E7" w:rsidRDefault="006B2572" w:rsidP="006B25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04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ОСНОВНЫЕ ЦЕЛИ И ОСНОВНЫЕ ЗАДАЧИ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572" w:rsidRPr="00046ABB" w:rsidRDefault="006B2572" w:rsidP="006B25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групп являются: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патрульных групп: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обстановки;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ЕДДС Балезинского  района.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патрульно-маневренных групп: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фактов сжигания населением мусора на территории населенных пунктов, загораний (горения) растительности на территории муниципального образования;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обстановки;</w:t>
      </w:r>
    </w:p>
    <w:p w:rsidR="006B2572" w:rsidRPr="00046ABB" w:rsidRDefault="006B2572" w:rsidP="006B257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ЕДДС Балезинского района.</w:t>
      </w:r>
    </w:p>
    <w:p w:rsidR="003C7043" w:rsidRDefault="003C7043" w:rsidP="006B2572">
      <w:pPr>
        <w:ind w:right="-1"/>
      </w:pPr>
      <w:bookmarkStart w:id="0" w:name="_GoBack"/>
      <w:bookmarkEnd w:id="0"/>
    </w:p>
    <w:sectPr w:rsidR="003C7043" w:rsidSect="006B25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E"/>
    <w:rsid w:val="00004ACD"/>
    <w:rsid w:val="00005AD9"/>
    <w:rsid w:val="000117FA"/>
    <w:rsid w:val="0001424C"/>
    <w:rsid w:val="00016019"/>
    <w:rsid w:val="00021F2C"/>
    <w:rsid w:val="000274BE"/>
    <w:rsid w:val="00034C47"/>
    <w:rsid w:val="0005157E"/>
    <w:rsid w:val="000533BA"/>
    <w:rsid w:val="0005456D"/>
    <w:rsid w:val="00064C1D"/>
    <w:rsid w:val="00081104"/>
    <w:rsid w:val="0008226C"/>
    <w:rsid w:val="00097F62"/>
    <w:rsid w:val="000A6E9E"/>
    <w:rsid w:val="000B3022"/>
    <w:rsid w:val="000B4515"/>
    <w:rsid w:val="000B6409"/>
    <w:rsid w:val="000C56BD"/>
    <w:rsid w:val="000D0F30"/>
    <w:rsid w:val="000D2D1B"/>
    <w:rsid w:val="000D7DFF"/>
    <w:rsid w:val="000E0C0F"/>
    <w:rsid w:val="000E1932"/>
    <w:rsid w:val="000E1B00"/>
    <w:rsid w:val="000F15DB"/>
    <w:rsid w:val="00107358"/>
    <w:rsid w:val="00112ACE"/>
    <w:rsid w:val="00113E05"/>
    <w:rsid w:val="00123822"/>
    <w:rsid w:val="00126FD7"/>
    <w:rsid w:val="0013477D"/>
    <w:rsid w:val="00143C3D"/>
    <w:rsid w:val="001456AE"/>
    <w:rsid w:val="00147F52"/>
    <w:rsid w:val="00153DE5"/>
    <w:rsid w:val="0016097D"/>
    <w:rsid w:val="00164701"/>
    <w:rsid w:val="00167E73"/>
    <w:rsid w:val="00175D2B"/>
    <w:rsid w:val="001862D3"/>
    <w:rsid w:val="001867FF"/>
    <w:rsid w:val="00195638"/>
    <w:rsid w:val="001A0289"/>
    <w:rsid w:val="001A07C1"/>
    <w:rsid w:val="001B1B69"/>
    <w:rsid w:val="001C3133"/>
    <w:rsid w:val="001C6B34"/>
    <w:rsid w:val="001E1235"/>
    <w:rsid w:val="001E6F59"/>
    <w:rsid w:val="001E78EB"/>
    <w:rsid w:val="001F24F5"/>
    <w:rsid w:val="00203BAA"/>
    <w:rsid w:val="002045C9"/>
    <w:rsid w:val="00204757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3DB4"/>
    <w:rsid w:val="00282D90"/>
    <w:rsid w:val="00293E05"/>
    <w:rsid w:val="00296627"/>
    <w:rsid w:val="00297965"/>
    <w:rsid w:val="002A6915"/>
    <w:rsid w:val="002B76E3"/>
    <w:rsid w:val="002C0D9F"/>
    <w:rsid w:val="002C32B8"/>
    <w:rsid w:val="002C37FE"/>
    <w:rsid w:val="002E4463"/>
    <w:rsid w:val="002F6E44"/>
    <w:rsid w:val="00303A98"/>
    <w:rsid w:val="003076E6"/>
    <w:rsid w:val="00307D73"/>
    <w:rsid w:val="0031536E"/>
    <w:rsid w:val="00325017"/>
    <w:rsid w:val="003268B0"/>
    <w:rsid w:val="00337626"/>
    <w:rsid w:val="003376F4"/>
    <w:rsid w:val="003378C3"/>
    <w:rsid w:val="003418A9"/>
    <w:rsid w:val="0034641A"/>
    <w:rsid w:val="00351E2E"/>
    <w:rsid w:val="0035381E"/>
    <w:rsid w:val="00356CC6"/>
    <w:rsid w:val="0035794F"/>
    <w:rsid w:val="00361142"/>
    <w:rsid w:val="003723E3"/>
    <w:rsid w:val="003807BC"/>
    <w:rsid w:val="00382D46"/>
    <w:rsid w:val="0039591B"/>
    <w:rsid w:val="00397334"/>
    <w:rsid w:val="003C3C96"/>
    <w:rsid w:val="003C7043"/>
    <w:rsid w:val="003C7263"/>
    <w:rsid w:val="003D73FC"/>
    <w:rsid w:val="003E2C5B"/>
    <w:rsid w:val="003F11FF"/>
    <w:rsid w:val="003F694D"/>
    <w:rsid w:val="00401002"/>
    <w:rsid w:val="00411455"/>
    <w:rsid w:val="00412F3B"/>
    <w:rsid w:val="0041756D"/>
    <w:rsid w:val="00417586"/>
    <w:rsid w:val="0042508B"/>
    <w:rsid w:val="00426A17"/>
    <w:rsid w:val="00427588"/>
    <w:rsid w:val="004301AB"/>
    <w:rsid w:val="004404D8"/>
    <w:rsid w:val="00447E31"/>
    <w:rsid w:val="00460971"/>
    <w:rsid w:val="00461FF3"/>
    <w:rsid w:val="004674F1"/>
    <w:rsid w:val="00473125"/>
    <w:rsid w:val="00496EA0"/>
    <w:rsid w:val="0049785F"/>
    <w:rsid w:val="004B0526"/>
    <w:rsid w:val="004B14BD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138FD"/>
    <w:rsid w:val="00514677"/>
    <w:rsid w:val="00527595"/>
    <w:rsid w:val="00532CE8"/>
    <w:rsid w:val="00541F39"/>
    <w:rsid w:val="00545FB4"/>
    <w:rsid w:val="00551889"/>
    <w:rsid w:val="00561999"/>
    <w:rsid w:val="005922D6"/>
    <w:rsid w:val="005C0B07"/>
    <w:rsid w:val="005C134F"/>
    <w:rsid w:val="005D6DFC"/>
    <w:rsid w:val="005E0565"/>
    <w:rsid w:val="005E0796"/>
    <w:rsid w:val="005E1A5F"/>
    <w:rsid w:val="005E27EF"/>
    <w:rsid w:val="005E75BC"/>
    <w:rsid w:val="005E7BE0"/>
    <w:rsid w:val="005F0671"/>
    <w:rsid w:val="006156CB"/>
    <w:rsid w:val="00616ACE"/>
    <w:rsid w:val="00634DEA"/>
    <w:rsid w:val="00637883"/>
    <w:rsid w:val="006606A2"/>
    <w:rsid w:val="006608AD"/>
    <w:rsid w:val="00660943"/>
    <w:rsid w:val="00663ACC"/>
    <w:rsid w:val="006651BC"/>
    <w:rsid w:val="00677A75"/>
    <w:rsid w:val="0069237F"/>
    <w:rsid w:val="006A27D0"/>
    <w:rsid w:val="006A469C"/>
    <w:rsid w:val="006B2572"/>
    <w:rsid w:val="006B62C7"/>
    <w:rsid w:val="006C0D5E"/>
    <w:rsid w:val="006C19D0"/>
    <w:rsid w:val="006C210F"/>
    <w:rsid w:val="006D5324"/>
    <w:rsid w:val="006D57F0"/>
    <w:rsid w:val="006D69BE"/>
    <w:rsid w:val="006E5FC6"/>
    <w:rsid w:val="006F3ED9"/>
    <w:rsid w:val="00704781"/>
    <w:rsid w:val="007072A5"/>
    <w:rsid w:val="00707C28"/>
    <w:rsid w:val="0071795A"/>
    <w:rsid w:val="0072413C"/>
    <w:rsid w:val="00726FF3"/>
    <w:rsid w:val="00730101"/>
    <w:rsid w:val="007362B7"/>
    <w:rsid w:val="0074490F"/>
    <w:rsid w:val="007635AA"/>
    <w:rsid w:val="00765635"/>
    <w:rsid w:val="00767BC7"/>
    <w:rsid w:val="00767F9A"/>
    <w:rsid w:val="00782793"/>
    <w:rsid w:val="00784C40"/>
    <w:rsid w:val="00786692"/>
    <w:rsid w:val="00791665"/>
    <w:rsid w:val="00796635"/>
    <w:rsid w:val="007A08FC"/>
    <w:rsid w:val="007A1877"/>
    <w:rsid w:val="007B1749"/>
    <w:rsid w:val="007B6670"/>
    <w:rsid w:val="007B7C6E"/>
    <w:rsid w:val="007C1182"/>
    <w:rsid w:val="007C2C96"/>
    <w:rsid w:val="007C2E84"/>
    <w:rsid w:val="007D0A38"/>
    <w:rsid w:val="007F19DB"/>
    <w:rsid w:val="00803FEC"/>
    <w:rsid w:val="008056C6"/>
    <w:rsid w:val="0081202C"/>
    <w:rsid w:val="008149EF"/>
    <w:rsid w:val="008150DB"/>
    <w:rsid w:val="00816452"/>
    <w:rsid w:val="00822D45"/>
    <w:rsid w:val="00842607"/>
    <w:rsid w:val="00845A61"/>
    <w:rsid w:val="00852FCB"/>
    <w:rsid w:val="00854B4C"/>
    <w:rsid w:val="00860540"/>
    <w:rsid w:val="008659A8"/>
    <w:rsid w:val="00865F91"/>
    <w:rsid w:val="00875D1A"/>
    <w:rsid w:val="008A1554"/>
    <w:rsid w:val="008A351E"/>
    <w:rsid w:val="008A386D"/>
    <w:rsid w:val="008C4A47"/>
    <w:rsid w:val="008D3CEB"/>
    <w:rsid w:val="008E0B50"/>
    <w:rsid w:val="008E1889"/>
    <w:rsid w:val="008E33C7"/>
    <w:rsid w:val="00901C79"/>
    <w:rsid w:val="009029EE"/>
    <w:rsid w:val="00905BD3"/>
    <w:rsid w:val="00910F23"/>
    <w:rsid w:val="009132AD"/>
    <w:rsid w:val="009201EE"/>
    <w:rsid w:val="00920CD2"/>
    <w:rsid w:val="00934F6A"/>
    <w:rsid w:val="00943CE9"/>
    <w:rsid w:val="00954112"/>
    <w:rsid w:val="009549F5"/>
    <w:rsid w:val="00963607"/>
    <w:rsid w:val="009872CE"/>
    <w:rsid w:val="00991380"/>
    <w:rsid w:val="009963AE"/>
    <w:rsid w:val="00996C1E"/>
    <w:rsid w:val="009A5808"/>
    <w:rsid w:val="009B2883"/>
    <w:rsid w:val="009B55D7"/>
    <w:rsid w:val="009C15EE"/>
    <w:rsid w:val="009C3868"/>
    <w:rsid w:val="009E48AF"/>
    <w:rsid w:val="009E59DB"/>
    <w:rsid w:val="009F05A8"/>
    <w:rsid w:val="009F36A5"/>
    <w:rsid w:val="00A11F3E"/>
    <w:rsid w:val="00A3558F"/>
    <w:rsid w:val="00A3692E"/>
    <w:rsid w:val="00A456ED"/>
    <w:rsid w:val="00A626AC"/>
    <w:rsid w:val="00A67FDD"/>
    <w:rsid w:val="00A75B85"/>
    <w:rsid w:val="00A864F6"/>
    <w:rsid w:val="00A9036C"/>
    <w:rsid w:val="00A91E1A"/>
    <w:rsid w:val="00A921D9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5E62"/>
    <w:rsid w:val="00AD6ED6"/>
    <w:rsid w:val="00AD7997"/>
    <w:rsid w:val="00AE6657"/>
    <w:rsid w:val="00AF4231"/>
    <w:rsid w:val="00B010F4"/>
    <w:rsid w:val="00B04055"/>
    <w:rsid w:val="00B11AA9"/>
    <w:rsid w:val="00B15F9E"/>
    <w:rsid w:val="00B21DC6"/>
    <w:rsid w:val="00B34B82"/>
    <w:rsid w:val="00B37878"/>
    <w:rsid w:val="00B37EAA"/>
    <w:rsid w:val="00B45EED"/>
    <w:rsid w:val="00B46A99"/>
    <w:rsid w:val="00B52310"/>
    <w:rsid w:val="00B57391"/>
    <w:rsid w:val="00B75187"/>
    <w:rsid w:val="00B844AB"/>
    <w:rsid w:val="00BB3BEF"/>
    <w:rsid w:val="00BC3176"/>
    <w:rsid w:val="00BC61A2"/>
    <w:rsid w:val="00BC6BD9"/>
    <w:rsid w:val="00BD183D"/>
    <w:rsid w:val="00BD2194"/>
    <w:rsid w:val="00BD5FD4"/>
    <w:rsid w:val="00BE6F67"/>
    <w:rsid w:val="00BF25B6"/>
    <w:rsid w:val="00BF473D"/>
    <w:rsid w:val="00BF4CA9"/>
    <w:rsid w:val="00C06E20"/>
    <w:rsid w:val="00C07730"/>
    <w:rsid w:val="00C11466"/>
    <w:rsid w:val="00C11D2E"/>
    <w:rsid w:val="00C11D9A"/>
    <w:rsid w:val="00C176C2"/>
    <w:rsid w:val="00C30167"/>
    <w:rsid w:val="00C30CF6"/>
    <w:rsid w:val="00C3125F"/>
    <w:rsid w:val="00C43406"/>
    <w:rsid w:val="00C46307"/>
    <w:rsid w:val="00C46FD6"/>
    <w:rsid w:val="00C57DEE"/>
    <w:rsid w:val="00C57FA0"/>
    <w:rsid w:val="00C70123"/>
    <w:rsid w:val="00C75BD3"/>
    <w:rsid w:val="00C77D77"/>
    <w:rsid w:val="00C80FA3"/>
    <w:rsid w:val="00C83861"/>
    <w:rsid w:val="00C9042B"/>
    <w:rsid w:val="00CA38D7"/>
    <w:rsid w:val="00CA3D98"/>
    <w:rsid w:val="00CA67A2"/>
    <w:rsid w:val="00CA6F73"/>
    <w:rsid w:val="00CD0BC0"/>
    <w:rsid w:val="00CD2D63"/>
    <w:rsid w:val="00CD4F1E"/>
    <w:rsid w:val="00CE59B8"/>
    <w:rsid w:val="00D044AB"/>
    <w:rsid w:val="00D055B8"/>
    <w:rsid w:val="00D07B9F"/>
    <w:rsid w:val="00D07EF2"/>
    <w:rsid w:val="00D11E1A"/>
    <w:rsid w:val="00D1279F"/>
    <w:rsid w:val="00D15E46"/>
    <w:rsid w:val="00D16EE9"/>
    <w:rsid w:val="00D272FC"/>
    <w:rsid w:val="00D31CA8"/>
    <w:rsid w:val="00D33093"/>
    <w:rsid w:val="00D35824"/>
    <w:rsid w:val="00D378C2"/>
    <w:rsid w:val="00D4670F"/>
    <w:rsid w:val="00D65B56"/>
    <w:rsid w:val="00D76459"/>
    <w:rsid w:val="00DA2628"/>
    <w:rsid w:val="00DB41F9"/>
    <w:rsid w:val="00DC2CE9"/>
    <w:rsid w:val="00DC6C82"/>
    <w:rsid w:val="00DC7EA7"/>
    <w:rsid w:val="00DE3EB1"/>
    <w:rsid w:val="00DF7804"/>
    <w:rsid w:val="00DF7A98"/>
    <w:rsid w:val="00E02C3B"/>
    <w:rsid w:val="00E140D3"/>
    <w:rsid w:val="00E17500"/>
    <w:rsid w:val="00E26C8E"/>
    <w:rsid w:val="00E346A0"/>
    <w:rsid w:val="00E47A6C"/>
    <w:rsid w:val="00E6326C"/>
    <w:rsid w:val="00E632AB"/>
    <w:rsid w:val="00E67EF0"/>
    <w:rsid w:val="00E85EE5"/>
    <w:rsid w:val="00E86A4A"/>
    <w:rsid w:val="00E91D97"/>
    <w:rsid w:val="00E92FDA"/>
    <w:rsid w:val="00E9450D"/>
    <w:rsid w:val="00EA3B60"/>
    <w:rsid w:val="00EA547C"/>
    <w:rsid w:val="00EA58D7"/>
    <w:rsid w:val="00EB1129"/>
    <w:rsid w:val="00EB6F9B"/>
    <w:rsid w:val="00EC05D8"/>
    <w:rsid w:val="00EC4292"/>
    <w:rsid w:val="00EC4764"/>
    <w:rsid w:val="00ED068E"/>
    <w:rsid w:val="00ED3AD2"/>
    <w:rsid w:val="00ED3C11"/>
    <w:rsid w:val="00ED7692"/>
    <w:rsid w:val="00EE2223"/>
    <w:rsid w:val="00EF0A86"/>
    <w:rsid w:val="00EF2E93"/>
    <w:rsid w:val="00EF4482"/>
    <w:rsid w:val="00EF5507"/>
    <w:rsid w:val="00F05B0C"/>
    <w:rsid w:val="00F23DB0"/>
    <w:rsid w:val="00F74945"/>
    <w:rsid w:val="00F82A9C"/>
    <w:rsid w:val="00F90E60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36FD"/>
    <w:rsid w:val="00FD3A84"/>
    <w:rsid w:val="00FE34E0"/>
    <w:rsid w:val="00FE499A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2018-05-24T11:08:00Z</dcterms:created>
  <dcterms:modified xsi:type="dcterms:W3CDTF">2018-05-24T11:08:00Z</dcterms:modified>
</cp:coreProperties>
</file>