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DE" w:rsidRPr="00540DDE" w:rsidRDefault="00540DDE" w:rsidP="00540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0DD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40DDE" w:rsidRDefault="006A485D" w:rsidP="00540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40DDE" w:rsidRPr="00540DD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«Балезинский район»</w:t>
      </w:r>
    </w:p>
    <w:p w:rsidR="00540DDE" w:rsidRPr="00540DDE" w:rsidRDefault="006A485D" w:rsidP="00540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06F3">
        <w:rPr>
          <w:rFonts w:ascii="Times New Roman" w:eastAsia="Times New Roman" w:hAnsi="Times New Roman" w:cs="Times New Roman"/>
          <w:sz w:val="24"/>
          <w:szCs w:val="24"/>
        </w:rPr>
        <w:t>т 24</w:t>
      </w:r>
      <w:r w:rsidR="00CF2D0E">
        <w:rPr>
          <w:rFonts w:ascii="Times New Roman" w:eastAsia="Times New Roman" w:hAnsi="Times New Roman" w:cs="Times New Roman"/>
          <w:sz w:val="24"/>
          <w:szCs w:val="24"/>
        </w:rPr>
        <w:t xml:space="preserve"> декабря 2014</w:t>
      </w:r>
      <w:r w:rsidR="00540DD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906F3">
        <w:rPr>
          <w:rFonts w:ascii="Times New Roman" w:eastAsia="Times New Roman" w:hAnsi="Times New Roman" w:cs="Times New Roman"/>
          <w:sz w:val="24"/>
          <w:szCs w:val="24"/>
        </w:rPr>
        <w:t xml:space="preserve"> №2136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53C" w:rsidRPr="00D1553C" w:rsidRDefault="00D1553C" w:rsidP="00540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53C">
        <w:rPr>
          <w:rFonts w:ascii="Times New Roman" w:eastAsia="Times New Roman" w:hAnsi="Times New Roman" w:cs="Times New Roman"/>
          <w:spacing w:val="40"/>
          <w:sz w:val="24"/>
          <w:szCs w:val="24"/>
        </w:rPr>
        <w:t>ПЛАН</w:t>
      </w:r>
    </w:p>
    <w:tbl>
      <w:tblPr>
        <w:tblW w:w="157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26"/>
        <w:gridCol w:w="1984"/>
        <w:gridCol w:w="1506"/>
        <w:gridCol w:w="1559"/>
        <w:gridCol w:w="937"/>
        <w:gridCol w:w="1134"/>
        <w:gridCol w:w="992"/>
        <w:gridCol w:w="1135"/>
        <w:gridCol w:w="51"/>
        <w:gridCol w:w="369"/>
        <w:gridCol w:w="698"/>
        <w:gridCol w:w="17"/>
        <w:gridCol w:w="1134"/>
        <w:gridCol w:w="992"/>
        <w:gridCol w:w="1417"/>
        <w:gridCol w:w="1417"/>
      </w:tblGrid>
      <w:tr w:rsidR="00D1553C" w:rsidRPr="00D1553C" w:rsidTr="006A4BEB">
        <w:trPr>
          <w:gridAfter w:val="5"/>
          <w:wAfter w:w="4977" w:type="dxa"/>
          <w:jc w:val="center"/>
        </w:trPr>
        <w:tc>
          <w:tcPr>
            <w:tcW w:w="97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3C" w:rsidRPr="00D1553C" w:rsidRDefault="00D1553C" w:rsidP="003215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плановых проверок  подведомственных организаций на</w:t>
            </w:r>
            <w:r w:rsidR="006A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53C" w:rsidRPr="00D1553C" w:rsidRDefault="00D1553C" w:rsidP="00C97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53C" w:rsidRPr="00D1553C" w:rsidRDefault="00D1553C" w:rsidP="003215D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1553C" w:rsidRPr="00D1553C" w:rsidTr="00D1553C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D155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Наименование подведомственной организации, деятельность которой подлежит проверке 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pStyle w:val="ConsPlusNonformat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hAnsi="Times New Roman" w:cs="Times New Roman"/>
                <w:sz w:val="24"/>
                <w:szCs w:val="24"/>
              </w:rPr>
              <w:t>Идентифика</w:t>
            </w:r>
            <w:r w:rsidRPr="00D1553C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номер налогоплательщика (ИНН)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  проверки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проведения проверки </w:t>
            </w: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проверки (документар</w:t>
            </w: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осуществляющего ведомственный контроль</w:t>
            </w:r>
          </w:p>
        </w:tc>
      </w:tr>
      <w:tr w:rsidR="00D1553C" w:rsidRPr="00D1553C" w:rsidTr="00D1553C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28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подведомственной организации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pStyle w:val="ConsPlusNonformat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государственной регистрации 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последней проверки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1553C" w:rsidRPr="00D1553C" w:rsidRDefault="00D1553C" w:rsidP="00C97AC2">
            <w:pPr>
              <w:shd w:val="clear" w:color="auto" w:fill="FFFFFF"/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3C" w:rsidRPr="00D1553C" w:rsidTr="006A4BE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3C" w:rsidRPr="00D1553C" w:rsidRDefault="00D1553C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3C" w:rsidRPr="00042116" w:rsidRDefault="00D1553C" w:rsidP="00FF0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МБОУ «Балезинская СОШ №1»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8B" w:rsidRPr="00042116" w:rsidRDefault="005D5E8B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427550, Балезинский район, п. Балезино, ул. К.Маркса, д. 30</w:t>
            </w:r>
          </w:p>
          <w:p w:rsidR="00D1553C" w:rsidRPr="00042116" w:rsidRDefault="00D1553C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8B" w:rsidRPr="00042116" w:rsidRDefault="005D5E8B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427550, Балезинский район, п. Балезино, ул. К.Маркса, д. 30</w:t>
            </w:r>
          </w:p>
          <w:p w:rsidR="00D1553C" w:rsidRPr="00042116" w:rsidRDefault="00D1553C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3C" w:rsidRPr="00042116" w:rsidRDefault="003B1BF9" w:rsidP="00FF0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F9">
              <w:rPr>
                <w:rFonts w:ascii="Times New Roman" w:eastAsia="Times New Roman" w:hAnsi="Times New Roman" w:cs="Times New Roman"/>
                <w:sz w:val="20"/>
                <w:szCs w:val="20"/>
              </w:rPr>
              <w:t>1021800585366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3C" w:rsidRPr="00042116" w:rsidRDefault="00971D5C" w:rsidP="00FF0F3E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971D5C">
              <w:rPr>
                <w:rFonts w:ascii="Times New Roman" w:hAnsi="Times New Roman" w:cs="Times New Roman"/>
              </w:rPr>
              <w:t>1802003738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3C" w:rsidRPr="00042116" w:rsidRDefault="00AB4D02" w:rsidP="00FF0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3C" w:rsidRPr="00042116" w:rsidRDefault="003B1BF9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F9">
              <w:rPr>
                <w:rFonts w:ascii="Times New Roman" w:eastAsia="Times New Roman" w:hAnsi="Times New Roman" w:cs="Times New Roman"/>
                <w:sz w:val="20"/>
                <w:szCs w:val="20"/>
              </w:rPr>
              <w:t>04.11.2002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3C" w:rsidRPr="00042116" w:rsidRDefault="00D1553C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3C" w:rsidRPr="00042116" w:rsidRDefault="00540DDE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3C" w:rsidRPr="00042116" w:rsidRDefault="006A4BEB" w:rsidP="006A4B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3C" w:rsidRPr="00042116" w:rsidRDefault="00C86963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3C" w:rsidRPr="00042116" w:rsidRDefault="00C86963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  <w:tr w:rsidR="006A4BEB" w:rsidRPr="00D1553C" w:rsidTr="00E03F8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BEB" w:rsidRPr="00D1553C" w:rsidRDefault="006A4BEB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МБОУ «Балезинская СОШ №3»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427552, Балезинский район, п.Балезино, ул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вердлова, 1</w:t>
            </w:r>
          </w:p>
          <w:p w:rsidR="006A4BEB" w:rsidRPr="00042116" w:rsidRDefault="006A4BEB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427552, Балезинский район, п.Балезино, ул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вердлова, 1</w:t>
            </w:r>
          </w:p>
          <w:p w:rsidR="006A4BEB" w:rsidRPr="00042116" w:rsidRDefault="006A4BEB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5C">
              <w:rPr>
                <w:rFonts w:ascii="Times New Roman" w:hAnsi="Times New Roman" w:cs="Times New Roman"/>
                <w:sz w:val="20"/>
                <w:szCs w:val="20"/>
              </w:rPr>
              <w:t>1021800585400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FF0F3E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971D5C">
              <w:rPr>
                <w:rFonts w:ascii="Times New Roman" w:hAnsi="Times New Roman" w:cs="Times New Roman"/>
              </w:rPr>
              <w:t>1802003618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AD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5C">
              <w:rPr>
                <w:rFonts w:ascii="Times New Roman" w:hAnsi="Times New Roman" w:cs="Times New Roman"/>
                <w:sz w:val="20"/>
                <w:szCs w:val="20"/>
              </w:rPr>
              <w:t>04.11.2002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BEB" w:rsidRPr="00033E0E" w:rsidRDefault="006A4BEB" w:rsidP="00F22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3215D6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Default="006A4BEB" w:rsidP="006A4BEB">
            <w:pPr>
              <w:jc w:val="center"/>
            </w:pPr>
            <w:r w:rsidRPr="00444DA8"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  <w:tr w:rsidR="006A4BEB" w:rsidRPr="00D1553C" w:rsidTr="00E03F8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BEB" w:rsidRPr="00D1553C" w:rsidRDefault="006A4BEB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Кестымская</w:t>
            </w:r>
            <w:proofErr w:type="spellEnd"/>
            <w:r w:rsidRPr="0004211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427521, Балезинский район, </w:t>
            </w:r>
            <w:proofErr w:type="spell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естым</w:t>
            </w:r>
            <w:proofErr w:type="spell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, 8а</w:t>
            </w:r>
          </w:p>
          <w:p w:rsidR="006A4BEB" w:rsidRPr="00042116" w:rsidRDefault="006A4BEB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427521, Балезинский район, </w:t>
            </w:r>
            <w:proofErr w:type="spell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естым</w:t>
            </w:r>
            <w:proofErr w:type="spell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, 8а</w:t>
            </w:r>
          </w:p>
          <w:p w:rsidR="006A4BEB" w:rsidRPr="00042116" w:rsidRDefault="006A4BEB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7DD">
              <w:rPr>
                <w:rFonts w:ascii="Times New Roman" w:hAnsi="Times New Roman" w:cs="Times New Roman"/>
                <w:sz w:val="20"/>
                <w:szCs w:val="20"/>
              </w:rPr>
              <w:t>1021800587797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FF0F3E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9B37DD">
              <w:rPr>
                <w:rFonts w:ascii="Times New Roman" w:hAnsi="Times New Roman" w:cs="Times New Roman"/>
              </w:rPr>
              <w:t>1802004040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AD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7DD">
              <w:rPr>
                <w:rFonts w:ascii="Times New Roman" w:hAnsi="Times New Roman" w:cs="Times New Roman"/>
                <w:sz w:val="20"/>
                <w:szCs w:val="20"/>
              </w:rPr>
              <w:t>25.11.2002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BEB" w:rsidRPr="00033E0E" w:rsidRDefault="006A4BEB" w:rsidP="00F22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3215D6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Default="006A4BEB" w:rsidP="006A4BEB">
            <w:pPr>
              <w:jc w:val="center"/>
            </w:pPr>
            <w:r w:rsidRPr="00444DA8"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BEB" w:rsidRPr="00042116" w:rsidRDefault="006A4BEB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  <w:tr w:rsidR="00251D78" w:rsidRPr="00D1553C" w:rsidTr="00E03F8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D1553C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540DDE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DE">
              <w:rPr>
                <w:rFonts w:ascii="Times New Roman" w:hAnsi="Times New Roman" w:cs="Times New Roman"/>
                <w:sz w:val="20"/>
                <w:szCs w:val="20"/>
              </w:rPr>
              <w:t>МБУК "РДК "Дружба"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540DDE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DE">
              <w:rPr>
                <w:rFonts w:ascii="Times New Roman" w:hAnsi="Times New Roman" w:cs="Times New Roman"/>
                <w:sz w:val="20"/>
                <w:szCs w:val="20"/>
              </w:rPr>
              <w:t xml:space="preserve">427552, Балезинский район, п. Балезино, </w:t>
            </w:r>
            <w:proofErr w:type="spellStart"/>
            <w:proofErr w:type="gramStart"/>
            <w:r w:rsidRPr="00540DD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40DDE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540DDE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DE">
              <w:rPr>
                <w:rFonts w:ascii="Times New Roman" w:hAnsi="Times New Roman" w:cs="Times New Roman"/>
                <w:sz w:val="20"/>
                <w:szCs w:val="20"/>
              </w:rPr>
              <w:t xml:space="preserve">427552, Балезинский район, п. Балезино, </w:t>
            </w:r>
            <w:proofErr w:type="spellStart"/>
            <w:proofErr w:type="gramStart"/>
            <w:r w:rsidRPr="00540DD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40DDE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Железнодорожная, 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540DDE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DE">
              <w:rPr>
                <w:rFonts w:ascii="Times New Roman" w:hAnsi="Times New Roman" w:cs="Times New Roman"/>
                <w:sz w:val="20"/>
                <w:szCs w:val="20"/>
              </w:rPr>
              <w:t>1021800586367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540DDE" w:rsidRDefault="00251D78" w:rsidP="003440B1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540DDE">
              <w:rPr>
                <w:rFonts w:ascii="Times New Roman" w:hAnsi="Times New Roman" w:cs="Times New Roman"/>
              </w:rPr>
              <w:t>1802000504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540DDE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 w:rsidRPr="00540DD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 w:rsidRPr="00540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DD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540DDE" w:rsidRDefault="00251D78" w:rsidP="003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DE">
              <w:rPr>
                <w:rFonts w:ascii="Times New Roman" w:hAnsi="Times New Roman" w:cs="Times New Roman"/>
                <w:sz w:val="20"/>
                <w:szCs w:val="20"/>
              </w:rPr>
              <w:t>11.11.2002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033E0E" w:rsidRDefault="00251D78" w:rsidP="003440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540DDE" w:rsidRDefault="00251D78" w:rsidP="00344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Default="00251D78" w:rsidP="003440B1">
            <w:pPr>
              <w:jc w:val="center"/>
            </w:pPr>
            <w:r w:rsidRPr="00444DA8"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540DDE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DD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540DDE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DD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  <w:tr w:rsidR="00251D78" w:rsidRPr="00D1553C" w:rsidTr="00E03F8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D1553C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Карсовайская</w:t>
            </w:r>
            <w:proofErr w:type="spellEnd"/>
            <w:r w:rsidRPr="0004211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427540, Балезинский район, с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арсовай, ул.Мира, 6</w:t>
            </w:r>
          </w:p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427540, Балезинский район, с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арсовай, ул.Мира, 6</w:t>
            </w:r>
          </w:p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1021800587126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7F3197">
              <w:rPr>
                <w:rFonts w:ascii="Times New Roman" w:hAnsi="Times New Roman" w:cs="Times New Roman"/>
              </w:rPr>
              <w:t>1802003576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AD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20.11.2002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033E0E" w:rsidRDefault="00251D78" w:rsidP="00F22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Default="00251D78" w:rsidP="006A4BEB">
            <w:pPr>
              <w:jc w:val="center"/>
            </w:pPr>
            <w:r w:rsidRPr="00444DA8"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  <w:tr w:rsidR="00251D78" w:rsidRPr="00D1553C" w:rsidTr="00E03F8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D1553C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Быдыпиевская</w:t>
            </w:r>
            <w:proofErr w:type="spellEnd"/>
            <w:r w:rsidRPr="00042116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427550, Балезинский район, </w:t>
            </w:r>
            <w:proofErr w:type="spell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ыдыпи</w:t>
            </w:r>
            <w:proofErr w:type="spell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, 13а</w:t>
            </w:r>
          </w:p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427550, Балезинский район, </w:t>
            </w:r>
            <w:proofErr w:type="spell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ыдыпи</w:t>
            </w:r>
            <w:proofErr w:type="spell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, 13а</w:t>
            </w:r>
          </w:p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1021800586202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7F3197">
              <w:rPr>
                <w:rFonts w:ascii="Times New Roman" w:hAnsi="Times New Roman" w:cs="Times New Roman"/>
              </w:rPr>
              <w:t>1802003400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AD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06.11.2002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033E0E" w:rsidRDefault="00251D78" w:rsidP="00F22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Default="00251D78" w:rsidP="006A4BEB">
            <w:pPr>
              <w:jc w:val="center"/>
            </w:pPr>
            <w:r w:rsidRPr="00444DA8"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  <w:tr w:rsidR="00251D78" w:rsidRPr="00D1553C" w:rsidTr="00E03F8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D1553C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МБДОУ детский сад «Малышок»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427552, Балезинский район, п. Балезино, ул. Свердлова, 1а</w:t>
            </w:r>
          </w:p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427552, Балезинский район, п. Балезино, ул. Свердлова, 1а</w:t>
            </w:r>
          </w:p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1021800585586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7F3197">
              <w:rPr>
                <w:rFonts w:ascii="Times New Roman" w:hAnsi="Times New Roman" w:cs="Times New Roman"/>
              </w:rPr>
              <w:t>1802003664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AD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05.11.2002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033E0E" w:rsidRDefault="00251D78" w:rsidP="00F22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Default="00251D78" w:rsidP="006A4BEB">
            <w:pPr>
              <w:jc w:val="center"/>
            </w:pPr>
            <w:r w:rsidRPr="00444DA8"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  <w:tr w:rsidR="00251D78" w:rsidRPr="00D1553C" w:rsidTr="00E03F8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D1553C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МБДОУ детский сад «Родничок»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427552, Балезинский район, п. Балезино, ул. Калинина, 50</w:t>
            </w:r>
          </w:p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427552, Балезинский район, п. Балезино, ул. Калинина, 50</w:t>
            </w:r>
          </w:p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1021800585465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7F3197">
              <w:rPr>
                <w:rFonts w:ascii="Times New Roman" w:hAnsi="Times New Roman" w:cs="Times New Roman"/>
              </w:rPr>
              <w:t>1802003946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AD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04.11.2002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033E0E" w:rsidRDefault="00251D78" w:rsidP="00F22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Default="00251D78" w:rsidP="006A4BEB">
            <w:pPr>
              <w:jc w:val="center"/>
            </w:pPr>
            <w:r w:rsidRPr="00444DA8"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  <w:tr w:rsidR="00251D78" w:rsidRPr="00D1553C" w:rsidTr="00E03F8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D1553C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Сергинский</w:t>
            </w:r>
            <w:proofErr w:type="spellEnd"/>
            <w:r w:rsidRPr="0004211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427545, Балезинский район, с. </w:t>
            </w:r>
            <w:proofErr w:type="spell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Сергино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 Школьный,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427545, Балезинский район, с. </w:t>
            </w:r>
            <w:proofErr w:type="spell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Сергино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 Школьный, д.3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1021800587753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7F3197">
              <w:rPr>
                <w:rFonts w:ascii="Times New Roman" w:hAnsi="Times New Roman" w:cs="Times New Roman"/>
              </w:rPr>
              <w:t>1802003512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AD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25.11.2002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033E0E" w:rsidRDefault="00251D78" w:rsidP="00F22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Default="00251D78" w:rsidP="006A4BEB">
            <w:pPr>
              <w:jc w:val="center"/>
            </w:pPr>
            <w:r w:rsidRPr="00444DA8"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  <w:tr w:rsidR="00251D78" w:rsidRPr="00D1553C" w:rsidTr="00E03F8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D1553C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МБДОУ Турецкий детский сад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427531, Балезинский район, с. 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Турецкое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Мира,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427531, Балезинский район, с. 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Турецкое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Мира, д.7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1021800585620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7F3197">
              <w:rPr>
                <w:rFonts w:ascii="Times New Roman" w:hAnsi="Times New Roman" w:cs="Times New Roman"/>
              </w:rPr>
              <w:t>1802003632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AD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05.11.2002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033E0E" w:rsidRDefault="00251D78" w:rsidP="00F22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202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Default="00251D78" w:rsidP="006A4BEB">
            <w:pPr>
              <w:jc w:val="center"/>
            </w:pPr>
            <w:r w:rsidRPr="00444DA8"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  <w:tr w:rsidR="00251D78" w:rsidRPr="00D1553C" w:rsidTr="00E03F8B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28" w:type="dxa"/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D1553C" w:rsidRDefault="00251D78" w:rsidP="00344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hAnsi="Times New Roman" w:cs="Times New Roman"/>
                <w:sz w:val="20"/>
                <w:szCs w:val="20"/>
              </w:rPr>
              <w:t>МКСОУ «Балезинская общеобразовательная школа-интернат VIII вида»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427534, Балезинский район, с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алезино, ул.Советская,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427534, Балезинский район, с</w:t>
            </w:r>
            <w:proofErr w:type="gramStart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42116">
              <w:rPr>
                <w:rFonts w:ascii="Times New Roman" w:eastAsia="Times New Roman" w:hAnsi="Times New Roman" w:cs="Times New Roman"/>
                <w:sz w:val="20"/>
                <w:szCs w:val="20"/>
              </w:rPr>
              <w:t>алезино, ул.Советская, 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1021800586928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 w:rsidRPr="007F3197">
              <w:rPr>
                <w:rFonts w:ascii="Times New Roman" w:hAnsi="Times New Roman" w:cs="Times New Roman"/>
              </w:rPr>
              <w:t>1802200493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AD3C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закондательства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F0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97">
              <w:rPr>
                <w:rFonts w:ascii="Times New Roman" w:hAnsi="Times New Roman" w:cs="Times New Roman"/>
                <w:sz w:val="20"/>
                <w:szCs w:val="20"/>
              </w:rPr>
              <w:t>19.11.2002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D78" w:rsidRPr="00033E0E" w:rsidRDefault="00251D78" w:rsidP="00F22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F202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Default="00251D78" w:rsidP="006A4BEB">
            <w:pPr>
              <w:jc w:val="center"/>
            </w:pPr>
            <w:r w:rsidRPr="00444DA8">
              <w:rPr>
                <w:rFonts w:ascii="Times New Roman" w:eastAsia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D78" w:rsidRPr="00042116" w:rsidRDefault="00251D78" w:rsidP="00C86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«Балезинский район»</w:t>
            </w:r>
          </w:p>
        </w:tc>
      </w:tr>
    </w:tbl>
    <w:p w:rsidR="00D1553C" w:rsidRPr="00D1553C" w:rsidRDefault="00D1553C" w:rsidP="00D1553C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</w:rPr>
        <w:t> У</w:t>
      </w:r>
      <w:proofErr w:type="gramEnd"/>
      <w:r w:rsidRPr="00D1553C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календарный месяц начала проведения проверки.</w:t>
      </w:r>
    </w:p>
    <w:p w:rsidR="00505126" w:rsidRPr="00D1553C" w:rsidRDefault="00505126">
      <w:pPr>
        <w:rPr>
          <w:rFonts w:ascii="Times New Roman" w:hAnsi="Times New Roman" w:cs="Times New Roman"/>
          <w:sz w:val="24"/>
          <w:szCs w:val="24"/>
        </w:rPr>
      </w:pPr>
    </w:p>
    <w:sectPr w:rsidR="00505126" w:rsidRPr="00D1553C" w:rsidSect="00D1553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553C"/>
    <w:rsid w:val="00042116"/>
    <w:rsid w:val="00074279"/>
    <w:rsid w:val="0013232E"/>
    <w:rsid w:val="00251D78"/>
    <w:rsid w:val="00321557"/>
    <w:rsid w:val="003215D6"/>
    <w:rsid w:val="003B1BF9"/>
    <w:rsid w:val="004906F3"/>
    <w:rsid w:val="00505126"/>
    <w:rsid w:val="00540DDE"/>
    <w:rsid w:val="005505D8"/>
    <w:rsid w:val="005D5E8B"/>
    <w:rsid w:val="00626C53"/>
    <w:rsid w:val="006A485D"/>
    <w:rsid w:val="006A4BEB"/>
    <w:rsid w:val="007C2A4E"/>
    <w:rsid w:val="007F3197"/>
    <w:rsid w:val="00971D5C"/>
    <w:rsid w:val="009B37DD"/>
    <w:rsid w:val="00AB4D02"/>
    <w:rsid w:val="00C55EFD"/>
    <w:rsid w:val="00C86963"/>
    <w:rsid w:val="00CF2D0E"/>
    <w:rsid w:val="00D1553C"/>
    <w:rsid w:val="00E17792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55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РишаТ</cp:lastModifiedBy>
  <cp:revision>19</cp:revision>
  <dcterms:created xsi:type="dcterms:W3CDTF">2014-12-24T11:38:00Z</dcterms:created>
  <dcterms:modified xsi:type="dcterms:W3CDTF">2015-01-28T13:02:00Z</dcterms:modified>
</cp:coreProperties>
</file>