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43E7E3" wp14:editId="4D23C8B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500C" w:rsidRPr="00FD70FD" w:rsidRDefault="0027500C" w:rsidP="00571F8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500C" w:rsidRPr="00FD70FD" w:rsidRDefault="0027500C" w:rsidP="0027500C">
      <w:pPr>
        <w:pStyle w:val="2"/>
        <w:spacing w:after="0" w:line="240" w:lineRule="auto"/>
        <w:ind w:right="-5"/>
        <w:jc w:val="right"/>
      </w:pPr>
    </w:p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27500C" w:rsidRPr="00FD70FD" w:rsidTr="00FB09D0">
        <w:tc>
          <w:tcPr>
            <w:tcW w:w="4927" w:type="dxa"/>
          </w:tcPr>
          <w:p w:rsidR="0027500C" w:rsidRPr="00FD70FD" w:rsidRDefault="00571F80" w:rsidP="00FB09D0">
            <w:pPr>
              <w:pStyle w:val="2"/>
              <w:spacing w:after="0" w:line="240" w:lineRule="auto"/>
              <w:ind w:right="-5"/>
              <w:jc w:val="both"/>
            </w:pPr>
            <w:r>
              <w:t>От «24» мая</w:t>
            </w:r>
            <w:r w:rsidR="0027500C" w:rsidRPr="00FD70FD">
              <w:t xml:space="preserve"> </w:t>
            </w:r>
            <w:r>
              <w:t>2022</w:t>
            </w:r>
            <w:r w:rsidR="0027500C" w:rsidRPr="00FD70FD">
              <w:t xml:space="preserve"> г.</w:t>
            </w:r>
          </w:p>
        </w:tc>
        <w:tc>
          <w:tcPr>
            <w:tcW w:w="4927" w:type="dxa"/>
          </w:tcPr>
          <w:p w:rsidR="0027500C" w:rsidRPr="00FD70FD" w:rsidRDefault="0027500C" w:rsidP="00FB09D0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</w:t>
            </w:r>
            <w:r w:rsidR="0082535C">
              <w:t xml:space="preserve">   </w:t>
            </w:r>
            <w:r w:rsidR="00571F80">
              <w:t xml:space="preserve">                          </w:t>
            </w:r>
            <w:r>
              <w:t xml:space="preserve"> </w:t>
            </w:r>
            <w:r w:rsidR="00571F80">
              <w:t xml:space="preserve"> № 541</w:t>
            </w:r>
          </w:p>
        </w:tc>
      </w:tr>
    </w:tbl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p w:rsidR="0027500C" w:rsidRPr="00FD70FD" w:rsidRDefault="0027500C" w:rsidP="0027500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633BE1">
        <w:t xml:space="preserve"> </w:t>
      </w:r>
      <w:r w:rsidRPr="00FD70FD">
        <w:t>Балезино</w:t>
      </w:r>
    </w:p>
    <w:p w:rsidR="0027500C" w:rsidRPr="00FD70FD" w:rsidRDefault="0027500C" w:rsidP="0027500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7500C" w:rsidRPr="00FD70FD" w:rsidTr="00D77EE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7500C" w:rsidRPr="00D77EE6" w:rsidRDefault="00D77EE6" w:rsidP="007E0B01">
            <w:pPr>
              <w:rPr>
                <w:rFonts w:eastAsia="Times New Roman"/>
                <w:sz w:val="28"/>
                <w:szCs w:val="28"/>
              </w:rPr>
            </w:pPr>
            <w:r w:rsidRPr="00D77EE6">
              <w:rPr>
                <w:rFonts w:eastAsia="Times New Roman"/>
                <w:sz w:val="28"/>
                <w:szCs w:val="28"/>
              </w:rPr>
              <w:t>О</w:t>
            </w:r>
            <w:r w:rsidR="007E0B01">
              <w:rPr>
                <w:rFonts w:eastAsia="Times New Roman"/>
                <w:sz w:val="28"/>
                <w:szCs w:val="28"/>
              </w:rPr>
              <w:t>б</w:t>
            </w:r>
            <w:r w:rsidRPr="00D77EE6">
              <w:rPr>
                <w:rFonts w:eastAsia="Times New Roman"/>
                <w:sz w:val="28"/>
                <w:szCs w:val="28"/>
              </w:rPr>
              <w:t xml:space="preserve"> </w:t>
            </w:r>
            <w:r w:rsidR="007E0B01">
              <w:rPr>
                <w:rFonts w:eastAsia="Times New Roman"/>
                <w:sz w:val="28"/>
                <w:szCs w:val="28"/>
              </w:rPr>
              <w:t xml:space="preserve">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      </w:r>
            <w:r w:rsidRPr="00D77EE6">
              <w:rPr>
                <w:rFonts w:eastAsia="Times New Roman"/>
                <w:sz w:val="28"/>
                <w:szCs w:val="28"/>
              </w:rPr>
              <w:t xml:space="preserve"> </w:t>
            </w:r>
            <w:r w:rsidR="007E0B01">
              <w:rPr>
                <w:rFonts w:eastAsia="Times New Roman"/>
                <w:sz w:val="28"/>
                <w:szCs w:val="28"/>
              </w:rPr>
              <w:t>в Балезинском  районе</w:t>
            </w:r>
            <w:r w:rsidR="00571F80">
              <w:rPr>
                <w:rFonts w:eastAsia="Times New Roman"/>
                <w:sz w:val="28"/>
                <w:szCs w:val="28"/>
              </w:rPr>
              <w:t xml:space="preserve"> в новой редакции</w:t>
            </w:r>
            <w:r w:rsidR="007E0B01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:rsidR="0027500C" w:rsidRPr="00FD70FD" w:rsidRDefault="0027500C" w:rsidP="0027500C">
      <w:pPr>
        <w:pStyle w:val="2"/>
        <w:spacing w:after="0" w:line="240" w:lineRule="auto"/>
        <w:ind w:right="-142"/>
      </w:pPr>
    </w:p>
    <w:p w:rsidR="0027500C" w:rsidRPr="00FD70FD" w:rsidRDefault="0027500C" w:rsidP="0027500C">
      <w:pPr>
        <w:pStyle w:val="2"/>
        <w:spacing w:after="0" w:line="240" w:lineRule="auto"/>
        <w:ind w:right="-142"/>
        <w:jc w:val="both"/>
      </w:pPr>
    </w:p>
    <w:p w:rsidR="00D77EE6" w:rsidRPr="00D77EE6" w:rsidRDefault="008F77C5" w:rsidP="00D77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="007E0B0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Удмуртской Республики от 03.05.2011 года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(надзор) в Удмуртской Республики»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77EE6" w:rsidRPr="00D77EE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D77EE6" w:rsidRPr="00D77EE6" w:rsidRDefault="00264329" w:rsidP="00D77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1. 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2B180F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>» в Балезинском районе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D77EE6" w:rsidRDefault="002B180F" w:rsidP="002B18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64329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утратившим</w:t>
      </w:r>
      <w:r w:rsidR="008F7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силу постановление Администрации муниципального образования «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 xml:space="preserve">Балезинский район» </w:t>
      </w:r>
      <w:r>
        <w:rPr>
          <w:rFonts w:ascii="Times New Roman" w:eastAsia="Times New Roman" w:hAnsi="Times New Roman" w:cs="Times New Roman"/>
          <w:sz w:val="28"/>
          <w:szCs w:val="28"/>
        </w:rPr>
        <w:t>от 10.03.2020 № 209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8F77C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F77C5" w:rsidRDefault="008F77C5" w:rsidP="002B18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3. Считать утратившими силу постановления Администраций сельских поселений Балезинского района:</w:t>
      </w:r>
    </w:p>
    <w:p w:rsidR="004210FD" w:rsidRDefault="002B180F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42E">
        <w:rPr>
          <w:rFonts w:ascii="Times New Roman" w:eastAsia="Times New Roman" w:hAnsi="Times New Roman" w:cs="Times New Roman"/>
          <w:sz w:val="28"/>
          <w:szCs w:val="28"/>
        </w:rPr>
        <w:t xml:space="preserve"> 3.1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C645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A54A7"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 w:rsidR="007A54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210F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6339" w:rsidRDefault="00122D5E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09 июня 2020 года № 44-п «Об организации штаба оповещения и пункта сбора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54A7" w:rsidRDefault="004210FD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7A54A7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0F4E">
        <w:rPr>
          <w:rFonts w:ascii="Times New Roman" w:eastAsia="Times New Roman" w:hAnsi="Times New Roman" w:cs="Times New Roman"/>
          <w:sz w:val="28"/>
          <w:szCs w:val="28"/>
        </w:rPr>
        <w:t>от 04.07.2016 года № 83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  <w:r w:rsidR="007D0F4E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54A7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0F4E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7D0F4E"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 w:rsidR="007D0F4E">
        <w:rPr>
          <w:rFonts w:ascii="Times New Roman" w:eastAsia="Times New Roman" w:hAnsi="Times New Roman" w:cs="Times New Roman"/>
          <w:sz w:val="28"/>
          <w:szCs w:val="28"/>
        </w:rPr>
        <w:t>» от 31.10.2012 года № 103.1-</w:t>
      </w:r>
      <w:proofErr w:type="gramStart"/>
      <w:r w:rsidR="007D0F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D0F4E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внесенными постановлением Администрации муниципального образования «</w:t>
      </w:r>
      <w:proofErr w:type="spellStart"/>
      <w:r w:rsidR="007D0F4E"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 w:rsidR="007D0F4E">
        <w:rPr>
          <w:rFonts w:ascii="Times New Roman" w:eastAsia="Times New Roman" w:hAnsi="Times New Roman" w:cs="Times New Roman"/>
          <w:sz w:val="28"/>
          <w:szCs w:val="28"/>
        </w:rPr>
        <w:t>» от 20 января 2014 года № 16-п, от 04.04.2014 г. № 47-п)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C645C" w:rsidRDefault="007D0F4E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30.11.2016 года № 146-п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31.10.2012 года № 103.1-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внесенными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20 января 2014 года № 16-п, от 04.04.2014 г. № 47-п, от 04 июля 2016</w:t>
      </w:r>
      <w:r w:rsidR="00122D5E">
        <w:rPr>
          <w:rFonts w:ascii="Times New Roman" w:eastAsia="Times New Roman" w:hAnsi="Times New Roman" w:cs="Times New Roman"/>
          <w:sz w:val="28"/>
          <w:szCs w:val="28"/>
        </w:rPr>
        <w:t>г. № 83-п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C6339" w:rsidRDefault="00BC6339" w:rsidP="00BC63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 апреля 2014 года № 47-п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31.10.2012 года № 103.1-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внесенными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20 января 2014 года № 16-п);</w:t>
      </w:r>
    </w:p>
    <w:p w:rsidR="00BC6339" w:rsidRDefault="00BC6339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 января 2014 года № 16-п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Балезинское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31.10.2012 года № 103.1-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BC6339" w:rsidRDefault="00BC6339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31 октября 2012 года № 103.1-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830BC5" w:rsidRPr="00BC6339" w:rsidRDefault="00FC645C" w:rsidP="007A54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2342E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3.2</w:t>
      </w:r>
      <w:r w:rsidR="007A54A7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EB0F14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571F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B0F14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7A54A7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="007A54A7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Исаковское</w:t>
      </w:r>
      <w:proofErr w:type="spellEnd"/>
      <w:r w:rsidR="007A54A7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830BC5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71BB8" w:rsidRDefault="00871BB8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06 декабря 2019 года № 61 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09.06.2012 года  № 26  «Об утверждении Административного регламента по предоставлению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871BB8" w:rsidRDefault="00871BB8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 января 2017 года № 08 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09.06.2012 года № 26 (изм. от 15.01.2014 г. № 13, от 03.04.2014 г. № 34, от 24.06.16 г. № 55;</w:t>
      </w:r>
      <w:proofErr w:type="gramEnd"/>
    </w:p>
    <w:p w:rsidR="009F13F4" w:rsidRDefault="009F13F4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31 июля 2017 года № 67 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09.06.2012 года № 26 (изм. от 15.01.2014 г. № 13, от 03.04.2014 г. № 34, от 24.06.16</w:t>
      </w:r>
      <w:r w:rsidR="00871BB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55, от 20.01.2017 г. </w:t>
      </w:r>
      <w:r w:rsidR="00871BB8">
        <w:rPr>
          <w:rFonts w:ascii="Times New Roman" w:eastAsia="Times New Roman" w:hAnsi="Times New Roman" w:cs="Times New Roman"/>
          <w:sz w:val="28"/>
          <w:szCs w:val="28"/>
        </w:rPr>
        <w:t>№ 08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7A54A7" w:rsidRDefault="00830BC5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7A54A7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 июля 2016 года № 55 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54A7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13F4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постановлением Администрации МО «</w:t>
      </w:r>
      <w:proofErr w:type="spellStart"/>
      <w:r w:rsidR="009F13F4"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 w:rsidR="009F13F4">
        <w:rPr>
          <w:rFonts w:ascii="Times New Roman" w:eastAsia="Times New Roman" w:hAnsi="Times New Roman" w:cs="Times New Roman"/>
          <w:sz w:val="28"/>
          <w:szCs w:val="28"/>
        </w:rPr>
        <w:t>» от 09.06.2012 года № 26 (изм. от 15.01.2014 г. № 13, от 03.04.2014 г. № 34)</w:t>
      </w:r>
      <w:r w:rsidR="007A54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13F4" w:rsidRDefault="009F13F4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03 апреля 2014 года № 34 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09.06.2012 года № 26;</w:t>
      </w:r>
    </w:p>
    <w:p w:rsidR="009F13F4" w:rsidRDefault="009F13F4" w:rsidP="009F13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15 января 2014 года № 13 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09.06.2012 года № 26;</w:t>
      </w:r>
    </w:p>
    <w:p w:rsidR="009F13F4" w:rsidRDefault="00ED7C41" w:rsidP="009F13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F13F4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="009F13F4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3F4">
        <w:rPr>
          <w:rFonts w:ascii="Times New Roman" w:eastAsia="Times New Roman" w:hAnsi="Times New Roman" w:cs="Times New Roman"/>
          <w:sz w:val="28"/>
          <w:szCs w:val="28"/>
        </w:rPr>
        <w:t>от 09 июня 2012 года № 26  «Об утверждении Административного  регламента по предоставлению муниципальной услуги «</w:t>
      </w:r>
      <w:r w:rsidR="009F13F4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9F13F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B0F14" w:rsidRPr="00BC6339" w:rsidRDefault="00FC645C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3.3 постановления</w:t>
      </w:r>
      <w:r w:rsidR="00663091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63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EB0F14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«Каменное-</w:t>
      </w:r>
      <w:proofErr w:type="spellStart"/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0F14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4A7" w:rsidRPr="00186897" w:rsidRDefault="00EB0F14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75C2" w:rsidRPr="0018689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="003375C2" w:rsidRPr="00186897">
        <w:rPr>
          <w:rFonts w:ascii="Times New Roman" w:eastAsia="Times New Roman" w:hAnsi="Times New Roman" w:cs="Times New Roman"/>
          <w:sz w:val="28"/>
          <w:szCs w:val="28"/>
        </w:rPr>
        <w:t xml:space="preserve">- от 10 декабря 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2019 года № 6</w:t>
      </w:r>
      <w:r w:rsidR="007A54A7" w:rsidRPr="00186897">
        <w:rPr>
          <w:rFonts w:ascii="Times New Roman" w:eastAsia="Times New Roman" w:hAnsi="Times New Roman" w:cs="Times New Roman"/>
          <w:sz w:val="28"/>
          <w:szCs w:val="28"/>
        </w:rPr>
        <w:t>8 «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7A54A7" w:rsidRPr="00186897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</w:t>
      </w:r>
      <w:r w:rsidR="003375C2" w:rsidRPr="00186897">
        <w:rPr>
          <w:rFonts w:ascii="Times New Roman" w:eastAsia="Times New Roman" w:hAnsi="Times New Roman" w:cs="Times New Roman"/>
          <w:sz w:val="28"/>
          <w:szCs w:val="28"/>
        </w:rPr>
        <w:t xml:space="preserve"> также постановка граждан на уче</w:t>
      </w:r>
      <w:r w:rsidR="007A54A7" w:rsidRPr="00186897">
        <w:rPr>
          <w:rFonts w:ascii="Times New Roman" w:eastAsia="Times New Roman" w:hAnsi="Times New Roman" w:cs="Times New Roman"/>
          <w:sz w:val="28"/>
          <w:szCs w:val="28"/>
        </w:rPr>
        <w:t>т в качестве нуждающихся в жилых помещениях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образования», утвержденный постановлением администрации муниципального образования «Каменно-</w:t>
      </w:r>
      <w:proofErr w:type="spellStart"/>
      <w:r w:rsidRPr="00186897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4A4" w:rsidRPr="00186897">
        <w:rPr>
          <w:rFonts w:ascii="Times New Roman" w:eastAsia="Times New Roman" w:hAnsi="Times New Roman" w:cs="Times New Roman"/>
          <w:sz w:val="28"/>
          <w:szCs w:val="28"/>
        </w:rPr>
        <w:t xml:space="preserve">от 29 июня 2012 года № </w:t>
      </w:r>
      <w:r w:rsidR="009044A4" w:rsidRPr="001868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 (с изменениями, внесенными </w:t>
      </w:r>
      <w:r w:rsidR="00186897" w:rsidRPr="00186897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«Каменно-</w:t>
      </w:r>
      <w:proofErr w:type="spellStart"/>
      <w:r w:rsidR="00186897" w:rsidRPr="00186897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186897" w:rsidRPr="001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>от 17.01.2014 №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>08.04.2014</w:t>
      </w:r>
      <w:proofErr w:type="gramEnd"/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,  от 28.06.2016 № 69, от 26.01.2017 № 7)</w:t>
      </w:r>
      <w:r w:rsidR="007A54A7" w:rsidRPr="001868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B7C" w:rsidRPr="00186897" w:rsidRDefault="00186897" w:rsidP="00782B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- от 26 января </w:t>
      </w:r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2017 года № 7 «О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 на территории муниципального образования», утвержденный постановлением администрации муниципального образования «Каменно-</w:t>
      </w:r>
      <w:proofErr w:type="spellStart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» от 29 июня 2012 года  № 28 (с изменениями внесенными постановлением Администрации муниципального образования «Каменно-</w:t>
      </w:r>
      <w:proofErr w:type="spellStart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»  от 17.01.2014 № 2,  от 08.04.2014</w:t>
      </w:r>
      <w:proofErr w:type="gramEnd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 w:rsidR="00782B7C" w:rsidRPr="00186897">
        <w:rPr>
          <w:rFonts w:ascii="Times New Roman" w:eastAsia="Times New Roman" w:hAnsi="Times New Roman" w:cs="Times New Roman"/>
          <w:sz w:val="28"/>
          <w:szCs w:val="28"/>
        </w:rPr>
        <w:t>16, от 28.06.2016 № 69);</w:t>
      </w:r>
      <w:proofErr w:type="gramEnd"/>
    </w:p>
    <w:p w:rsidR="00782B7C" w:rsidRDefault="00782B7C" w:rsidP="00782B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86897" w:rsidRPr="00186897">
        <w:rPr>
          <w:rFonts w:ascii="Times New Roman" w:eastAsia="Times New Roman" w:hAnsi="Times New Roman" w:cs="Times New Roman"/>
          <w:sz w:val="28"/>
          <w:szCs w:val="28"/>
        </w:rPr>
        <w:t xml:space="preserve">         - от 28 июня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>2016 года № 69 «О внесении изменений предоставление от 29 июня 2012 года № 28</w:t>
      </w:r>
      <w:r w:rsidR="00295AAD" w:rsidRPr="0018689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r w:rsidR="00186897" w:rsidRPr="00186897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по предоставлению 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«Прием заявлений, документов, а также постановка граждан на учет в качестве нуждающихся в жилых помещениях на территории муниципального образования</w:t>
      </w:r>
      <w:r w:rsidR="00295AAD" w:rsidRPr="0018689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186897" w:rsidRDefault="00F528EE" w:rsidP="00782B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от 17 января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2014 года № 2</w:t>
      </w:r>
      <w:r w:rsidRPr="00186897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административные регламенты предоставления муниципальных услуг»;</w:t>
      </w:r>
    </w:p>
    <w:p w:rsidR="00295AAD" w:rsidRPr="002D6F94" w:rsidRDefault="002D6F94" w:rsidP="00295A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D6F94">
        <w:rPr>
          <w:rFonts w:ascii="Times New Roman" w:eastAsia="Times New Roman" w:hAnsi="Times New Roman" w:cs="Times New Roman"/>
          <w:sz w:val="28"/>
          <w:szCs w:val="28"/>
        </w:rPr>
        <w:t xml:space="preserve"> - от 08 апреля </w:t>
      </w:r>
      <w:r w:rsidR="00295AAD" w:rsidRPr="002D6F94">
        <w:rPr>
          <w:rFonts w:ascii="Times New Roman" w:eastAsia="Times New Roman" w:hAnsi="Times New Roman" w:cs="Times New Roman"/>
          <w:sz w:val="28"/>
          <w:szCs w:val="28"/>
        </w:rPr>
        <w:t>2014 года № 16 «О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утвержденный постановлением Администрации МО «Каменно-</w:t>
      </w:r>
      <w:proofErr w:type="spellStart"/>
      <w:r w:rsidR="00295AAD" w:rsidRPr="002D6F94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295AAD" w:rsidRPr="002D6F94">
        <w:rPr>
          <w:rFonts w:ascii="Times New Roman" w:eastAsia="Times New Roman" w:hAnsi="Times New Roman" w:cs="Times New Roman"/>
          <w:sz w:val="28"/>
          <w:szCs w:val="28"/>
        </w:rPr>
        <w:t>» от 29.06.2012 № 28;</w:t>
      </w:r>
    </w:p>
    <w:p w:rsidR="00392BF2" w:rsidRPr="003375C2" w:rsidRDefault="00392BF2" w:rsidP="00392BF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5C2">
        <w:rPr>
          <w:rFonts w:ascii="Times New Roman" w:eastAsia="Times New Roman" w:hAnsi="Times New Roman" w:cs="Times New Roman"/>
          <w:sz w:val="28"/>
          <w:szCs w:val="28"/>
        </w:rPr>
        <w:t xml:space="preserve">            - от 29 июня 2012</w:t>
      </w:r>
      <w:r w:rsidR="00295AAD" w:rsidRPr="003375C2">
        <w:rPr>
          <w:rFonts w:ascii="Times New Roman" w:eastAsia="Times New Roman" w:hAnsi="Times New Roman" w:cs="Times New Roman"/>
          <w:sz w:val="28"/>
          <w:szCs w:val="28"/>
        </w:rPr>
        <w:t xml:space="preserve"> года № 2</w:t>
      </w:r>
      <w:r w:rsidRPr="003375C2">
        <w:rPr>
          <w:rFonts w:ascii="Times New Roman" w:eastAsia="Times New Roman" w:hAnsi="Times New Roman" w:cs="Times New Roman"/>
          <w:sz w:val="28"/>
          <w:szCs w:val="28"/>
        </w:rPr>
        <w:t>8</w:t>
      </w:r>
      <w:r w:rsidR="00295AAD" w:rsidRPr="003375C2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3375C2">
        <w:rPr>
          <w:rFonts w:ascii="Times New Roman" w:eastAsia="Times New Roman" w:hAnsi="Times New Roman" w:cs="Times New Roman"/>
          <w:sz w:val="28"/>
          <w:szCs w:val="28"/>
        </w:rPr>
        <w:t>б</w:t>
      </w:r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Административного</w:t>
      </w:r>
      <w:r w:rsidR="00295AAD" w:rsidRPr="00337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>регламента по предоставлению муниципальной услуги</w:t>
      </w:r>
      <w:r w:rsidRPr="003375C2">
        <w:rPr>
          <w:rFonts w:ascii="Times New Roman" w:eastAsia="Times New Roman" w:hAnsi="Times New Roman" w:cs="Times New Roman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</w:t>
      </w:r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Pr="003375C2">
        <w:rPr>
          <w:rFonts w:ascii="Times New Roman" w:eastAsia="Times New Roman" w:hAnsi="Times New Roman" w:cs="Times New Roman"/>
          <w:sz w:val="28"/>
          <w:szCs w:val="28"/>
        </w:rPr>
        <w:t>«Каменн</w:t>
      </w:r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spellStart"/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>Задельское</w:t>
      </w:r>
      <w:proofErr w:type="spellEnd"/>
      <w:r w:rsidR="003375C2" w:rsidRPr="003375C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375C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0B83" w:rsidRPr="00BC6339" w:rsidRDefault="00122D5E" w:rsidP="007A54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0FD" w:rsidRPr="00BC6339">
        <w:rPr>
          <w:rFonts w:ascii="Times New Roman" w:eastAsia="Times New Roman" w:hAnsi="Times New Roman" w:cs="Times New Roman"/>
          <w:sz w:val="28"/>
          <w:szCs w:val="28"/>
        </w:rPr>
        <w:t>3.4 п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45C" w:rsidRPr="00BC633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«Верх-</w:t>
      </w:r>
      <w:proofErr w:type="spellStart"/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Люкинское</w:t>
      </w:r>
      <w:proofErr w:type="spellEnd"/>
      <w:r w:rsidR="007A54A7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0B83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54A7" w:rsidRPr="00565322" w:rsidRDefault="00390B83" w:rsidP="007A54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54A7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0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12 декабря 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года № 27а «О внесении изменений в административный регламент по предоставлению муниципальной услуги</w:t>
      </w:r>
      <w:r w:rsidR="007A54A7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помещениях»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 МО «Верх-</w:t>
      </w:r>
      <w:proofErr w:type="spellStart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»» от 21.06.2012 г. № 29 (в редакции изменений, внесенных постановлениями Администрации МО «Верх-</w:t>
      </w:r>
      <w:proofErr w:type="spellStart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от 20.01.2014 г. № 2, от 31.03.2014 г. № 10, от 30.06.2016 г. № 28</w:t>
      </w:r>
      <w:proofErr w:type="gramEnd"/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от 08.02.2017 г. № 4)</w:t>
      </w:r>
      <w:r w:rsidR="007A54A7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90B83" w:rsidRPr="00565322" w:rsidRDefault="004210FD" w:rsidP="00390B83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от 08 февраля </w:t>
      </w:r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2017 года № 4 «О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</w:t>
      </w:r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качестве нуждающихся в жилых помещениях», утвержденный постановлением Администрации  МО «Верх-</w:t>
      </w:r>
      <w:proofErr w:type="spellStart"/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»» от 21.06.2012 г. № 29 (в редакции изменений, внесенных постановлениями Администрации МО «Верх-</w:t>
      </w:r>
      <w:proofErr w:type="spellStart"/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 w:rsidR="00390B83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от 31.03.2014 г. №10, от 30.06.2016 г. № 28);</w:t>
      </w:r>
      <w:proofErr w:type="gramEnd"/>
    </w:p>
    <w:p w:rsidR="00C367D0" w:rsidRPr="00565322" w:rsidRDefault="004210FD" w:rsidP="00C367D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 от 30 июня </w:t>
      </w:r>
      <w:r w:rsidR="00C367D0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 года № 28 «О внесении изменений в постановление Администрации МО «Верх-</w:t>
      </w:r>
      <w:proofErr w:type="spellStart"/>
      <w:r w:rsidR="00C367D0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 w:rsidR="00C367D0"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от 21 июня 2012 года № 29 «Об  утверждении административного регламента предоставления муниципальной услуги  «Прием заявлений, документов, а также постановка граждан на учет в качестве нуждающихся в жилых помещениях»» (с изм. от 20.01.2014 г. № 2, от 31.03.2014 г. № 10);</w:t>
      </w:r>
      <w:proofErr w:type="gramEnd"/>
    </w:p>
    <w:p w:rsidR="00565322" w:rsidRPr="00565322" w:rsidRDefault="00565322" w:rsidP="005653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 от 31 марта 2014 года № 10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«Прием заявлений, документов, а также постановка граждан на учет в качестве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нуждающихся в жилых помещениях»,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МО «Верх-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от 21.06.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2012 года № 29;</w:t>
      </w:r>
    </w:p>
    <w:p w:rsidR="004210FD" w:rsidRPr="00565322" w:rsidRDefault="004210FD" w:rsidP="004210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 от 20 января 2014 года № 2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административные регламенты по предоставления муниципальных услуг по МО «Верх-Люкинское»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210FD" w:rsidRPr="00565322" w:rsidRDefault="004210FD" w:rsidP="004210F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-  от 21 июня 2012 года № 29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 утверждении Административного регламента по предоставлению муниципальной услуги 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«Прием заявлений, документов, а также постановка граждан на учет в качестве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нуждающихся в жилых помещениях на территории муниципального образования «Верх-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Люкинское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»»</w:t>
      </w:r>
      <w:r w:rsidRPr="005653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C36D3" w:rsidRPr="00BC6339" w:rsidRDefault="00122D5E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Юндинское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36D3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21AC" w:rsidRDefault="00FC36D3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 декабря 2019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52 «О внесении изменений в административный регламент по предоставлению муниципальной услуги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319F6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8319F6">
        <w:rPr>
          <w:rFonts w:ascii="Times New Roman" w:eastAsia="Times New Roman" w:hAnsi="Times New Roman" w:cs="Times New Roman"/>
          <w:sz w:val="28"/>
          <w:szCs w:val="28"/>
        </w:rPr>
        <w:t>Юндинское</w:t>
      </w:r>
      <w:proofErr w:type="spellEnd"/>
      <w:r w:rsidR="008319F6">
        <w:rPr>
          <w:rFonts w:ascii="Times New Roman" w:eastAsia="Times New Roman" w:hAnsi="Times New Roman" w:cs="Times New Roman"/>
          <w:sz w:val="28"/>
          <w:szCs w:val="28"/>
        </w:rPr>
        <w:t>» от 26.06.2012 № 48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19F6" w:rsidRDefault="008319F6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7 июля 2016 года № 42 «О внесении изменений в Административные регламенты на оказание муниципальных услуг»;</w:t>
      </w:r>
    </w:p>
    <w:p w:rsidR="00015994" w:rsidRDefault="00015994" w:rsidP="000159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7 февраля 2014 года № 6а «О внесении изменений в постановления от 26 июня 2012 года № 48 «Об утверждении  административного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</w:t>
      </w:r>
      <w:r>
        <w:rPr>
          <w:rFonts w:ascii="Times New Roman" w:eastAsia="Times New Roman" w:hAnsi="Times New Roman" w:cs="Times New Roman"/>
          <w:sz w:val="28"/>
          <w:szCs w:val="28"/>
        </w:rPr>
        <w:t>т в качестве нуждающихся в жилом помещении»;</w:t>
      </w:r>
    </w:p>
    <w:p w:rsidR="00B760AA" w:rsidRDefault="00B760AA" w:rsidP="00B760A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 июня 2012 года № 48   «Об утверждении  Административного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</w:t>
      </w:r>
      <w:r>
        <w:rPr>
          <w:rFonts w:ascii="Times New Roman" w:eastAsia="Times New Roman" w:hAnsi="Times New Roman" w:cs="Times New Roman"/>
          <w:sz w:val="28"/>
          <w:szCs w:val="28"/>
        </w:rPr>
        <w:t>т в качестве нуждающихся в жилых помещениях на территории муниципального образования»;</w:t>
      </w:r>
    </w:p>
    <w:p w:rsidR="00F9126E" w:rsidRPr="00BC6339" w:rsidRDefault="00FC645C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Кожильское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9126E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21AC" w:rsidRDefault="00F9126E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24 июня 2021 года № 50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AF09BD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Административны</w:t>
      </w:r>
      <w:r w:rsidR="00520F4F">
        <w:rPr>
          <w:rFonts w:ascii="Times New Roman" w:eastAsia="Times New Roman" w:hAnsi="Times New Roman" w:cs="Times New Roman"/>
          <w:sz w:val="28"/>
          <w:szCs w:val="28"/>
        </w:rPr>
        <w:t>е регламенты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муниципальных услуг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Кожильское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09BD" w:rsidRDefault="00AF09BD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12 декабря 2019 года № 100 «О внесении изменений в Административный регламент на оказание муниципальных услуг «Прием заявлений, документов, а также постановка граждан на учет в качестве нуждающихся в жилых помещениях»;</w:t>
      </w:r>
    </w:p>
    <w:p w:rsidR="00AF09BD" w:rsidRDefault="00AF09BD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24 мая 2017 года № 41 «О внесении изменений в Административный регламент на оказание муниципальных услуг «Прием заявлений, документов, а также постановка граждан на учет в качестве нуждающихся в жилых помещениях»;</w:t>
      </w:r>
    </w:p>
    <w:p w:rsidR="00520F4F" w:rsidRDefault="00520F4F" w:rsidP="00520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декабря 2016 года № 100 «О внесении изменений в Административный регламент на оказание муниципальных услуг»;</w:t>
      </w:r>
    </w:p>
    <w:p w:rsidR="00520F4F" w:rsidRDefault="00520F4F" w:rsidP="00520F4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 июня 2016 года № 49 «О внесении изменений в Административные регламенты на оказание муниципальных услуг»;</w:t>
      </w:r>
    </w:p>
    <w:p w:rsidR="00520F4F" w:rsidRDefault="00520F4F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 апреля 2014 года № 32 «О внесении изменений в Административный регламент на оказание муниципальных услуг»;</w:t>
      </w:r>
    </w:p>
    <w:p w:rsidR="004313C0" w:rsidRDefault="004313C0" w:rsidP="004313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 января 2014 года № 8 «О внесении изменений в Административные регламенты на оказание муниципальных услуг»;</w:t>
      </w:r>
    </w:p>
    <w:p w:rsidR="004313C0" w:rsidRDefault="004313C0" w:rsidP="004313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9 июля 2012 года № 49 «Об утверждении 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:rsidR="00CC409B" w:rsidRPr="00953F9B" w:rsidRDefault="00122D5E" w:rsidP="003621AC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342E" w:rsidRPr="00953F9B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409B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21AC" w:rsidRDefault="00CC409B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декабря 2019 года № 36 «О внесении изменений в Административный регламент по предоставлению муниципальной услуги 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A5854">
        <w:rPr>
          <w:rFonts w:ascii="Times New Roman" w:eastAsia="Times New Roman" w:hAnsi="Times New Roman" w:cs="Times New Roman"/>
          <w:sz w:val="28"/>
          <w:szCs w:val="28"/>
        </w:rPr>
        <w:t>утвержденный постановлением Администрации муниципального образования «</w:t>
      </w:r>
      <w:proofErr w:type="spellStart"/>
      <w:r w:rsidR="008A5854"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 w:rsidR="008A5854">
        <w:rPr>
          <w:rFonts w:ascii="Times New Roman" w:eastAsia="Times New Roman" w:hAnsi="Times New Roman" w:cs="Times New Roman"/>
          <w:sz w:val="28"/>
          <w:szCs w:val="28"/>
        </w:rPr>
        <w:t>» от 20.06.2012г. № 24 (с изменениями, внесенными постановлениями Администрации муниципального образования «</w:t>
      </w:r>
      <w:proofErr w:type="spellStart"/>
      <w:r w:rsidR="008A5854"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 w:rsidR="008A5854">
        <w:rPr>
          <w:rFonts w:ascii="Times New Roman" w:eastAsia="Times New Roman" w:hAnsi="Times New Roman" w:cs="Times New Roman"/>
          <w:sz w:val="28"/>
          <w:szCs w:val="28"/>
        </w:rPr>
        <w:t>» от 18.01.2014 г. № 8, от 24.06.2016 г. № 44)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D7C79" w:rsidRDefault="00FD7C79" w:rsidP="00FD7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43FB2">
        <w:rPr>
          <w:rFonts w:ascii="Times New Roman" w:eastAsia="Times New Roman" w:hAnsi="Times New Roman" w:cs="Times New Roman"/>
          <w:sz w:val="28"/>
          <w:szCs w:val="28"/>
        </w:rPr>
        <w:t>25 января 2017 года № 1</w:t>
      </w:r>
      <w:r>
        <w:rPr>
          <w:rFonts w:ascii="Times New Roman" w:eastAsia="Times New Roman" w:hAnsi="Times New Roman" w:cs="Times New Roman"/>
          <w:sz w:val="28"/>
          <w:szCs w:val="28"/>
        </w:rPr>
        <w:t>6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</w:t>
      </w:r>
      <w:r w:rsidR="00843FB2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20.06.2012г. №</w:t>
      </w:r>
      <w:r w:rsidR="00843FB2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3FB2" w:rsidRDefault="00843FB2" w:rsidP="0084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24 июня 2016 года № 44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20 июня 2012 года № 24 «Об утверждении административного  регламента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»»;</w:t>
      </w:r>
    </w:p>
    <w:p w:rsidR="00843FB2" w:rsidRDefault="00843FB2" w:rsidP="00843F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18.01.2014 года № 8 «О внесении изменений в Административный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Пыбьинское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20.06.2012г. № 24;</w:t>
      </w:r>
    </w:p>
    <w:p w:rsidR="00EB777A" w:rsidRDefault="00EB777A" w:rsidP="00EB77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 июня 2012 года № 24 «Об утверждении Административного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13C0" w:rsidRDefault="00EB777A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34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3.8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Люкское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313C0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21AC" w:rsidRDefault="004313C0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20.12.2019 года № 4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административный регламент по предоставлению муниципальной услуги 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на учет в качестве нуждающихся в жилых помещениях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утверждённый постановлением администрации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05.11.2012 года № 68 (в ред. </w:t>
      </w:r>
      <w:r w:rsidR="000B3FD5">
        <w:rPr>
          <w:rFonts w:ascii="Times New Roman" w:eastAsia="Times New Roman" w:hAnsi="Times New Roman" w:cs="Times New Roman"/>
          <w:sz w:val="28"/>
          <w:szCs w:val="28"/>
        </w:rPr>
        <w:t>от 04.07.2018 № 27.1)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3FD5" w:rsidRDefault="000B3FD5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04.07.2018  года № 27.1 «О внесении изменений в  постановления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№ 23 от 04.07.2016 года;</w:t>
      </w:r>
    </w:p>
    <w:p w:rsidR="000B3FD5" w:rsidRDefault="000B3FD5" w:rsidP="000B3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04.07.2016  года № 23 «О внесении изменений в  постановления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регламентирующих предоставление муниципальных услуг;</w:t>
      </w:r>
    </w:p>
    <w:p w:rsidR="00B760AA" w:rsidRDefault="00B760AA" w:rsidP="000B3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05.11.2012  года № 68 «Об утверждении Административного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7A547B" w:rsidRPr="00BC6339" w:rsidRDefault="00122D5E" w:rsidP="003621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A2342E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3.9</w:t>
      </w:r>
      <w:r w:rsidR="003621A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муниципального образования «Турецкое»</w:t>
      </w:r>
      <w:r w:rsidR="007A547B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21AC" w:rsidRDefault="007A547B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10 декабря 2019 года № 74 «О внесении изменений в Административный регламент по предоставлению  муниципальной услуги 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МО «Т</w:t>
      </w:r>
      <w:r w:rsidR="002D6F94">
        <w:rPr>
          <w:rFonts w:ascii="Times New Roman" w:eastAsia="Times New Roman" w:hAnsi="Times New Roman" w:cs="Times New Roman"/>
          <w:sz w:val="28"/>
          <w:szCs w:val="28"/>
        </w:rPr>
        <w:t>урецкое» от 25.06.2012 г. № 42(</w:t>
      </w:r>
      <w:r>
        <w:rPr>
          <w:rFonts w:ascii="Times New Roman" w:eastAsia="Times New Roman" w:hAnsi="Times New Roman" w:cs="Times New Roman"/>
          <w:sz w:val="28"/>
          <w:szCs w:val="28"/>
        </w:rPr>
        <w:t>с изменениями, внесенными постановлениями Администрации МО «Турецкое» от 17.01.2014 г. № 10, от 04.04.2014 г. № 29, от 23.06.2016 г. № 35,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23.12.2018 г. № 79)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A547B" w:rsidRDefault="007A547B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декабря 2016 года № 79 «О внесении изменений в Административный регламент по предоставлению 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МО «Турецкое» от 25.06.2012 г. № 42(с изменениями, внесенными постановлениями Администрации МО «Турецкое» от 17.01.2014 г. № 10, от 04.04.2014 г. № 29, от 23.06.2016 г. № 35);</w:t>
      </w:r>
      <w:proofErr w:type="gramEnd"/>
    </w:p>
    <w:p w:rsidR="007A547B" w:rsidRDefault="007A547B" w:rsidP="007A54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июня 2016 года № 35 «О внесении изменений в Административный регламент по предоставлению 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«Турецкое» от 25.06.2012 г. № 42(с изменениями, внесенными постановлениями Администрации МО «Турецкое» от 17.01.2014 г. № 10, от 04.04.2014 г. № 29);</w:t>
      </w:r>
      <w:proofErr w:type="gramEnd"/>
    </w:p>
    <w:p w:rsidR="00ED7C41" w:rsidRDefault="00ED7C41" w:rsidP="00ED7C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04 апреля 2014 года № 29 «О внесении изменений в Административный регламент по предоставлению 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«Турецкое» от 25.06.2012 г. № 42(с изменениями, внесенными постановлениями Администрации МО «Турецкое» от 17.01.2014 г. № 10);</w:t>
      </w:r>
      <w:proofErr w:type="gramEnd"/>
    </w:p>
    <w:p w:rsidR="00ED7C41" w:rsidRDefault="00ED7C41" w:rsidP="00ED7C4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17 января 2014 года № 10 «О внесении изменений в Административный регламент по предоставлению 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«Турецкое», утвержденный постановлением Администрации МО «Турецкое» от 25.06.2012 г. № 42;</w:t>
      </w:r>
      <w:proofErr w:type="gramEnd"/>
    </w:p>
    <w:p w:rsidR="007A547B" w:rsidRDefault="00ED7C41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25 июня 2012 года № 42 «Об утверждении Административного регламента  по предоставлению 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«Турецкое»;</w:t>
      </w:r>
      <w:r w:rsidR="00B7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091" w:rsidRPr="00BC6339" w:rsidRDefault="00663091" w:rsidP="003621A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760AA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342E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3.10</w:t>
      </w:r>
      <w:r w:rsidR="00571F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постановления</w:t>
      </w: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45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8932A2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3621A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3621A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Сергинское</w:t>
      </w:r>
      <w:proofErr w:type="spellEnd"/>
      <w:r w:rsidR="003621AC"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BC6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21AC" w:rsidRPr="00B760AA" w:rsidRDefault="00663091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621AC" w:rsidRPr="00B7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60AA" w:rsidRPr="00B760AA">
        <w:rPr>
          <w:rFonts w:ascii="Times New Roman" w:eastAsia="Times New Roman" w:hAnsi="Times New Roman" w:cs="Times New Roman"/>
          <w:sz w:val="28"/>
          <w:szCs w:val="28"/>
        </w:rPr>
        <w:t xml:space="preserve">от 12 декабря 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2019 года № 10</w:t>
      </w:r>
      <w:r w:rsidR="003621AC" w:rsidRPr="00B760AA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постановление Администрации МО «</w:t>
      </w:r>
      <w:proofErr w:type="spellStart"/>
      <w:r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Pr="00B760AA">
        <w:rPr>
          <w:rFonts w:ascii="Times New Roman" w:eastAsia="Times New Roman" w:hAnsi="Times New Roman" w:cs="Times New Roman"/>
          <w:sz w:val="28"/>
          <w:szCs w:val="28"/>
        </w:rPr>
        <w:t>» от 23 октября 2012 года № 44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дминистративного  регламента предоста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</w:t>
      </w:r>
      <w:r w:rsidR="003621AC" w:rsidRPr="00B760AA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муниципального образования «</w:t>
      </w:r>
      <w:proofErr w:type="spellStart"/>
      <w:r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="003621AC" w:rsidRPr="00B760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 xml:space="preserve"> (в ред. от 24.01.2014 № 15, от 03.04.2014 № 29а, от 24.06.2016 № 51)</w:t>
      </w:r>
      <w:r w:rsidR="003621AC" w:rsidRPr="00B760A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932A2" w:rsidRPr="00B760AA" w:rsidRDefault="008932A2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          - от 24</w:t>
      </w:r>
      <w:r w:rsidR="00B760AA" w:rsidRPr="00B760AA">
        <w:rPr>
          <w:rFonts w:ascii="Times New Roman" w:eastAsia="Times New Roman" w:hAnsi="Times New Roman" w:cs="Times New Roman"/>
          <w:sz w:val="28"/>
          <w:szCs w:val="28"/>
        </w:rPr>
        <w:t xml:space="preserve"> июня 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2016 года № 51 «О внесении изменений в административный 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 на  территории муниципального образования» утвержденный постановлением Администрации МО  «</w:t>
      </w:r>
      <w:proofErr w:type="spellStart"/>
      <w:r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Pr="00B760AA">
        <w:rPr>
          <w:rFonts w:ascii="Times New Roman" w:eastAsia="Times New Roman" w:hAnsi="Times New Roman" w:cs="Times New Roman"/>
          <w:sz w:val="28"/>
          <w:szCs w:val="28"/>
        </w:rPr>
        <w:t>» от 23 октября 2014 № 44;</w:t>
      </w:r>
    </w:p>
    <w:p w:rsidR="008932A2" w:rsidRPr="00B760AA" w:rsidRDefault="001F27C2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760AA" w:rsidRPr="00B760AA">
        <w:rPr>
          <w:rFonts w:ascii="Times New Roman" w:eastAsia="Times New Roman" w:hAnsi="Times New Roman" w:cs="Times New Roman"/>
          <w:sz w:val="28"/>
          <w:szCs w:val="28"/>
        </w:rPr>
        <w:t xml:space="preserve">от 03 апреля 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>2014 года № 29а «О внесении изменений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от 23.10.2012 года № 44  (с изменениями, внесенными постановлением Администрации  муниципального образования «</w:t>
      </w:r>
      <w:proofErr w:type="spellStart"/>
      <w:r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>от 24.01.2014 № 15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)</w:t>
      </w:r>
      <w:r w:rsidR="008932A2" w:rsidRPr="00B760A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63091" w:rsidRPr="00B760AA" w:rsidRDefault="00663091" w:rsidP="0066309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         -  от 24</w:t>
      </w:r>
      <w:r w:rsidR="00B760AA" w:rsidRPr="00B760AA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2014 года № 15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О внесении изменений в  Административный  регламент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по предоставлению муниципальной услуги «Прием заявлений, документов, а также постановка граждан на учет в качестве нуждающихся в жилых помещениях на  территории муниципального образования «</w:t>
      </w:r>
      <w:proofErr w:type="spellStart"/>
      <w:r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Pr="00B760A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от 23 октября 2012 года № 44</w:t>
      </w:r>
      <w:r w:rsidRPr="00B760A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F27C2" w:rsidRDefault="00B760AA" w:rsidP="001F27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0AA">
        <w:rPr>
          <w:rFonts w:ascii="Times New Roman" w:eastAsia="Times New Roman" w:hAnsi="Times New Roman" w:cs="Times New Roman"/>
          <w:sz w:val="28"/>
          <w:szCs w:val="28"/>
        </w:rPr>
        <w:t xml:space="preserve">          -  от 23 октября </w:t>
      </w:r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2012 года № 44 «Об утверждении  Административного 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 на  территории муниципального образования «</w:t>
      </w:r>
      <w:proofErr w:type="spellStart"/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Сергинское</w:t>
      </w:r>
      <w:proofErr w:type="spellEnd"/>
      <w:r w:rsidR="001F27C2" w:rsidRPr="00B760A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760AA" w:rsidRDefault="00FC645C" w:rsidP="003621AC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3.11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Киршонское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0AA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30FD2" w:rsidRPr="00B30FD2" w:rsidRDefault="00B30FD2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11 декабря 2019 года № 35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Киршонское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07 июня 2012 года № 20 «Об утверждении административного  регламента предоставления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образования»» (с изм. № 4 от  17.01. 2014 г., № 17 от 28.06.2016 г.);</w:t>
      </w:r>
      <w:proofErr w:type="gramEnd"/>
    </w:p>
    <w:p w:rsidR="00B30FD2" w:rsidRPr="00B30FD2" w:rsidRDefault="00B30FD2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28 июня 2016 года № 17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Киршонское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07 июня 2012 года № 20 «Об утверждении административного  регламента предоставления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образования»» (с изм. от  17.01. 2014 г.);</w:t>
      </w:r>
      <w:proofErr w:type="gramEnd"/>
    </w:p>
    <w:p w:rsidR="003621AC" w:rsidRDefault="00B760AA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45C">
        <w:rPr>
          <w:rFonts w:ascii="Times New Roman" w:eastAsia="Times New Roman" w:hAnsi="Times New Roman" w:cs="Times New Roman"/>
          <w:sz w:val="28"/>
          <w:szCs w:val="28"/>
        </w:rPr>
        <w:t>от 17 января 2014 года № 4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4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>О внесении изменений в Админис</w:t>
      </w:r>
      <w:r w:rsidR="00FC645C">
        <w:rPr>
          <w:rFonts w:ascii="Times New Roman" w:eastAsia="Times New Roman" w:hAnsi="Times New Roman" w:cs="Times New Roman"/>
          <w:sz w:val="28"/>
          <w:szCs w:val="28"/>
        </w:rPr>
        <w:t xml:space="preserve">тративный регламент 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57451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от 07 июня 2012 года № 20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451" w:rsidRDefault="00057451" w:rsidP="000574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7 июня  2012 года № 20 «Об утверждении  Административного 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заявлений, 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образования»;</w:t>
      </w:r>
    </w:p>
    <w:p w:rsidR="00D5115B" w:rsidRPr="00BC6339" w:rsidRDefault="00057451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3.12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 w:rsidR="003621AC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115B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03321" w:rsidRPr="00B03321" w:rsidRDefault="00B03321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9 декабря 2019 года № 40 «О внесении изменений 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05.06.2012 года № 28 «Об утверждении административного регламента предоставления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 (в редакции изменений от 27.06.2016 г. № 43, от 30.12.2016 г. № 88);</w:t>
      </w:r>
      <w:proofErr w:type="gramEnd"/>
    </w:p>
    <w:p w:rsidR="003621AC" w:rsidRDefault="00D5115B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</w:t>
      </w:r>
      <w:r w:rsidR="003621AC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27 июня 2016 года № 43 «О внесении изменений 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05.06.2012 года № 28 «Об утверждении административного регламента предоставления муниципальной услуги </w:t>
      </w:r>
      <w:r w:rsidR="003621A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621AC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3321" w:rsidRDefault="00B03321" w:rsidP="00B033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декабря 2016 года № 88 «О внесении изменений  в административный регламент по предоставлению муниципальной услуги 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05.06.2012 года № 28 (в редакции изме</w:t>
      </w:r>
      <w:r w:rsidR="00FD7C79">
        <w:rPr>
          <w:rFonts w:ascii="Times New Roman" w:eastAsia="Times New Roman" w:hAnsi="Times New Roman" w:cs="Times New Roman"/>
          <w:sz w:val="28"/>
          <w:szCs w:val="28"/>
        </w:rPr>
        <w:t>нений, внесенных постановлением Администрации МО «</w:t>
      </w:r>
      <w:proofErr w:type="spellStart"/>
      <w:r w:rsidR="00FD7C79">
        <w:rPr>
          <w:rFonts w:ascii="Times New Roman" w:eastAsia="Times New Roman" w:hAnsi="Times New Roman" w:cs="Times New Roman"/>
          <w:sz w:val="28"/>
          <w:szCs w:val="28"/>
        </w:rPr>
        <w:t>Эркешевское</w:t>
      </w:r>
      <w:proofErr w:type="spellEnd"/>
      <w:r w:rsidR="00FD7C79">
        <w:rPr>
          <w:rFonts w:ascii="Times New Roman" w:eastAsia="Times New Roman" w:hAnsi="Times New Roman" w:cs="Times New Roman"/>
          <w:sz w:val="28"/>
          <w:szCs w:val="28"/>
        </w:rPr>
        <w:t>» от 27.06.2016 г. № 43)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5115B" w:rsidRDefault="00FD7C79" w:rsidP="00D511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5115B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>от 5</w:t>
      </w:r>
      <w:r w:rsidR="00B03321">
        <w:rPr>
          <w:rFonts w:ascii="Times New Roman" w:eastAsia="Times New Roman" w:hAnsi="Times New Roman" w:cs="Times New Roman"/>
          <w:sz w:val="28"/>
          <w:szCs w:val="28"/>
        </w:rPr>
        <w:t xml:space="preserve"> июня 2012 года № 28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B03321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«Административного регламента предоставления 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>муниципальной услуги  «</w:t>
      </w:r>
      <w:r w:rsidR="00D5115B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D5115B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524FA" w:rsidRPr="009A2862" w:rsidRDefault="00122D5E" w:rsidP="00C65989">
      <w:pPr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A2342E" w:rsidRPr="009A2862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3.13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</w:t>
      </w:r>
      <w:r w:rsidR="00666971" w:rsidRPr="00BC6339">
        <w:rPr>
          <w:rFonts w:ascii="Times New Roman" w:eastAsia="Times New Roman" w:hAnsi="Times New Roman" w:cs="Times New Roman"/>
          <w:sz w:val="28"/>
          <w:szCs w:val="28"/>
        </w:rPr>
        <w:t>ного образования «</w:t>
      </w:r>
      <w:proofErr w:type="spellStart"/>
      <w:r w:rsidR="00666971" w:rsidRPr="00BC6339"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971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989" w:rsidRDefault="005524FA" w:rsidP="00C65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</w:t>
      </w:r>
      <w:r w:rsidR="00C65989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20</w:t>
      </w:r>
      <w:r w:rsidR="009A2862">
        <w:rPr>
          <w:rFonts w:ascii="Times New Roman" w:eastAsia="Times New Roman" w:hAnsi="Times New Roman" w:cs="Times New Roman"/>
          <w:sz w:val="28"/>
          <w:szCs w:val="28"/>
        </w:rPr>
        <w:t>.12.2019 года № 46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2862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административный  регламент по предоставлению муниципальной услуги 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989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2862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9A2862"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 w:rsidR="009A2862">
        <w:rPr>
          <w:rFonts w:ascii="Times New Roman" w:eastAsia="Times New Roman" w:hAnsi="Times New Roman" w:cs="Times New Roman"/>
          <w:sz w:val="28"/>
          <w:szCs w:val="28"/>
        </w:rPr>
        <w:t>» от 30.10.2012 года № 58</w:t>
      </w:r>
      <w:r w:rsidR="00953F9B">
        <w:rPr>
          <w:rFonts w:ascii="Times New Roman" w:eastAsia="Times New Roman" w:hAnsi="Times New Roman" w:cs="Times New Roman"/>
          <w:sz w:val="28"/>
          <w:szCs w:val="28"/>
        </w:rPr>
        <w:t xml:space="preserve"> (в ред. от 26.07.2017 г. № 79)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F9B" w:rsidRDefault="00953F9B" w:rsidP="00953F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26 июля 2017 года № 79 «О внесении изменений в административный 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от 30.10.2012 года № 58 (</w:t>
      </w:r>
      <w:r w:rsidR="00AC030A">
        <w:rPr>
          <w:rFonts w:ascii="Times New Roman" w:eastAsia="Times New Roman" w:hAnsi="Times New Roman" w:cs="Times New Roman"/>
          <w:sz w:val="28"/>
          <w:szCs w:val="28"/>
        </w:rPr>
        <w:t>с изм. от 17.01.2014 г. № 6,</w:t>
      </w:r>
      <w:r w:rsidR="001E400E">
        <w:rPr>
          <w:rFonts w:ascii="Times New Roman" w:eastAsia="Times New Roman" w:hAnsi="Times New Roman" w:cs="Times New Roman"/>
          <w:sz w:val="28"/>
          <w:szCs w:val="28"/>
        </w:rPr>
        <w:t xml:space="preserve"> от 31.03.2014 г. № 33, от 23.06.2016 г. № 42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1E400E" w:rsidRDefault="001E400E" w:rsidP="00953F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23 июня 2016 года № 42 «О внесении изменений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30 октября 2012 года № 58 «Об утверждении в административного  регламента по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»» (с изм. от 17.01.2014 г. № 6, от 31.03.2014 г. № 33);</w:t>
      </w:r>
      <w:proofErr w:type="gramEnd"/>
    </w:p>
    <w:p w:rsidR="00677967" w:rsidRDefault="00677967" w:rsidP="006779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31 марта 2014 года № 33 «О внесении изменений в административный  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30.10. 2012 года № 58 (с изменениями, внесенными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от 17.01.2014 г. № 6);</w:t>
      </w:r>
      <w:proofErr w:type="gramEnd"/>
    </w:p>
    <w:p w:rsidR="00677967" w:rsidRDefault="00677967" w:rsidP="006779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17 января 2014 года № 6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Андрейшурское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73E80">
        <w:rPr>
          <w:rFonts w:ascii="Times New Roman" w:eastAsia="Times New Roman" w:hAnsi="Times New Roman" w:cs="Times New Roman"/>
          <w:sz w:val="28"/>
          <w:szCs w:val="28"/>
        </w:rPr>
        <w:t xml:space="preserve">от 30 октября 2012 года № 58 об утверждении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="00273E80">
        <w:rPr>
          <w:rFonts w:ascii="Times New Roman" w:eastAsia="Times New Roman" w:hAnsi="Times New Roman" w:cs="Times New Roman"/>
          <w:sz w:val="28"/>
          <w:szCs w:val="28"/>
        </w:rPr>
        <w:t>а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77967" w:rsidRDefault="00273E80" w:rsidP="006779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30 октября  2012  года № 58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65989" w:rsidRDefault="00273E80" w:rsidP="00C65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3.14</w:t>
      </w:r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>Карсовайское</w:t>
      </w:r>
      <w:proofErr w:type="spellEnd"/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5322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 xml:space="preserve">от 14.04.2021 года № 36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65989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A2862" w:rsidRPr="009A2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Карсовайское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в новой редакции;</w:t>
      </w:r>
    </w:p>
    <w:p w:rsidR="008D1470" w:rsidRPr="00BC6339" w:rsidRDefault="00A2342E" w:rsidP="00C65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298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     </w:t>
      </w:r>
      <w:r w:rsidRPr="00BC6339">
        <w:rPr>
          <w:rFonts w:ascii="Times New Roman" w:eastAsia="Times New Roman" w:hAnsi="Times New Roman" w:cs="Times New Roman"/>
          <w:sz w:val="28"/>
          <w:szCs w:val="28"/>
        </w:rPr>
        <w:t>3.15</w:t>
      </w:r>
      <w:r w:rsidR="00FC645C" w:rsidRPr="00BC633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2D5E" w:rsidRPr="00BC6339">
        <w:rPr>
          <w:rFonts w:ascii="Times New Roman" w:eastAsia="Times New Roman" w:hAnsi="Times New Roman" w:cs="Times New Roman"/>
          <w:sz w:val="28"/>
          <w:szCs w:val="28"/>
        </w:rPr>
        <w:t>остановлений</w:t>
      </w:r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 w:rsidR="00C65989" w:rsidRPr="00BC63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D1470" w:rsidRPr="00BC63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5989" w:rsidRDefault="008D1470" w:rsidP="00C65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="00C65989"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17.12.2019 года № 70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административный  регламент по предоставлению муниципальной услуги 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65989"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C6598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22 июня 2012 года № 33 (в ред. от 07.08.2017 г. № 89);</w:t>
      </w:r>
    </w:p>
    <w:p w:rsidR="008D1470" w:rsidRDefault="008D1470" w:rsidP="00C6598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 августа 2017 года № 89 «О внесении изменений в административный 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22 и</w:t>
      </w:r>
      <w:r w:rsidR="00FD20A7">
        <w:rPr>
          <w:rFonts w:ascii="Times New Roman" w:eastAsia="Times New Roman" w:hAnsi="Times New Roman" w:cs="Times New Roman"/>
          <w:sz w:val="28"/>
          <w:szCs w:val="28"/>
        </w:rPr>
        <w:t>юня 2012 года № 33 (в ред. от 13.01.2017 г. № 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D20A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0A7" w:rsidRDefault="00FD20A7" w:rsidP="00FD20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13.01.2017 года № 10 «О внесении изменений в административный 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22 июня 2012 года № 33 (с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изменениями внесёнными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</w:t>
      </w:r>
      <w:r w:rsidR="006E486B">
        <w:rPr>
          <w:rFonts w:ascii="Times New Roman" w:eastAsia="Times New Roman" w:hAnsi="Times New Roman" w:cs="Times New Roman"/>
          <w:sz w:val="28"/>
          <w:szCs w:val="28"/>
        </w:rPr>
        <w:t>01.2014 г. № 02, от 07.04.2014 г. № 23, от 01.07.2016 г</w:t>
      </w:r>
      <w:proofErr w:type="gramEnd"/>
      <w:r w:rsidR="006E486B">
        <w:rPr>
          <w:rFonts w:ascii="Times New Roman" w:eastAsia="Times New Roman" w:hAnsi="Times New Roman" w:cs="Times New Roman"/>
          <w:sz w:val="28"/>
          <w:szCs w:val="28"/>
        </w:rPr>
        <w:t>. № 33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80298" w:rsidRDefault="00580298" w:rsidP="005802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01 июля 2016 года № 33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22 июня 2012 года № 33 «Об утверждении административного  регламента предоставления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697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внесёнными постановлением Администрации муниципального </w:t>
      </w:r>
      <w:r w:rsidR="00666971">
        <w:rPr>
          <w:rFonts w:ascii="Times New Roman" w:eastAsia="Times New Roman" w:hAnsi="Times New Roman" w:cs="Times New Roman"/>
          <w:sz w:val="28"/>
          <w:szCs w:val="28"/>
        </w:rPr>
        <w:t xml:space="preserve">изм.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17.01.2014 г. № 02, от 07.04.2014 г. № 23);</w:t>
      </w:r>
      <w:proofErr w:type="gramEnd"/>
    </w:p>
    <w:p w:rsidR="00666971" w:rsidRDefault="00666971" w:rsidP="006669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07  апреля 2014 года № 23 «О внесении изменений административный  регламент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от 22.06. 2012 года № 33(с изменениями внесёнными постановлением № 02 от 17.01.2014 г);</w:t>
      </w:r>
    </w:p>
    <w:p w:rsidR="00654320" w:rsidRDefault="00654320" w:rsidP="00654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17  января 2014 года № 2 «О внесении изменений административный  регламент по предоставлению муниципальной услуги»;</w:t>
      </w:r>
    </w:p>
    <w:p w:rsidR="00654320" w:rsidRDefault="00654320" w:rsidP="00654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Pr="007A5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22  июня 2012 года № 33 «Об утверждении  Административного   регламента по предоставлению муниципальной услуги «</w:t>
      </w:r>
      <w:r w:rsidRPr="002B180F">
        <w:rPr>
          <w:rFonts w:ascii="Times New Roman" w:eastAsia="Times New Roman" w:hAnsi="Times New Roman" w:cs="Times New Roman"/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Воегуртское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C65989" w:rsidRPr="00BC6339" w:rsidRDefault="00571F80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3.16 постановления</w:t>
      </w:r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 w:rsidR="00A2342E" w:rsidRPr="00BC6339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2342E" w:rsidRDefault="00A2342E" w:rsidP="003621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10 декабря 2019 года № 59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 w:rsidR="00BA0566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 w:rsidR="00BA0566"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 w:rsidR="00BA0566">
        <w:rPr>
          <w:rFonts w:ascii="Times New Roman" w:eastAsia="Times New Roman" w:hAnsi="Times New Roman" w:cs="Times New Roman"/>
          <w:sz w:val="28"/>
          <w:szCs w:val="28"/>
        </w:rPr>
        <w:t>» от 29.10.2012 г. № 47 (в редакции изменений, внесенных постановлениями Администрации муниципального образования «</w:t>
      </w:r>
      <w:proofErr w:type="spellStart"/>
      <w:r w:rsidR="00BA0566"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 w:rsidR="00BA0566">
        <w:rPr>
          <w:rFonts w:ascii="Times New Roman" w:eastAsia="Times New Roman" w:hAnsi="Times New Roman" w:cs="Times New Roman"/>
          <w:sz w:val="28"/>
          <w:szCs w:val="28"/>
        </w:rPr>
        <w:t>» от 17.01.2014 г. № 3,от 31.03.2014 г.,№ 18, от 23.06.2016</w:t>
      </w:r>
      <w:proofErr w:type="gramEnd"/>
      <w:r w:rsidR="00BA0566">
        <w:rPr>
          <w:rFonts w:ascii="Times New Roman" w:eastAsia="Times New Roman" w:hAnsi="Times New Roman" w:cs="Times New Roman"/>
          <w:sz w:val="28"/>
          <w:szCs w:val="28"/>
        </w:rPr>
        <w:t xml:space="preserve"> г. № 56; от 18.01.2017 г. № 7, от 25.07.2017 № 49);</w:t>
      </w:r>
    </w:p>
    <w:p w:rsidR="0047650E" w:rsidRDefault="0047650E" w:rsidP="004765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25 июля 2017 года № 49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29.10.2012 г. № 47 (в редакции изменений, внесенных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3,от 31.03.2014 г. № 18, от 23.06.2016 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№ 56; от 18.01.2017 г. №7);</w:t>
      </w:r>
    </w:p>
    <w:p w:rsidR="0047650E" w:rsidRDefault="0047650E" w:rsidP="004765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18 июля 2017 года № 7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29.10.2012 г. № 47 (в редакции изменений, внесенных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3, от 31.03.2014 г. № 18 от 23.06.2016 г. № 56);</w:t>
      </w:r>
      <w:proofErr w:type="gramEnd"/>
    </w:p>
    <w:p w:rsidR="0047650E" w:rsidRDefault="0047650E" w:rsidP="004765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23 июня 2016 года № 56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29.10.2012 г. № 47 (в редакции изменений, внесенных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3, от 31.03.2014 г. № 18</w:t>
      </w:r>
      <w:r w:rsidR="00830BC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830BC5" w:rsidRDefault="00830BC5" w:rsidP="00830BC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31 марта 2014 года № 18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29.10.2012 г. № 47 (в редакции изменений, внесенных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3);</w:t>
      </w:r>
      <w:proofErr w:type="gramEnd"/>
    </w:p>
    <w:p w:rsidR="00830BC5" w:rsidRDefault="00830BC5" w:rsidP="004765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от 17 января 2014 года № 3 «О внесении изменений в административный  регламент по предоставлению муниципальной услуги»;</w:t>
      </w:r>
    </w:p>
    <w:p w:rsidR="00A2342E" w:rsidRDefault="00830BC5" w:rsidP="00A23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от 29 октября  2012 года № 47 «Об утверждении административного регламента предоставления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B09D0" w:rsidRPr="00BC6339" w:rsidRDefault="00FC645C" w:rsidP="00FB0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339">
        <w:rPr>
          <w:rFonts w:ascii="Times New Roman" w:eastAsia="Times New Roman" w:hAnsi="Times New Roman" w:cs="Times New Roman"/>
          <w:sz w:val="28"/>
          <w:szCs w:val="28"/>
        </w:rPr>
        <w:t xml:space="preserve">            3.16 постано</w:t>
      </w:r>
      <w:r w:rsidR="00571F80">
        <w:rPr>
          <w:rFonts w:ascii="Times New Roman" w:eastAsia="Times New Roman" w:hAnsi="Times New Roman" w:cs="Times New Roman"/>
          <w:sz w:val="28"/>
          <w:szCs w:val="28"/>
        </w:rPr>
        <w:t>вления</w:t>
      </w:r>
      <w:r w:rsidR="00FB09D0" w:rsidRPr="00BC63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FB09D0" w:rsidRPr="00BC6339"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 w:rsidR="00FB09D0" w:rsidRPr="00BC6339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FB09D0" w:rsidRDefault="00FB09D0" w:rsidP="00FB0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16 декабря 2019 года № 30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14.06.2012 г. № 30 (в редакции изменений,  внесенных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2, от 31.03.2014 г. № 13, от 29.06.2016 г. № 36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от 02.02.2017 г. № 16, от 26.07.2017 г. № 43);</w:t>
      </w:r>
    </w:p>
    <w:p w:rsidR="00EB5AF3" w:rsidRDefault="00EB5AF3" w:rsidP="00EB5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26 июля 2017 года № 43 «О внесении изменений в Административный  регламент по предоставлению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14.06.2012 г. №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30 (с изменениями, внесенными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2, от 31.03.2014 г. № 13, от 29.06.2016 г. № 36,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02.02.2017 г. № 16);</w:t>
      </w:r>
      <w:proofErr w:type="gramEnd"/>
    </w:p>
    <w:p w:rsidR="00FB09D0" w:rsidRDefault="00EB5AF3" w:rsidP="00A23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0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FB09D0">
        <w:rPr>
          <w:rFonts w:ascii="Times New Roman" w:eastAsia="Times New Roman" w:hAnsi="Times New Roman" w:cs="Times New Roman"/>
          <w:sz w:val="28"/>
          <w:szCs w:val="28"/>
        </w:rPr>
        <w:t xml:space="preserve">- от 02 февраля 2017 года № 16 «О внесении изменений в Административный  регламент по предоставлению муниципальной услуги </w:t>
      </w:r>
      <w:r w:rsidR="00FB09D0"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 w:rsidR="00FB09D0"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 w:rsidR="00FB09D0"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 w:rsidR="00FB09D0">
        <w:rPr>
          <w:rFonts w:ascii="Times New Roman" w:eastAsia="Times New Roman" w:hAnsi="Times New Roman" w:cs="Times New Roman"/>
          <w:sz w:val="28"/>
          <w:szCs w:val="28"/>
        </w:rPr>
        <w:t>» от 14.06.2012 г. № 30 (с изменениями, внесенными постановлениями Администрации МО «</w:t>
      </w:r>
      <w:proofErr w:type="spellStart"/>
      <w:r w:rsidR="00FB09D0"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 w:rsidR="00FB09D0">
        <w:rPr>
          <w:rFonts w:ascii="Times New Roman" w:eastAsia="Times New Roman" w:hAnsi="Times New Roman" w:cs="Times New Roman"/>
          <w:sz w:val="28"/>
          <w:szCs w:val="28"/>
        </w:rPr>
        <w:t>» от 17.01.2014 г. № 2, от 31.03.2014 г. № 13, от 29.06.2016 г. № 36);</w:t>
      </w:r>
      <w:proofErr w:type="gramEnd"/>
    </w:p>
    <w:p w:rsidR="00EB5AF3" w:rsidRDefault="00EB5AF3" w:rsidP="00EB5AF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от 29 июня 2016 года № 36 «О внесении изменений в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от 14 июня 2012 года № 30 «Об утверждении административного   регламента по предоставления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»» (с изм. внесенными постановлениями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2, от 31.03.2014 г. № 13);</w:t>
      </w:r>
      <w:proofErr w:type="gramEnd"/>
    </w:p>
    <w:p w:rsidR="00EB5AF3" w:rsidRDefault="00654320" w:rsidP="00A23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от 31 марта  2014 года № 13 «О внесении изменений в административный   регламент по предоставления муниципальной услуги </w:t>
      </w:r>
      <w:r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>», утвержденный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14.06.2012 года № 30 (с изменениями, внесенными постановлением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17.01.2014 г. № 2);</w:t>
      </w:r>
      <w:proofErr w:type="gramEnd"/>
    </w:p>
    <w:p w:rsidR="00BC6339" w:rsidRDefault="00BC6339" w:rsidP="00BC63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от 17 января  2014 года № 2 «О внесении изменений в административные   регламенты предоставления муниципальной услуги</w:t>
      </w:r>
      <w:r w:rsidR="00F06F9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4320" w:rsidRDefault="00F06F96" w:rsidP="006543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54320">
        <w:rPr>
          <w:rFonts w:ascii="Times New Roman" w:eastAsia="Times New Roman" w:hAnsi="Times New Roman" w:cs="Times New Roman"/>
          <w:sz w:val="28"/>
          <w:szCs w:val="28"/>
        </w:rPr>
        <w:t xml:space="preserve"> - от 14 июня  2012 года № 30 «Об утверждении  административного   регламента исполнения муниципальной услуги </w:t>
      </w:r>
      <w:r w:rsidR="00654320" w:rsidRPr="00A2342E">
        <w:rPr>
          <w:rFonts w:ascii="Times New Roman" w:eastAsia="Times New Roman" w:hAnsi="Times New Roman" w:cs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r w:rsidR="006543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7EE6" w:rsidRPr="00D77EE6" w:rsidRDefault="00654320" w:rsidP="00A23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D7C41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43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и а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 xml:space="preserve">ктуальную версию 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 xml:space="preserve">регламента на официальном сайте 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264329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264329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82535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6" w:history="1">
        <w:r w:rsidR="0082535C" w:rsidRPr="00415001">
          <w:rPr>
            <w:rStyle w:val="a8"/>
            <w:rFonts w:ascii="Times New Roman" w:hAnsi="Times New Roman"/>
            <w:sz w:val="26"/>
            <w:szCs w:val="26"/>
            <w:lang w:val="en-US"/>
          </w:rPr>
          <w:t>www</w:t>
        </w:r>
        <w:r w:rsidR="0082535C" w:rsidRPr="00415001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415001">
          <w:rPr>
            <w:rStyle w:val="a8"/>
            <w:rFonts w:ascii="Times New Roman" w:hAnsi="Times New Roman"/>
            <w:sz w:val="26"/>
            <w:szCs w:val="26"/>
            <w:lang w:val="en-US"/>
          </w:rPr>
          <w:t>balezino</w:t>
        </w:r>
        <w:proofErr w:type="spellEnd"/>
        <w:r w:rsidR="0082535C" w:rsidRPr="00415001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415001">
          <w:rPr>
            <w:rStyle w:val="a8"/>
            <w:rFonts w:ascii="Times New Roman" w:hAnsi="Times New Roman"/>
            <w:sz w:val="26"/>
            <w:szCs w:val="26"/>
            <w:lang w:val="en-US"/>
          </w:rPr>
          <w:t>udmurt</w:t>
        </w:r>
        <w:proofErr w:type="spellEnd"/>
        <w:r w:rsidR="0082535C" w:rsidRPr="00415001">
          <w:rPr>
            <w:rStyle w:val="a8"/>
            <w:rFonts w:ascii="Times New Roman" w:hAnsi="Times New Roman"/>
            <w:sz w:val="26"/>
            <w:szCs w:val="26"/>
          </w:rPr>
          <w:t>.</w:t>
        </w:r>
        <w:proofErr w:type="spellStart"/>
        <w:r w:rsidR="0082535C" w:rsidRPr="00415001">
          <w:rPr>
            <w:rStyle w:val="a8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82535C" w:rsidRPr="00415001">
        <w:rPr>
          <w:rFonts w:ascii="Times New Roman" w:hAnsi="Times New Roman"/>
          <w:color w:val="000000"/>
          <w:sz w:val="26"/>
          <w:szCs w:val="26"/>
        </w:rPr>
        <w:t>.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7EE6" w:rsidRPr="00D77EE6" w:rsidRDefault="00ED7C41" w:rsidP="00D77E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5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r w:rsidR="008253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82535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 xml:space="preserve">» по </w:t>
      </w:r>
      <w:r w:rsidR="002B180F">
        <w:rPr>
          <w:rFonts w:ascii="Times New Roman" w:eastAsia="Times New Roman" w:hAnsi="Times New Roman" w:cs="Times New Roman"/>
          <w:sz w:val="28"/>
          <w:szCs w:val="28"/>
        </w:rPr>
        <w:t>строительству</w:t>
      </w:r>
      <w:r w:rsidR="00D77EE6" w:rsidRPr="00D77EE6">
        <w:rPr>
          <w:rFonts w:ascii="Times New Roman" w:eastAsia="Times New Roman" w:hAnsi="Times New Roman" w:cs="Times New Roman"/>
          <w:sz w:val="28"/>
          <w:szCs w:val="28"/>
        </w:rPr>
        <w:t xml:space="preserve"> и ЖКХ. </w:t>
      </w:r>
    </w:p>
    <w:p w:rsidR="00D77EE6" w:rsidRPr="00D77EE6" w:rsidRDefault="00D77EE6" w:rsidP="00D77EE6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E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D77EE6" w:rsidRPr="00D77EE6" w:rsidRDefault="00D77EE6" w:rsidP="00D77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500C" w:rsidRPr="00FD70FD" w:rsidRDefault="0027500C" w:rsidP="0027500C">
      <w:pPr>
        <w:pStyle w:val="2"/>
        <w:spacing w:after="0" w:line="240" w:lineRule="auto"/>
        <w:ind w:right="-142"/>
        <w:jc w:val="both"/>
      </w:pPr>
    </w:p>
    <w:p w:rsidR="00264329" w:rsidRPr="00571F80" w:rsidRDefault="0027500C" w:rsidP="00571F80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82535C">
        <w:rPr>
          <w:sz w:val="28"/>
          <w:szCs w:val="28"/>
        </w:rPr>
        <w:t xml:space="preserve">Глава муниципального образования                    </w:t>
      </w:r>
      <w:r w:rsidR="0082535C">
        <w:rPr>
          <w:sz w:val="28"/>
          <w:szCs w:val="28"/>
        </w:rPr>
        <w:t xml:space="preserve">         </w:t>
      </w:r>
      <w:r w:rsidR="00571F80">
        <w:rPr>
          <w:sz w:val="28"/>
          <w:szCs w:val="28"/>
        </w:rPr>
        <w:t xml:space="preserve">    Ю.В. Новойдарский</w:t>
      </w:r>
    </w:p>
    <w:p w:rsidR="00264329" w:rsidRDefault="00264329"/>
    <w:p w:rsidR="00264329" w:rsidRDefault="00264329"/>
    <w:p w:rsidR="00264329" w:rsidRDefault="00264329"/>
    <w:p w:rsidR="00264329" w:rsidRDefault="00264329"/>
    <w:p w:rsidR="00264329" w:rsidRDefault="00264329">
      <w:bookmarkStart w:id="0" w:name="_GoBack"/>
      <w:bookmarkEnd w:id="0"/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35C" w:rsidRDefault="0082535C" w:rsidP="008253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535C" w:rsidSect="008932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B0"/>
    <w:rsid w:val="00005B62"/>
    <w:rsid w:val="000115DA"/>
    <w:rsid w:val="00014BFB"/>
    <w:rsid w:val="00015994"/>
    <w:rsid w:val="00017412"/>
    <w:rsid w:val="0001795C"/>
    <w:rsid w:val="00023BED"/>
    <w:rsid w:val="0002660B"/>
    <w:rsid w:val="00034AFB"/>
    <w:rsid w:val="00035479"/>
    <w:rsid w:val="0004036D"/>
    <w:rsid w:val="00040498"/>
    <w:rsid w:val="0004796E"/>
    <w:rsid w:val="000555F2"/>
    <w:rsid w:val="00057451"/>
    <w:rsid w:val="00070C8B"/>
    <w:rsid w:val="00085599"/>
    <w:rsid w:val="00086545"/>
    <w:rsid w:val="00093782"/>
    <w:rsid w:val="00095C7C"/>
    <w:rsid w:val="000B3FD5"/>
    <w:rsid w:val="000C0C59"/>
    <w:rsid w:val="000C4AB2"/>
    <w:rsid w:val="000C75B9"/>
    <w:rsid w:val="000D76FD"/>
    <w:rsid w:val="000E2ED4"/>
    <w:rsid w:val="000E62A3"/>
    <w:rsid w:val="000F261E"/>
    <w:rsid w:val="001072FF"/>
    <w:rsid w:val="00111B99"/>
    <w:rsid w:val="00115520"/>
    <w:rsid w:val="00120417"/>
    <w:rsid w:val="00122D5E"/>
    <w:rsid w:val="00135191"/>
    <w:rsid w:val="00137A38"/>
    <w:rsid w:val="001444DA"/>
    <w:rsid w:val="00146B51"/>
    <w:rsid w:val="0014722E"/>
    <w:rsid w:val="00147370"/>
    <w:rsid w:val="00150187"/>
    <w:rsid w:val="00153A37"/>
    <w:rsid w:val="00162CFA"/>
    <w:rsid w:val="00163240"/>
    <w:rsid w:val="00163CA4"/>
    <w:rsid w:val="00165F11"/>
    <w:rsid w:val="00170895"/>
    <w:rsid w:val="00172023"/>
    <w:rsid w:val="00175A8D"/>
    <w:rsid w:val="00186897"/>
    <w:rsid w:val="001920AC"/>
    <w:rsid w:val="001926C2"/>
    <w:rsid w:val="0019583D"/>
    <w:rsid w:val="001A0D90"/>
    <w:rsid w:val="001A443D"/>
    <w:rsid w:val="001A618E"/>
    <w:rsid w:val="001B16F5"/>
    <w:rsid w:val="001B3289"/>
    <w:rsid w:val="001B4862"/>
    <w:rsid w:val="001C7597"/>
    <w:rsid w:val="001D283C"/>
    <w:rsid w:val="001D690F"/>
    <w:rsid w:val="001E400E"/>
    <w:rsid w:val="001E5916"/>
    <w:rsid w:val="001F27C2"/>
    <w:rsid w:val="001F5020"/>
    <w:rsid w:val="00210D2E"/>
    <w:rsid w:val="00211596"/>
    <w:rsid w:val="00214285"/>
    <w:rsid w:val="00220F08"/>
    <w:rsid w:val="00223CD0"/>
    <w:rsid w:val="00225EDD"/>
    <w:rsid w:val="00227C7D"/>
    <w:rsid w:val="00233EBE"/>
    <w:rsid w:val="00240261"/>
    <w:rsid w:val="00247177"/>
    <w:rsid w:val="002548C8"/>
    <w:rsid w:val="002577F6"/>
    <w:rsid w:val="0026354E"/>
    <w:rsid w:val="00264329"/>
    <w:rsid w:val="00265371"/>
    <w:rsid w:val="00272168"/>
    <w:rsid w:val="00272A00"/>
    <w:rsid w:val="00273E80"/>
    <w:rsid w:val="0027500C"/>
    <w:rsid w:val="002811F2"/>
    <w:rsid w:val="0028737B"/>
    <w:rsid w:val="002939D6"/>
    <w:rsid w:val="0029419A"/>
    <w:rsid w:val="00295AAD"/>
    <w:rsid w:val="00297CA9"/>
    <w:rsid w:val="002A3523"/>
    <w:rsid w:val="002A64F4"/>
    <w:rsid w:val="002B0BAD"/>
    <w:rsid w:val="002B0EA3"/>
    <w:rsid w:val="002B180F"/>
    <w:rsid w:val="002C4B2F"/>
    <w:rsid w:val="002D3E8C"/>
    <w:rsid w:val="002D5C98"/>
    <w:rsid w:val="002D6F94"/>
    <w:rsid w:val="002E6357"/>
    <w:rsid w:val="002F0813"/>
    <w:rsid w:val="002F410E"/>
    <w:rsid w:val="002F7FBE"/>
    <w:rsid w:val="003015BF"/>
    <w:rsid w:val="00307EA0"/>
    <w:rsid w:val="003117FA"/>
    <w:rsid w:val="003136E4"/>
    <w:rsid w:val="003156D6"/>
    <w:rsid w:val="00317DB8"/>
    <w:rsid w:val="00320A35"/>
    <w:rsid w:val="00333FE1"/>
    <w:rsid w:val="003375C2"/>
    <w:rsid w:val="0034085F"/>
    <w:rsid w:val="003430E3"/>
    <w:rsid w:val="003444CA"/>
    <w:rsid w:val="00346F56"/>
    <w:rsid w:val="00351201"/>
    <w:rsid w:val="003518DC"/>
    <w:rsid w:val="00352F18"/>
    <w:rsid w:val="003530E7"/>
    <w:rsid w:val="003544E2"/>
    <w:rsid w:val="00355BB3"/>
    <w:rsid w:val="003605C5"/>
    <w:rsid w:val="003621AC"/>
    <w:rsid w:val="00367821"/>
    <w:rsid w:val="00373630"/>
    <w:rsid w:val="00373A25"/>
    <w:rsid w:val="00373D43"/>
    <w:rsid w:val="00383394"/>
    <w:rsid w:val="00387B08"/>
    <w:rsid w:val="0039097A"/>
    <w:rsid w:val="00390B83"/>
    <w:rsid w:val="00392BF2"/>
    <w:rsid w:val="00395930"/>
    <w:rsid w:val="003A0108"/>
    <w:rsid w:val="003A1BDD"/>
    <w:rsid w:val="003A41A2"/>
    <w:rsid w:val="003A6D63"/>
    <w:rsid w:val="003A7022"/>
    <w:rsid w:val="003B1ECF"/>
    <w:rsid w:val="003B4945"/>
    <w:rsid w:val="003B73E3"/>
    <w:rsid w:val="003B7750"/>
    <w:rsid w:val="003C446E"/>
    <w:rsid w:val="003D08A3"/>
    <w:rsid w:val="003D45CD"/>
    <w:rsid w:val="003D7873"/>
    <w:rsid w:val="003E0E09"/>
    <w:rsid w:val="003E0F8A"/>
    <w:rsid w:val="003F0810"/>
    <w:rsid w:val="00400F62"/>
    <w:rsid w:val="00405F88"/>
    <w:rsid w:val="00415421"/>
    <w:rsid w:val="004210FD"/>
    <w:rsid w:val="004313C0"/>
    <w:rsid w:val="00443A77"/>
    <w:rsid w:val="00450C94"/>
    <w:rsid w:val="00450D94"/>
    <w:rsid w:val="00456481"/>
    <w:rsid w:val="00457DBA"/>
    <w:rsid w:val="004608B8"/>
    <w:rsid w:val="00465DFD"/>
    <w:rsid w:val="004712DD"/>
    <w:rsid w:val="00475324"/>
    <w:rsid w:val="0047650E"/>
    <w:rsid w:val="004924B2"/>
    <w:rsid w:val="00497DDD"/>
    <w:rsid w:val="00497E53"/>
    <w:rsid w:val="004A3E80"/>
    <w:rsid w:val="004A7A95"/>
    <w:rsid w:val="004D13A8"/>
    <w:rsid w:val="004D1E10"/>
    <w:rsid w:val="004D2610"/>
    <w:rsid w:val="004D35EA"/>
    <w:rsid w:val="004D6086"/>
    <w:rsid w:val="004D78F8"/>
    <w:rsid w:val="004F3D0B"/>
    <w:rsid w:val="004F7378"/>
    <w:rsid w:val="00501417"/>
    <w:rsid w:val="00501D62"/>
    <w:rsid w:val="00520F4F"/>
    <w:rsid w:val="005242D4"/>
    <w:rsid w:val="00534A27"/>
    <w:rsid w:val="0054094B"/>
    <w:rsid w:val="00541F9F"/>
    <w:rsid w:val="005450DE"/>
    <w:rsid w:val="0054596F"/>
    <w:rsid w:val="00545E16"/>
    <w:rsid w:val="005460BC"/>
    <w:rsid w:val="005524FA"/>
    <w:rsid w:val="0055476C"/>
    <w:rsid w:val="005567F2"/>
    <w:rsid w:val="00564149"/>
    <w:rsid w:val="00565322"/>
    <w:rsid w:val="00571038"/>
    <w:rsid w:val="00571F80"/>
    <w:rsid w:val="005761F5"/>
    <w:rsid w:val="00580298"/>
    <w:rsid w:val="00583E85"/>
    <w:rsid w:val="00591C0A"/>
    <w:rsid w:val="00592A72"/>
    <w:rsid w:val="00593E7E"/>
    <w:rsid w:val="00596BB3"/>
    <w:rsid w:val="005A20C5"/>
    <w:rsid w:val="005B1256"/>
    <w:rsid w:val="005B1AA1"/>
    <w:rsid w:val="005C4BD6"/>
    <w:rsid w:val="005D13EF"/>
    <w:rsid w:val="005D14A4"/>
    <w:rsid w:val="005D5FFE"/>
    <w:rsid w:val="005E4821"/>
    <w:rsid w:val="005F2F97"/>
    <w:rsid w:val="00603B4E"/>
    <w:rsid w:val="00612935"/>
    <w:rsid w:val="0062048C"/>
    <w:rsid w:val="00621E4A"/>
    <w:rsid w:val="006312C0"/>
    <w:rsid w:val="00633BE1"/>
    <w:rsid w:val="00636282"/>
    <w:rsid w:val="00641A61"/>
    <w:rsid w:val="00642850"/>
    <w:rsid w:val="00643874"/>
    <w:rsid w:val="006523F8"/>
    <w:rsid w:val="00652FAF"/>
    <w:rsid w:val="00653AF7"/>
    <w:rsid w:val="00654320"/>
    <w:rsid w:val="00655356"/>
    <w:rsid w:val="00662F69"/>
    <w:rsid w:val="00663091"/>
    <w:rsid w:val="00663215"/>
    <w:rsid w:val="00666971"/>
    <w:rsid w:val="00673554"/>
    <w:rsid w:val="0067364B"/>
    <w:rsid w:val="00673E88"/>
    <w:rsid w:val="00674E31"/>
    <w:rsid w:val="0067518E"/>
    <w:rsid w:val="00675F07"/>
    <w:rsid w:val="00676ED8"/>
    <w:rsid w:val="00677967"/>
    <w:rsid w:val="00687867"/>
    <w:rsid w:val="00687D14"/>
    <w:rsid w:val="0069025A"/>
    <w:rsid w:val="006B70EF"/>
    <w:rsid w:val="006C2597"/>
    <w:rsid w:val="006C7F3F"/>
    <w:rsid w:val="006D09E5"/>
    <w:rsid w:val="006D0F5D"/>
    <w:rsid w:val="006D5E15"/>
    <w:rsid w:val="006D6790"/>
    <w:rsid w:val="006D730F"/>
    <w:rsid w:val="006D7484"/>
    <w:rsid w:val="006E404F"/>
    <w:rsid w:val="006E486B"/>
    <w:rsid w:val="006E6B6F"/>
    <w:rsid w:val="006E772F"/>
    <w:rsid w:val="006F048F"/>
    <w:rsid w:val="006F1568"/>
    <w:rsid w:val="006F684D"/>
    <w:rsid w:val="007015F8"/>
    <w:rsid w:val="00705B04"/>
    <w:rsid w:val="00706494"/>
    <w:rsid w:val="007114F7"/>
    <w:rsid w:val="007118D2"/>
    <w:rsid w:val="00712422"/>
    <w:rsid w:val="0071469F"/>
    <w:rsid w:val="007146A7"/>
    <w:rsid w:val="00716D0E"/>
    <w:rsid w:val="00717871"/>
    <w:rsid w:val="00721F05"/>
    <w:rsid w:val="00722D24"/>
    <w:rsid w:val="00724FA9"/>
    <w:rsid w:val="0072739A"/>
    <w:rsid w:val="00732718"/>
    <w:rsid w:val="007345B3"/>
    <w:rsid w:val="0073475E"/>
    <w:rsid w:val="007369F8"/>
    <w:rsid w:val="007433B7"/>
    <w:rsid w:val="007437C7"/>
    <w:rsid w:val="00752464"/>
    <w:rsid w:val="00760A5C"/>
    <w:rsid w:val="00771177"/>
    <w:rsid w:val="00780CD3"/>
    <w:rsid w:val="0078105D"/>
    <w:rsid w:val="0078211F"/>
    <w:rsid w:val="00782B7C"/>
    <w:rsid w:val="00797007"/>
    <w:rsid w:val="007A1345"/>
    <w:rsid w:val="007A3452"/>
    <w:rsid w:val="007A547B"/>
    <w:rsid w:val="007A54A7"/>
    <w:rsid w:val="007A7C95"/>
    <w:rsid w:val="007B0390"/>
    <w:rsid w:val="007B4732"/>
    <w:rsid w:val="007B797A"/>
    <w:rsid w:val="007D0F4E"/>
    <w:rsid w:val="007D12C6"/>
    <w:rsid w:val="007D6D44"/>
    <w:rsid w:val="007D71AF"/>
    <w:rsid w:val="007E04AA"/>
    <w:rsid w:val="007E0B01"/>
    <w:rsid w:val="007E0BE2"/>
    <w:rsid w:val="007E29B3"/>
    <w:rsid w:val="007E30B0"/>
    <w:rsid w:val="007F1A6E"/>
    <w:rsid w:val="007F2F55"/>
    <w:rsid w:val="007F7101"/>
    <w:rsid w:val="00805B2E"/>
    <w:rsid w:val="00805DEB"/>
    <w:rsid w:val="00811384"/>
    <w:rsid w:val="00811CD7"/>
    <w:rsid w:val="00812A76"/>
    <w:rsid w:val="008156FF"/>
    <w:rsid w:val="00821E31"/>
    <w:rsid w:val="0082247D"/>
    <w:rsid w:val="00824A31"/>
    <w:rsid w:val="008252D7"/>
    <w:rsid w:val="0082535C"/>
    <w:rsid w:val="0082655B"/>
    <w:rsid w:val="00830BC5"/>
    <w:rsid w:val="008319F6"/>
    <w:rsid w:val="00843F05"/>
    <w:rsid w:val="00843FB2"/>
    <w:rsid w:val="008509C4"/>
    <w:rsid w:val="00857B46"/>
    <w:rsid w:val="00861E2B"/>
    <w:rsid w:val="00862761"/>
    <w:rsid w:val="00871BB8"/>
    <w:rsid w:val="00872E01"/>
    <w:rsid w:val="008800BF"/>
    <w:rsid w:val="0088065C"/>
    <w:rsid w:val="008814D7"/>
    <w:rsid w:val="00883EF2"/>
    <w:rsid w:val="00884874"/>
    <w:rsid w:val="00884DD2"/>
    <w:rsid w:val="008932A2"/>
    <w:rsid w:val="008936D1"/>
    <w:rsid w:val="00893FA3"/>
    <w:rsid w:val="008A09AC"/>
    <w:rsid w:val="008A5854"/>
    <w:rsid w:val="008C7054"/>
    <w:rsid w:val="008D1470"/>
    <w:rsid w:val="008D2E85"/>
    <w:rsid w:val="008E5C8C"/>
    <w:rsid w:val="008F163F"/>
    <w:rsid w:val="008F77C5"/>
    <w:rsid w:val="009044A4"/>
    <w:rsid w:val="00904BC6"/>
    <w:rsid w:val="00910FEE"/>
    <w:rsid w:val="00914EB5"/>
    <w:rsid w:val="00921562"/>
    <w:rsid w:val="009364F4"/>
    <w:rsid w:val="00937F28"/>
    <w:rsid w:val="00944EE4"/>
    <w:rsid w:val="00946B49"/>
    <w:rsid w:val="009535D3"/>
    <w:rsid w:val="00953F9B"/>
    <w:rsid w:val="00977A82"/>
    <w:rsid w:val="00981483"/>
    <w:rsid w:val="009832A7"/>
    <w:rsid w:val="009874BD"/>
    <w:rsid w:val="00987932"/>
    <w:rsid w:val="00991B32"/>
    <w:rsid w:val="0099499B"/>
    <w:rsid w:val="009967B7"/>
    <w:rsid w:val="009A2862"/>
    <w:rsid w:val="009B335B"/>
    <w:rsid w:val="009B3E4D"/>
    <w:rsid w:val="009B638F"/>
    <w:rsid w:val="009B657E"/>
    <w:rsid w:val="009B65FE"/>
    <w:rsid w:val="009C14F6"/>
    <w:rsid w:val="009C1E45"/>
    <w:rsid w:val="009C232B"/>
    <w:rsid w:val="009C3759"/>
    <w:rsid w:val="009C5E53"/>
    <w:rsid w:val="009C7B50"/>
    <w:rsid w:val="009D0AB9"/>
    <w:rsid w:val="009E0D28"/>
    <w:rsid w:val="009E2A4A"/>
    <w:rsid w:val="009E4410"/>
    <w:rsid w:val="009E52A6"/>
    <w:rsid w:val="009F13F4"/>
    <w:rsid w:val="009F23A8"/>
    <w:rsid w:val="009F2A0D"/>
    <w:rsid w:val="009F49DC"/>
    <w:rsid w:val="00A06291"/>
    <w:rsid w:val="00A101A6"/>
    <w:rsid w:val="00A137DE"/>
    <w:rsid w:val="00A22092"/>
    <w:rsid w:val="00A226F8"/>
    <w:rsid w:val="00A2342E"/>
    <w:rsid w:val="00A23826"/>
    <w:rsid w:val="00A3171B"/>
    <w:rsid w:val="00A321C5"/>
    <w:rsid w:val="00A34DC3"/>
    <w:rsid w:val="00A5366C"/>
    <w:rsid w:val="00A57B61"/>
    <w:rsid w:val="00A63FE7"/>
    <w:rsid w:val="00A670D2"/>
    <w:rsid w:val="00A70546"/>
    <w:rsid w:val="00A70DA8"/>
    <w:rsid w:val="00A74D66"/>
    <w:rsid w:val="00A90F03"/>
    <w:rsid w:val="00A91E8B"/>
    <w:rsid w:val="00AA2DF6"/>
    <w:rsid w:val="00AA5108"/>
    <w:rsid w:val="00AB5D83"/>
    <w:rsid w:val="00AB7A6F"/>
    <w:rsid w:val="00AC00D4"/>
    <w:rsid w:val="00AC030A"/>
    <w:rsid w:val="00AC0E9D"/>
    <w:rsid w:val="00AD1FE3"/>
    <w:rsid w:val="00AD4267"/>
    <w:rsid w:val="00AD58DE"/>
    <w:rsid w:val="00AD68D0"/>
    <w:rsid w:val="00AE0D97"/>
    <w:rsid w:val="00AE19A2"/>
    <w:rsid w:val="00AF09BD"/>
    <w:rsid w:val="00B03321"/>
    <w:rsid w:val="00B12A6C"/>
    <w:rsid w:val="00B135FB"/>
    <w:rsid w:val="00B1447D"/>
    <w:rsid w:val="00B15BDB"/>
    <w:rsid w:val="00B30FD2"/>
    <w:rsid w:val="00B44219"/>
    <w:rsid w:val="00B51F6A"/>
    <w:rsid w:val="00B51FC4"/>
    <w:rsid w:val="00B57451"/>
    <w:rsid w:val="00B619B4"/>
    <w:rsid w:val="00B6317C"/>
    <w:rsid w:val="00B760AA"/>
    <w:rsid w:val="00B76195"/>
    <w:rsid w:val="00B80C54"/>
    <w:rsid w:val="00B836D6"/>
    <w:rsid w:val="00B84B81"/>
    <w:rsid w:val="00B85DAE"/>
    <w:rsid w:val="00B90423"/>
    <w:rsid w:val="00B931F8"/>
    <w:rsid w:val="00B9489C"/>
    <w:rsid w:val="00BA0566"/>
    <w:rsid w:val="00BA2251"/>
    <w:rsid w:val="00BA56AE"/>
    <w:rsid w:val="00BB44B3"/>
    <w:rsid w:val="00BB4D4A"/>
    <w:rsid w:val="00BC48DE"/>
    <w:rsid w:val="00BC6339"/>
    <w:rsid w:val="00BD3E35"/>
    <w:rsid w:val="00BE1ACC"/>
    <w:rsid w:val="00BF62D3"/>
    <w:rsid w:val="00BF7852"/>
    <w:rsid w:val="00C0326E"/>
    <w:rsid w:val="00C0603F"/>
    <w:rsid w:val="00C123C6"/>
    <w:rsid w:val="00C24FDA"/>
    <w:rsid w:val="00C367D0"/>
    <w:rsid w:val="00C40708"/>
    <w:rsid w:val="00C40928"/>
    <w:rsid w:val="00C4252F"/>
    <w:rsid w:val="00C42EF7"/>
    <w:rsid w:val="00C46246"/>
    <w:rsid w:val="00C475D1"/>
    <w:rsid w:val="00C54662"/>
    <w:rsid w:val="00C5562F"/>
    <w:rsid w:val="00C625FF"/>
    <w:rsid w:val="00C62913"/>
    <w:rsid w:val="00C65989"/>
    <w:rsid w:val="00C71714"/>
    <w:rsid w:val="00C7473F"/>
    <w:rsid w:val="00C76D8C"/>
    <w:rsid w:val="00C82660"/>
    <w:rsid w:val="00C83F09"/>
    <w:rsid w:val="00C85F1A"/>
    <w:rsid w:val="00C9231D"/>
    <w:rsid w:val="00C974E7"/>
    <w:rsid w:val="00CA2246"/>
    <w:rsid w:val="00CB21FE"/>
    <w:rsid w:val="00CC409B"/>
    <w:rsid w:val="00CD7F39"/>
    <w:rsid w:val="00CE2A4E"/>
    <w:rsid w:val="00CE66F4"/>
    <w:rsid w:val="00CF48E4"/>
    <w:rsid w:val="00D00BC7"/>
    <w:rsid w:val="00D028BA"/>
    <w:rsid w:val="00D03AA5"/>
    <w:rsid w:val="00D0436C"/>
    <w:rsid w:val="00D06855"/>
    <w:rsid w:val="00D11AAE"/>
    <w:rsid w:val="00D11D9A"/>
    <w:rsid w:val="00D13152"/>
    <w:rsid w:val="00D17C3D"/>
    <w:rsid w:val="00D21025"/>
    <w:rsid w:val="00D25392"/>
    <w:rsid w:val="00D307E7"/>
    <w:rsid w:val="00D30833"/>
    <w:rsid w:val="00D36282"/>
    <w:rsid w:val="00D3757E"/>
    <w:rsid w:val="00D41E1F"/>
    <w:rsid w:val="00D460E7"/>
    <w:rsid w:val="00D5115B"/>
    <w:rsid w:val="00D663B1"/>
    <w:rsid w:val="00D7282A"/>
    <w:rsid w:val="00D77EE6"/>
    <w:rsid w:val="00D81262"/>
    <w:rsid w:val="00D83A3B"/>
    <w:rsid w:val="00D87154"/>
    <w:rsid w:val="00D878A9"/>
    <w:rsid w:val="00D952C0"/>
    <w:rsid w:val="00DA1932"/>
    <w:rsid w:val="00DA5B16"/>
    <w:rsid w:val="00DB2B90"/>
    <w:rsid w:val="00DB6784"/>
    <w:rsid w:val="00DC79E1"/>
    <w:rsid w:val="00DD36C5"/>
    <w:rsid w:val="00DD55BB"/>
    <w:rsid w:val="00DD5F6A"/>
    <w:rsid w:val="00DD7B0B"/>
    <w:rsid w:val="00DF0326"/>
    <w:rsid w:val="00DF125E"/>
    <w:rsid w:val="00DF66F4"/>
    <w:rsid w:val="00E04145"/>
    <w:rsid w:val="00E10A33"/>
    <w:rsid w:val="00E22D67"/>
    <w:rsid w:val="00E244A1"/>
    <w:rsid w:val="00E258D0"/>
    <w:rsid w:val="00E26111"/>
    <w:rsid w:val="00E2615B"/>
    <w:rsid w:val="00E26E7F"/>
    <w:rsid w:val="00E30609"/>
    <w:rsid w:val="00E32C4E"/>
    <w:rsid w:val="00E367F0"/>
    <w:rsid w:val="00E440FF"/>
    <w:rsid w:val="00E46814"/>
    <w:rsid w:val="00E531B0"/>
    <w:rsid w:val="00E74E0A"/>
    <w:rsid w:val="00E84FB5"/>
    <w:rsid w:val="00EA0207"/>
    <w:rsid w:val="00EA28EC"/>
    <w:rsid w:val="00EB0F14"/>
    <w:rsid w:val="00EB5AF3"/>
    <w:rsid w:val="00EB777A"/>
    <w:rsid w:val="00EC282E"/>
    <w:rsid w:val="00EC2B80"/>
    <w:rsid w:val="00EC4D1D"/>
    <w:rsid w:val="00EC704A"/>
    <w:rsid w:val="00ED0609"/>
    <w:rsid w:val="00ED2EC2"/>
    <w:rsid w:val="00ED7C41"/>
    <w:rsid w:val="00F040AD"/>
    <w:rsid w:val="00F0670C"/>
    <w:rsid w:val="00F06F96"/>
    <w:rsid w:val="00F076BB"/>
    <w:rsid w:val="00F14652"/>
    <w:rsid w:val="00F169F9"/>
    <w:rsid w:val="00F23933"/>
    <w:rsid w:val="00F27EAD"/>
    <w:rsid w:val="00F35D06"/>
    <w:rsid w:val="00F44B29"/>
    <w:rsid w:val="00F528EE"/>
    <w:rsid w:val="00F61662"/>
    <w:rsid w:val="00F61AD0"/>
    <w:rsid w:val="00F67475"/>
    <w:rsid w:val="00F70E08"/>
    <w:rsid w:val="00F75192"/>
    <w:rsid w:val="00F7621A"/>
    <w:rsid w:val="00F76EE4"/>
    <w:rsid w:val="00F81F6B"/>
    <w:rsid w:val="00F9126E"/>
    <w:rsid w:val="00F93D1A"/>
    <w:rsid w:val="00FA46A6"/>
    <w:rsid w:val="00FA5547"/>
    <w:rsid w:val="00FB09D0"/>
    <w:rsid w:val="00FC36D3"/>
    <w:rsid w:val="00FC53F4"/>
    <w:rsid w:val="00FC645C"/>
    <w:rsid w:val="00FC64F3"/>
    <w:rsid w:val="00FD20A7"/>
    <w:rsid w:val="00FD5B3D"/>
    <w:rsid w:val="00FD7C79"/>
    <w:rsid w:val="00FE05E5"/>
    <w:rsid w:val="00FE1B9E"/>
    <w:rsid w:val="00FE2B04"/>
    <w:rsid w:val="00FF4229"/>
    <w:rsid w:val="00FF5F7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15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18</cp:revision>
  <cp:lastPrinted>2022-05-18T06:38:00Z</cp:lastPrinted>
  <dcterms:created xsi:type="dcterms:W3CDTF">2022-03-14T14:57:00Z</dcterms:created>
  <dcterms:modified xsi:type="dcterms:W3CDTF">2022-05-18T06:39:00Z</dcterms:modified>
</cp:coreProperties>
</file>