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AF" w:rsidRDefault="005E75AF" w:rsidP="005E75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75AF" w:rsidRDefault="005E75AF" w:rsidP="005E75AF">
      <w:pPr>
        <w:pStyle w:val="ConsPlusNonformat"/>
        <w:jc w:val="right"/>
        <w:rPr>
          <w:rFonts w:ascii="Times New Roman" w:hAnsi="Times New Roman" w:cs="Times New Roman"/>
        </w:rPr>
      </w:pPr>
    </w:p>
    <w:p w:rsidR="005E75AF" w:rsidRDefault="005E75AF" w:rsidP="005E75A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Приложение 2                                                                                                                                                                                       к административному регламенту                                                                                                                                               «Предоставление разрешения на отклонение                                                                                                                               от предельных параметров разрешенного строительства »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Главе Администрации МО «Балезинский район»   </w:t>
      </w: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</w:t>
      </w: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___________________________________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(ФИО)                                                                       </w:t>
      </w:r>
      <w:r>
        <w:rPr>
          <w:rFonts w:ascii="Times New Roman" w:hAnsi="Times New Roman" w:cs="Times New Roman"/>
          <w:bCs/>
          <w:color w:val="FFFFFF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адресу:________________                                                                   </w:t>
      </w:r>
      <w:r>
        <w:rPr>
          <w:rFonts w:ascii="Times New Roman" w:hAnsi="Times New Roman" w:cs="Times New Roman"/>
          <w:bCs/>
          <w:color w:val="FFFFFF"/>
          <w:sz w:val="24"/>
          <w:szCs w:val="24"/>
        </w:rPr>
        <w:t>____________________________________  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______________________________________</w:t>
      </w: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Паспорт  ______________________________                                                                                    </w:t>
      </w:r>
      <w:r>
        <w:rPr>
          <w:rFonts w:ascii="Times New Roman" w:hAnsi="Times New Roman" w:cs="Times New Roman"/>
          <w:bCs/>
        </w:rPr>
        <w:t>(серия, номер, кем и когда выдан</w:t>
      </w:r>
      <w:proofErr w:type="gramStart"/>
      <w:r>
        <w:rPr>
          <w:rFonts w:ascii="Times New Roman" w:hAnsi="Times New Roman" w:cs="Times New Roman"/>
          <w:bCs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color w:val="FFFFFF"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5E75AF" w:rsidRDefault="005E75AF" w:rsidP="005E75AF">
      <w:pPr>
        <w:pStyle w:val="ConsPlusNonformat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№ телефона____________________________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ЗАЯВЛЕНИЕ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AF" w:rsidRDefault="005E75AF" w:rsidP="005E75A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выдаче разрешения на отклонение от предельных параметров разрешенного строительства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выдать 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объекта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>
        <w:rPr>
          <w:rFonts w:ascii="Times New Roman" w:hAnsi="Times New Roman" w:cs="Times New Roman"/>
          <w:bCs/>
          <w:sz w:val="24"/>
          <w:szCs w:val="24"/>
        </w:rPr>
        <w:t>земельный участок, объект капитального строительства)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адресу:_________________________________________________________________________,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 _____________________________________________,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____________________________________________________________________________,                  указать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испрашиваемый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заявлению прилагаются следующие документы:</w:t>
      </w:r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заявителя (для физических лиц), ____ лист;</w:t>
      </w:r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</w:t>
      </w:r>
    </w:p>
    <w:p w:rsidR="005E75AF" w:rsidRDefault="005E75AF" w:rsidP="005E75AF">
      <w:pPr>
        <w:pStyle w:val="ConsPlusNonformat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копия свидетельства о государственной регистрации юридического лица (для юридических лиц)    ____ листах;</w:t>
      </w:r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документ, подтверждающий полномочия представителей заинтересованных лиц (в случае подачи заявления представителем гражданина, юридического лица или индивидуального предпринимателя)   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кадастрового плана земельного участка, _____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технических паспортов на объекты капитального строительства, расположенные на территории земельного участка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 лист.;</w:t>
      </w:r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правоустанавливающих документов на объекты капитального строительства, расположенные на участке 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правоустанавливающего документа на земельный участок. 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правоустанавливающих документов на объекты капитального строительства, расположенные на участке,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эскизный 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параметров, включающий материалы по обоснованию (текстовые и графические материалы)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 параметрах планируемого строительства _____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материалы действующей (актуализированной) топографической съемки в масштабе 1:500 на территории земельного участка _____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планировочная схема размещения объектов в масштабе 1:500 _____ лист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</w:p>
    <w:p w:rsidR="005E75AF" w:rsidRDefault="005E75AF" w:rsidP="005E75A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Обязательство об оплате расходов,  связанных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Заявитель может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предоставить дополнительные документы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обоснование своего заявления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_________________________________________________________ на ____ листах;</w:t>
      </w:r>
    </w:p>
    <w:p w:rsidR="005E75AF" w:rsidRDefault="005E75AF" w:rsidP="005E75AF">
      <w:pPr>
        <w:pStyle w:val="ConsPlusNonforma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_________________________________________________________ на ____ листах;</w:t>
      </w:r>
    </w:p>
    <w:p w:rsidR="005E75AF" w:rsidRDefault="005E75AF" w:rsidP="005E75AF">
      <w:pPr>
        <w:pStyle w:val="ConsPlusNonforma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_________________________________________________________ на ____ листах;</w:t>
      </w:r>
    </w:p>
    <w:p w:rsidR="005E75AF" w:rsidRDefault="005E75AF" w:rsidP="005E75AF">
      <w:pPr>
        <w:pStyle w:val="ConsPlusNonforma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_________________________________________________________ на ____ листах;</w:t>
      </w:r>
    </w:p>
    <w:p w:rsidR="005E75AF" w:rsidRDefault="005E75AF" w:rsidP="005E75AF">
      <w:pPr>
        <w:pStyle w:val="ConsPlusNonforma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лица, подавшего заявление: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"___" _________ 20___ г. _____________________  ___________________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(дата)                            (подпись заявителя)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(Ф.И.О. заявителя)</w:t>
      </w: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E75AF" w:rsidRDefault="005E75AF" w:rsidP="005E75AF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6D315B" w:rsidRDefault="006D315B">
      <w:bookmarkStart w:id="0" w:name="_GoBack"/>
      <w:bookmarkEnd w:id="0"/>
    </w:p>
    <w:sectPr w:rsidR="006D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F"/>
    <w:rsid w:val="00000CDB"/>
    <w:rsid w:val="00001A19"/>
    <w:rsid w:val="00006889"/>
    <w:rsid w:val="0001081E"/>
    <w:rsid w:val="000129B2"/>
    <w:rsid w:val="00014D0A"/>
    <w:rsid w:val="00015F27"/>
    <w:rsid w:val="00016E7D"/>
    <w:rsid w:val="00022BEF"/>
    <w:rsid w:val="00026426"/>
    <w:rsid w:val="00030ECF"/>
    <w:rsid w:val="00032102"/>
    <w:rsid w:val="00033448"/>
    <w:rsid w:val="00036F31"/>
    <w:rsid w:val="0004232B"/>
    <w:rsid w:val="00042C21"/>
    <w:rsid w:val="000441C6"/>
    <w:rsid w:val="00045F9B"/>
    <w:rsid w:val="00052D74"/>
    <w:rsid w:val="000567BB"/>
    <w:rsid w:val="00061453"/>
    <w:rsid w:val="00065514"/>
    <w:rsid w:val="0007067E"/>
    <w:rsid w:val="000734C7"/>
    <w:rsid w:val="000805E7"/>
    <w:rsid w:val="00080A3B"/>
    <w:rsid w:val="00084CA1"/>
    <w:rsid w:val="00090CEA"/>
    <w:rsid w:val="000A1933"/>
    <w:rsid w:val="000B251E"/>
    <w:rsid w:val="000C1FF4"/>
    <w:rsid w:val="000D0035"/>
    <w:rsid w:val="000D1086"/>
    <w:rsid w:val="000E22D9"/>
    <w:rsid w:val="000E2466"/>
    <w:rsid w:val="000F70DC"/>
    <w:rsid w:val="00100E68"/>
    <w:rsid w:val="0010290D"/>
    <w:rsid w:val="0010363D"/>
    <w:rsid w:val="00107914"/>
    <w:rsid w:val="001112EC"/>
    <w:rsid w:val="00116845"/>
    <w:rsid w:val="00117F6B"/>
    <w:rsid w:val="001219DF"/>
    <w:rsid w:val="00122450"/>
    <w:rsid w:val="00130270"/>
    <w:rsid w:val="00131E31"/>
    <w:rsid w:val="001339E0"/>
    <w:rsid w:val="0013611B"/>
    <w:rsid w:val="00140DCA"/>
    <w:rsid w:val="001410AA"/>
    <w:rsid w:val="00142803"/>
    <w:rsid w:val="00143CD4"/>
    <w:rsid w:val="00145AC6"/>
    <w:rsid w:val="00147BD9"/>
    <w:rsid w:val="001569B6"/>
    <w:rsid w:val="00162BB0"/>
    <w:rsid w:val="00163A3E"/>
    <w:rsid w:val="001644CC"/>
    <w:rsid w:val="00164D1B"/>
    <w:rsid w:val="00165205"/>
    <w:rsid w:val="001671B7"/>
    <w:rsid w:val="00171525"/>
    <w:rsid w:val="00171EB3"/>
    <w:rsid w:val="00175AA9"/>
    <w:rsid w:val="001831B4"/>
    <w:rsid w:val="00195D36"/>
    <w:rsid w:val="001965B8"/>
    <w:rsid w:val="001A0031"/>
    <w:rsid w:val="001A00D6"/>
    <w:rsid w:val="001A6E6B"/>
    <w:rsid w:val="001B211F"/>
    <w:rsid w:val="001B3729"/>
    <w:rsid w:val="001B70A9"/>
    <w:rsid w:val="001B7A07"/>
    <w:rsid w:val="001C17B8"/>
    <w:rsid w:val="001C3F05"/>
    <w:rsid w:val="001C4A29"/>
    <w:rsid w:val="001C55CA"/>
    <w:rsid w:val="001C5A39"/>
    <w:rsid w:val="001C5EAD"/>
    <w:rsid w:val="001D0FF0"/>
    <w:rsid w:val="001D12D3"/>
    <w:rsid w:val="001D487C"/>
    <w:rsid w:val="001D5FA3"/>
    <w:rsid w:val="001D6EE9"/>
    <w:rsid w:val="001E0E44"/>
    <w:rsid w:val="001E1A56"/>
    <w:rsid w:val="001E39B6"/>
    <w:rsid w:val="001E5313"/>
    <w:rsid w:val="001F07EA"/>
    <w:rsid w:val="001F4F65"/>
    <w:rsid w:val="001F618F"/>
    <w:rsid w:val="001F68BD"/>
    <w:rsid w:val="001F7937"/>
    <w:rsid w:val="0020263B"/>
    <w:rsid w:val="00207B00"/>
    <w:rsid w:val="00214A8B"/>
    <w:rsid w:val="0021528C"/>
    <w:rsid w:val="002213FD"/>
    <w:rsid w:val="00223DB6"/>
    <w:rsid w:val="00230670"/>
    <w:rsid w:val="0023202C"/>
    <w:rsid w:val="00234316"/>
    <w:rsid w:val="002344F6"/>
    <w:rsid w:val="002363B7"/>
    <w:rsid w:val="002363C3"/>
    <w:rsid w:val="002465A4"/>
    <w:rsid w:val="00247D1D"/>
    <w:rsid w:val="002516C7"/>
    <w:rsid w:val="00252481"/>
    <w:rsid w:val="00262493"/>
    <w:rsid w:val="00263CCC"/>
    <w:rsid w:val="002669AE"/>
    <w:rsid w:val="0027163C"/>
    <w:rsid w:val="00272EEE"/>
    <w:rsid w:val="002735F2"/>
    <w:rsid w:val="002761B4"/>
    <w:rsid w:val="00276429"/>
    <w:rsid w:val="00277023"/>
    <w:rsid w:val="00281E2F"/>
    <w:rsid w:val="0028365A"/>
    <w:rsid w:val="002869D9"/>
    <w:rsid w:val="00295A70"/>
    <w:rsid w:val="002965A9"/>
    <w:rsid w:val="00296B20"/>
    <w:rsid w:val="00296F0A"/>
    <w:rsid w:val="00297A77"/>
    <w:rsid w:val="002A5789"/>
    <w:rsid w:val="002B050A"/>
    <w:rsid w:val="002B2C31"/>
    <w:rsid w:val="002B42F5"/>
    <w:rsid w:val="002C0D72"/>
    <w:rsid w:val="002C15BF"/>
    <w:rsid w:val="002C4459"/>
    <w:rsid w:val="002C4E02"/>
    <w:rsid w:val="002C586D"/>
    <w:rsid w:val="002C6D1F"/>
    <w:rsid w:val="002D3330"/>
    <w:rsid w:val="002D5A79"/>
    <w:rsid w:val="002E1E50"/>
    <w:rsid w:val="002E3C7E"/>
    <w:rsid w:val="002E4025"/>
    <w:rsid w:val="002F1AD9"/>
    <w:rsid w:val="002F212B"/>
    <w:rsid w:val="002F2B1E"/>
    <w:rsid w:val="00301230"/>
    <w:rsid w:val="00311CCF"/>
    <w:rsid w:val="00314E93"/>
    <w:rsid w:val="00315723"/>
    <w:rsid w:val="00327F50"/>
    <w:rsid w:val="003307A6"/>
    <w:rsid w:val="00330855"/>
    <w:rsid w:val="003371E0"/>
    <w:rsid w:val="00337963"/>
    <w:rsid w:val="003416A9"/>
    <w:rsid w:val="003561D1"/>
    <w:rsid w:val="00360AE1"/>
    <w:rsid w:val="00361CEF"/>
    <w:rsid w:val="0036361F"/>
    <w:rsid w:val="00370A46"/>
    <w:rsid w:val="00374AAD"/>
    <w:rsid w:val="00375C8C"/>
    <w:rsid w:val="003806CB"/>
    <w:rsid w:val="00383A43"/>
    <w:rsid w:val="00386204"/>
    <w:rsid w:val="00390843"/>
    <w:rsid w:val="00390A0B"/>
    <w:rsid w:val="003958D7"/>
    <w:rsid w:val="003A39C7"/>
    <w:rsid w:val="003A68A2"/>
    <w:rsid w:val="003B10BB"/>
    <w:rsid w:val="003B2D79"/>
    <w:rsid w:val="003B4243"/>
    <w:rsid w:val="003B61B9"/>
    <w:rsid w:val="003C0F02"/>
    <w:rsid w:val="003C29BE"/>
    <w:rsid w:val="003C3C9E"/>
    <w:rsid w:val="003C641C"/>
    <w:rsid w:val="003D17C0"/>
    <w:rsid w:val="003D4574"/>
    <w:rsid w:val="003E120D"/>
    <w:rsid w:val="003E3929"/>
    <w:rsid w:val="003E4E01"/>
    <w:rsid w:val="003E6710"/>
    <w:rsid w:val="003F4C71"/>
    <w:rsid w:val="003F5DF7"/>
    <w:rsid w:val="003F76AC"/>
    <w:rsid w:val="00400872"/>
    <w:rsid w:val="004031B1"/>
    <w:rsid w:val="004041D3"/>
    <w:rsid w:val="00405D22"/>
    <w:rsid w:val="00406135"/>
    <w:rsid w:val="00407DB9"/>
    <w:rsid w:val="004104A0"/>
    <w:rsid w:val="004105F6"/>
    <w:rsid w:val="00411DB0"/>
    <w:rsid w:val="00415DD0"/>
    <w:rsid w:val="00416128"/>
    <w:rsid w:val="00421EF4"/>
    <w:rsid w:val="00423EAE"/>
    <w:rsid w:val="004262A8"/>
    <w:rsid w:val="0043629C"/>
    <w:rsid w:val="0043678E"/>
    <w:rsid w:val="004408F4"/>
    <w:rsid w:val="00444242"/>
    <w:rsid w:val="0044568E"/>
    <w:rsid w:val="00446FD6"/>
    <w:rsid w:val="004471B5"/>
    <w:rsid w:val="00451A3B"/>
    <w:rsid w:val="004578E1"/>
    <w:rsid w:val="0046142F"/>
    <w:rsid w:val="00462045"/>
    <w:rsid w:val="004636B1"/>
    <w:rsid w:val="00464569"/>
    <w:rsid w:val="00467FEC"/>
    <w:rsid w:val="00470F10"/>
    <w:rsid w:val="004712EE"/>
    <w:rsid w:val="0047347F"/>
    <w:rsid w:val="00474D66"/>
    <w:rsid w:val="004751F2"/>
    <w:rsid w:val="00475256"/>
    <w:rsid w:val="00475B01"/>
    <w:rsid w:val="00476EAA"/>
    <w:rsid w:val="00477BE0"/>
    <w:rsid w:val="00481557"/>
    <w:rsid w:val="00481A20"/>
    <w:rsid w:val="00486FD8"/>
    <w:rsid w:val="00494183"/>
    <w:rsid w:val="0049774C"/>
    <w:rsid w:val="004A55B7"/>
    <w:rsid w:val="004A594C"/>
    <w:rsid w:val="004A7046"/>
    <w:rsid w:val="004A7C07"/>
    <w:rsid w:val="004B0024"/>
    <w:rsid w:val="004B01FA"/>
    <w:rsid w:val="004B0DEA"/>
    <w:rsid w:val="004B470A"/>
    <w:rsid w:val="004B4EB9"/>
    <w:rsid w:val="004C2536"/>
    <w:rsid w:val="004C31B3"/>
    <w:rsid w:val="004C40EC"/>
    <w:rsid w:val="004C47DA"/>
    <w:rsid w:val="004C58A0"/>
    <w:rsid w:val="004D2D34"/>
    <w:rsid w:val="004D5440"/>
    <w:rsid w:val="004E24BB"/>
    <w:rsid w:val="004E2B31"/>
    <w:rsid w:val="004F4E15"/>
    <w:rsid w:val="004F6FDC"/>
    <w:rsid w:val="004F730F"/>
    <w:rsid w:val="00502D55"/>
    <w:rsid w:val="00506783"/>
    <w:rsid w:val="00507253"/>
    <w:rsid w:val="00515AB8"/>
    <w:rsid w:val="005321F0"/>
    <w:rsid w:val="005420A1"/>
    <w:rsid w:val="005502FA"/>
    <w:rsid w:val="00552B5B"/>
    <w:rsid w:val="005552CD"/>
    <w:rsid w:val="005559B2"/>
    <w:rsid w:val="00555FD0"/>
    <w:rsid w:val="0056352B"/>
    <w:rsid w:val="0057014D"/>
    <w:rsid w:val="00571D41"/>
    <w:rsid w:val="00573A1E"/>
    <w:rsid w:val="0057743F"/>
    <w:rsid w:val="00580BD3"/>
    <w:rsid w:val="005819AE"/>
    <w:rsid w:val="0059366C"/>
    <w:rsid w:val="005A21EA"/>
    <w:rsid w:val="005A2D11"/>
    <w:rsid w:val="005A52CF"/>
    <w:rsid w:val="005B0746"/>
    <w:rsid w:val="005B1E4F"/>
    <w:rsid w:val="005B350A"/>
    <w:rsid w:val="005B556B"/>
    <w:rsid w:val="005B5742"/>
    <w:rsid w:val="005B5CE3"/>
    <w:rsid w:val="005C0843"/>
    <w:rsid w:val="005C6953"/>
    <w:rsid w:val="005D2B7C"/>
    <w:rsid w:val="005D2FB7"/>
    <w:rsid w:val="005D77EB"/>
    <w:rsid w:val="005E2343"/>
    <w:rsid w:val="005E2E4E"/>
    <w:rsid w:val="005E313D"/>
    <w:rsid w:val="005E7005"/>
    <w:rsid w:val="005E75AF"/>
    <w:rsid w:val="00603927"/>
    <w:rsid w:val="00613B4B"/>
    <w:rsid w:val="00614938"/>
    <w:rsid w:val="00617091"/>
    <w:rsid w:val="00617CE9"/>
    <w:rsid w:val="006239E5"/>
    <w:rsid w:val="00631B7B"/>
    <w:rsid w:val="006435E7"/>
    <w:rsid w:val="006522D2"/>
    <w:rsid w:val="006532FC"/>
    <w:rsid w:val="00653F2D"/>
    <w:rsid w:val="00660081"/>
    <w:rsid w:val="00660DDD"/>
    <w:rsid w:val="006616ED"/>
    <w:rsid w:val="00663D02"/>
    <w:rsid w:val="00666A0B"/>
    <w:rsid w:val="00674557"/>
    <w:rsid w:val="0067557D"/>
    <w:rsid w:val="006775FF"/>
    <w:rsid w:val="00677E40"/>
    <w:rsid w:val="00681DF9"/>
    <w:rsid w:val="006845A5"/>
    <w:rsid w:val="00685BA8"/>
    <w:rsid w:val="00693CFD"/>
    <w:rsid w:val="00694A77"/>
    <w:rsid w:val="006A0073"/>
    <w:rsid w:val="006A2CBB"/>
    <w:rsid w:val="006A62AB"/>
    <w:rsid w:val="006B5581"/>
    <w:rsid w:val="006B65B9"/>
    <w:rsid w:val="006D0491"/>
    <w:rsid w:val="006D0E2E"/>
    <w:rsid w:val="006D315B"/>
    <w:rsid w:val="006E21A2"/>
    <w:rsid w:val="006F5484"/>
    <w:rsid w:val="006F60E2"/>
    <w:rsid w:val="00703BDF"/>
    <w:rsid w:val="0071216C"/>
    <w:rsid w:val="007156CB"/>
    <w:rsid w:val="00724A46"/>
    <w:rsid w:val="00724AD7"/>
    <w:rsid w:val="00727C46"/>
    <w:rsid w:val="00730C2C"/>
    <w:rsid w:val="00732525"/>
    <w:rsid w:val="007331CD"/>
    <w:rsid w:val="00734FDB"/>
    <w:rsid w:val="00746835"/>
    <w:rsid w:val="00747E15"/>
    <w:rsid w:val="00754F60"/>
    <w:rsid w:val="00755F53"/>
    <w:rsid w:val="007578A8"/>
    <w:rsid w:val="00770B5E"/>
    <w:rsid w:val="0077333A"/>
    <w:rsid w:val="0078130B"/>
    <w:rsid w:val="00785D9B"/>
    <w:rsid w:val="007872BB"/>
    <w:rsid w:val="00790F8A"/>
    <w:rsid w:val="0079569D"/>
    <w:rsid w:val="007A02FC"/>
    <w:rsid w:val="007A2EC9"/>
    <w:rsid w:val="007A354E"/>
    <w:rsid w:val="007B3BC8"/>
    <w:rsid w:val="007B523B"/>
    <w:rsid w:val="007C0E6B"/>
    <w:rsid w:val="007C1E48"/>
    <w:rsid w:val="007C370D"/>
    <w:rsid w:val="007C44DE"/>
    <w:rsid w:val="007C6AB6"/>
    <w:rsid w:val="007E25C7"/>
    <w:rsid w:val="007E4FB7"/>
    <w:rsid w:val="007E6D49"/>
    <w:rsid w:val="007F48D5"/>
    <w:rsid w:val="007F4D95"/>
    <w:rsid w:val="007F60DE"/>
    <w:rsid w:val="007F6636"/>
    <w:rsid w:val="007F7417"/>
    <w:rsid w:val="00800625"/>
    <w:rsid w:val="00800EA9"/>
    <w:rsid w:val="0080193F"/>
    <w:rsid w:val="00802783"/>
    <w:rsid w:val="008105E8"/>
    <w:rsid w:val="00810719"/>
    <w:rsid w:val="00811806"/>
    <w:rsid w:val="00812012"/>
    <w:rsid w:val="00813F9B"/>
    <w:rsid w:val="008140B7"/>
    <w:rsid w:val="00817210"/>
    <w:rsid w:val="00817471"/>
    <w:rsid w:val="00820DFB"/>
    <w:rsid w:val="00823569"/>
    <w:rsid w:val="00841B1A"/>
    <w:rsid w:val="00843E7E"/>
    <w:rsid w:val="00844598"/>
    <w:rsid w:val="008453E1"/>
    <w:rsid w:val="00846B6B"/>
    <w:rsid w:val="00846C74"/>
    <w:rsid w:val="0085107C"/>
    <w:rsid w:val="0085210F"/>
    <w:rsid w:val="008522BD"/>
    <w:rsid w:val="00854504"/>
    <w:rsid w:val="00854E09"/>
    <w:rsid w:val="008571F1"/>
    <w:rsid w:val="0086050F"/>
    <w:rsid w:val="0086162E"/>
    <w:rsid w:val="00863742"/>
    <w:rsid w:val="00864C95"/>
    <w:rsid w:val="0086573D"/>
    <w:rsid w:val="00866E7A"/>
    <w:rsid w:val="008772DA"/>
    <w:rsid w:val="008807E1"/>
    <w:rsid w:val="0088635E"/>
    <w:rsid w:val="008866F9"/>
    <w:rsid w:val="00895A0E"/>
    <w:rsid w:val="00895DD7"/>
    <w:rsid w:val="008A273B"/>
    <w:rsid w:val="008A31E3"/>
    <w:rsid w:val="008A5C61"/>
    <w:rsid w:val="008A652C"/>
    <w:rsid w:val="008A7C4A"/>
    <w:rsid w:val="008B23D1"/>
    <w:rsid w:val="008B37EB"/>
    <w:rsid w:val="008C0C99"/>
    <w:rsid w:val="008C7A8A"/>
    <w:rsid w:val="008C7D01"/>
    <w:rsid w:val="008D5C62"/>
    <w:rsid w:val="008D6289"/>
    <w:rsid w:val="008D7881"/>
    <w:rsid w:val="008E189F"/>
    <w:rsid w:val="008E4AB2"/>
    <w:rsid w:val="008E60C2"/>
    <w:rsid w:val="008E6BB4"/>
    <w:rsid w:val="008E7BFF"/>
    <w:rsid w:val="008F02E4"/>
    <w:rsid w:val="008F0BC5"/>
    <w:rsid w:val="008F0BE3"/>
    <w:rsid w:val="008F0F2A"/>
    <w:rsid w:val="008F2164"/>
    <w:rsid w:val="008F7DAE"/>
    <w:rsid w:val="00925189"/>
    <w:rsid w:val="009255E6"/>
    <w:rsid w:val="009301D9"/>
    <w:rsid w:val="00930989"/>
    <w:rsid w:val="00932814"/>
    <w:rsid w:val="00940678"/>
    <w:rsid w:val="00950257"/>
    <w:rsid w:val="009505F6"/>
    <w:rsid w:val="00950B6C"/>
    <w:rsid w:val="00953945"/>
    <w:rsid w:val="0095483A"/>
    <w:rsid w:val="00962E44"/>
    <w:rsid w:val="009730E5"/>
    <w:rsid w:val="00975828"/>
    <w:rsid w:val="00976932"/>
    <w:rsid w:val="00977875"/>
    <w:rsid w:val="0098147C"/>
    <w:rsid w:val="00992AFC"/>
    <w:rsid w:val="00993FA7"/>
    <w:rsid w:val="00994836"/>
    <w:rsid w:val="009A4550"/>
    <w:rsid w:val="009A5EE8"/>
    <w:rsid w:val="009A7C8C"/>
    <w:rsid w:val="009B1D59"/>
    <w:rsid w:val="009B1D79"/>
    <w:rsid w:val="009B3F6C"/>
    <w:rsid w:val="009B44A0"/>
    <w:rsid w:val="009C5FA7"/>
    <w:rsid w:val="009C7B92"/>
    <w:rsid w:val="009D47F6"/>
    <w:rsid w:val="009D7E47"/>
    <w:rsid w:val="009E18CE"/>
    <w:rsid w:val="009E268F"/>
    <w:rsid w:val="009E7A07"/>
    <w:rsid w:val="009F03F1"/>
    <w:rsid w:val="00A04506"/>
    <w:rsid w:val="00A051B7"/>
    <w:rsid w:val="00A1110A"/>
    <w:rsid w:val="00A149D4"/>
    <w:rsid w:val="00A1531D"/>
    <w:rsid w:val="00A155AE"/>
    <w:rsid w:val="00A15F6E"/>
    <w:rsid w:val="00A20F3B"/>
    <w:rsid w:val="00A2359A"/>
    <w:rsid w:val="00A25E15"/>
    <w:rsid w:val="00A26078"/>
    <w:rsid w:val="00A26A43"/>
    <w:rsid w:val="00A26F6C"/>
    <w:rsid w:val="00A33A5E"/>
    <w:rsid w:val="00A43C33"/>
    <w:rsid w:val="00A46231"/>
    <w:rsid w:val="00A50592"/>
    <w:rsid w:val="00A50D0E"/>
    <w:rsid w:val="00A5469F"/>
    <w:rsid w:val="00A557D7"/>
    <w:rsid w:val="00A5637D"/>
    <w:rsid w:val="00A61B1D"/>
    <w:rsid w:val="00A66317"/>
    <w:rsid w:val="00A66603"/>
    <w:rsid w:val="00A66BDF"/>
    <w:rsid w:val="00A66D44"/>
    <w:rsid w:val="00A67263"/>
    <w:rsid w:val="00A67D09"/>
    <w:rsid w:val="00A71321"/>
    <w:rsid w:val="00A71B82"/>
    <w:rsid w:val="00A72FC6"/>
    <w:rsid w:val="00A75F03"/>
    <w:rsid w:val="00A77267"/>
    <w:rsid w:val="00A8086C"/>
    <w:rsid w:val="00A837C6"/>
    <w:rsid w:val="00A83D9E"/>
    <w:rsid w:val="00A842A3"/>
    <w:rsid w:val="00A84961"/>
    <w:rsid w:val="00A86F09"/>
    <w:rsid w:val="00A94D57"/>
    <w:rsid w:val="00A978EF"/>
    <w:rsid w:val="00AA1294"/>
    <w:rsid w:val="00AA2E0F"/>
    <w:rsid w:val="00AA463E"/>
    <w:rsid w:val="00AA7C54"/>
    <w:rsid w:val="00AB31FC"/>
    <w:rsid w:val="00AB7B1D"/>
    <w:rsid w:val="00AC1785"/>
    <w:rsid w:val="00AC288E"/>
    <w:rsid w:val="00AC6C5C"/>
    <w:rsid w:val="00AD034B"/>
    <w:rsid w:val="00AD159A"/>
    <w:rsid w:val="00AD27C3"/>
    <w:rsid w:val="00AD49C7"/>
    <w:rsid w:val="00AF069C"/>
    <w:rsid w:val="00AF40E9"/>
    <w:rsid w:val="00B01245"/>
    <w:rsid w:val="00B01357"/>
    <w:rsid w:val="00B032D7"/>
    <w:rsid w:val="00B12ED5"/>
    <w:rsid w:val="00B13F51"/>
    <w:rsid w:val="00B146C6"/>
    <w:rsid w:val="00B1490F"/>
    <w:rsid w:val="00B16003"/>
    <w:rsid w:val="00B16429"/>
    <w:rsid w:val="00B17409"/>
    <w:rsid w:val="00B26261"/>
    <w:rsid w:val="00B26A18"/>
    <w:rsid w:val="00B276C7"/>
    <w:rsid w:val="00B31ED3"/>
    <w:rsid w:val="00B32D92"/>
    <w:rsid w:val="00B43C13"/>
    <w:rsid w:val="00B510D3"/>
    <w:rsid w:val="00B5342B"/>
    <w:rsid w:val="00B55592"/>
    <w:rsid w:val="00B5739F"/>
    <w:rsid w:val="00B60A19"/>
    <w:rsid w:val="00B60B5B"/>
    <w:rsid w:val="00B620E0"/>
    <w:rsid w:val="00B6764D"/>
    <w:rsid w:val="00B702E1"/>
    <w:rsid w:val="00B70C21"/>
    <w:rsid w:val="00B726BC"/>
    <w:rsid w:val="00B75C1A"/>
    <w:rsid w:val="00B8022D"/>
    <w:rsid w:val="00B80516"/>
    <w:rsid w:val="00B8054D"/>
    <w:rsid w:val="00B816C6"/>
    <w:rsid w:val="00B86DC6"/>
    <w:rsid w:val="00B871B1"/>
    <w:rsid w:val="00B87209"/>
    <w:rsid w:val="00B93B27"/>
    <w:rsid w:val="00B970E1"/>
    <w:rsid w:val="00BA514C"/>
    <w:rsid w:val="00BA5A8D"/>
    <w:rsid w:val="00BB7A9B"/>
    <w:rsid w:val="00BC5D2B"/>
    <w:rsid w:val="00BC6937"/>
    <w:rsid w:val="00BC776D"/>
    <w:rsid w:val="00BD7405"/>
    <w:rsid w:val="00BD7CD9"/>
    <w:rsid w:val="00BD7FE7"/>
    <w:rsid w:val="00BE18F1"/>
    <w:rsid w:val="00BE56CB"/>
    <w:rsid w:val="00BE595D"/>
    <w:rsid w:val="00BF0B8F"/>
    <w:rsid w:val="00BF5BCB"/>
    <w:rsid w:val="00BF6BDA"/>
    <w:rsid w:val="00BF78F5"/>
    <w:rsid w:val="00C10570"/>
    <w:rsid w:val="00C14CC9"/>
    <w:rsid w:val="00C24A1C"/>
    <w:rsid w:val="00C2591E"/>
    <w:rsid w:val="00C27DE1"/>
    <w:rsid w:val="00C31722"/>
    <w:rsid w:val="00C32491"/>
    <w:rsid w:val="00C35338"/>
    <w:rsid w:val="00C358BF"/>
    <w:rsid w:val="00C40414"/>
    <w:rsid w:val="00C43D67"/>
    <w:rsid w:val="00C47D25"/>
    <w:rsid w:val="00C47DBF"/>
    <w:rsid w:val="00C47DCA"/>
    <w:rsid w:val="00C5003C"/>
    <w:rsid w:val="00C52411"/>
    <w:rsid w:val="00C550ED"/>
    <w:rsid w:val="00C610B1"/>
    <w:rsid w:val="00C61942"/>
    <w:rsid w:val="00C63AC2"/>
    <w:rsid w:val="00C642A4"/>
    <w:rsid w:val="00C654F1"/>
    <w:rsid w:val="00C65DBC"/>
    <w:rsid w:val="00C70287"/>
    <w:rsid w:val="00C73B00"/>
    <w:rsid w:val="00C74A69"/>
    <w:rsid w:val="00C7763D"/>
    <w:rsid w:val="00C77F7F"/>
    <w:rsid w:val="00C80239"/>
    <w:rsid w:val="00C81DA0"/>
    <w:rsid w:val="00C86163"/>
    <w:rsid w:val="00C861EE"/>
    <w:rsid w:val="00C87F89"/>
    <w:rsid w:val="00C96662"/>
    <w:rsid w:val="00C97EA7"/>
    <w:rsid w:val="00CA4AB7"/>
    <w:rsid w:val="00CA7246"/>
    <w:rsid w:val="00CA7FEA"/>
    <w:rsid w:val="00CB4C0C"/>
    <w:rsid w:val="00CC6DE2"/>
    <w:rsid w:val="00CD3A33"/>
    <w:rsid w:val="00CD634C"/>
    <w:rsid w:val="00CD6A2D"/>
    <w:rsid w:val="00CE1520"/>
    <w:rsid w:val="00CE403D"/>
    <w:rsid w:val="00CE6250"/>
    <w:rsid w:val="00CF1AA6"/>
    <w:rsid w:val="00CF1DF1"/>
    <w:rsid w:val="00CF2618"/>
    <w:rsid w:val="00CF5116"/>
    <w:rsid w:val="00CF6D0E"/>
    <w:rsid w:val="00D05A72"/>
    <w:rsid w:val="00D06678"/>
    <w:rsid w:val="00D107AC"/>
    <w:rsid w:val="00D10A48"/>
    <w:rsid w:val="00D14BEA"/>
    <w:rsid w:val="00D20352"/>
    <w:rsid w:val="00D204D0"/>
    <w:rsid w:val="00D22A6E"/>
    <w:rsid w:val="00D2379A"/>
    <w:rsid w:val="00D24A7F"/>
    <w:rsid w:val="00D25847"/>
    <w:rsid w:val="00D31680"/>
    <w:rsid w:val="00D32175"/>
    <w:rsid w:val="00D33041"/>
    <w:rsid w:val="00D43771"/>
    <w:rsid w:val="00D514CE"/>
    <w:rsid w:val="00D51F0E"/>
    <w:rsid w:val="00D6114E"/>
    <w:rsid w:val="00D62232"/>
    <w:rsid w:val="00D6227C"/>
    <w:rsid w:val="00D64372"/>
    <w:rsid w:val="00D64888"/>
    <w:rsid w:val="00D72B0D"/>
    <w:rsid w:val="00D74811"/>
    <w:rsid w:val="00D7628A"/>
    <w:rsid w:val="00D8473D"/>
    <w:rsid w:val="00D8661A"/>
    <w:rsid w:val="00D91DE9"/>
    <w:rsid w:val="00DA2A34"/>
    <w:rsid w:val="00DA2DDC"/>
    <w:rsid w:val="00DA464C"/>
    <w:rsid w:val="00DB0DB6"/>
    <w:rsid w:val="00DB29AC"/>
    <w:rsid w:val="00DB4356"/>
    <w:rsid w:val="00DB461B"/>
    <w:rsid w:val="00DC0239"/>
    <w:rsid w:val="00DC10FB"/>
    <w:rsid w:val="00DD1885"/>
    <w:rsid w:val="00DD5F67"/>
    <w:rsid w:val="00DE7C5F"/>
    <w:rsid w:val="00DF0BAC"/>
    <w:rsid w:val="00DF1D05"/>
    <w:rsid w:val="00DF2371"/>
    <w:rsid w:val="00DF2873"/>
    <w:rsid w:val="00DF4E3F"/>
    <w:rsid w:val="00DF6723"/>
    <w:rsid w:val="00DF6AF8"/>
    <w:rsid w:val="00E000B2"/>
    <w:rsid w:val="00E14724"/>
    <w:rsid w:val="00E21E6C"/>
    <w:rsid w:val="00E258CF"/>
    <w:rsid w:val="00E34B37"/>
    <w:rsid w:val="00E45C2C"/>
    <w:rsid w:val="00E47D00"/>
    <w:rsid w:val="00E52B4F"/>
    <w:rsid w:val="00E60DB7"/>
    <w:rsid w:val="00E64D07"/>
    <w:rsid w:val="00E65494"/>
    <w:rsid w:val="00E66014"/>
    <w:rsid w:val="00E670AF"/>
    <w:rsid w:val="00E70A0A"/>
    <w:rsid w:val="00E75FC6"/>
    <w:rsid w:val="00E819CE"/>
    <w:rsid w:val="00E85AAC"/>
    <w:rsid w:val="00E86310"/>
    <w:rsid w:val="00E92A6C"/>
    <w:rsid w:val="00E95AF9"/>
    <w:rsid w:val="00EA02EF"/>
    <w:rsid w:val="00EB10CF"/>
    <w:rsid w:val="00EB16B5"/>
    <w:rsid w:val="00EB3967"/>
    <w:rsid w:val="00EB5E73"/>
    <w:rsid w:val="00EB5F2A"/>
    <w:rsid w:val="00EB6D6A"/>
    <w:rsid w:val="00EC07FD"/>
    <w:rsid w:val="00EC4DF1"/>
    <w:rsid w:val="00ED3883"/>
    <w:rsid w:val="00ED4905"/>
    <w:rsid w:val="00ED72D6"/>
    <w:rsid w:val="00ED7DD6"/>
    <w:rsid w:val="00EE0846"/>
    <w:rsid w:val="00EE0F35"/>
    <w:rsid w:val="00EE40C3"/>
    <w:rsid w:val="00EF26AD"/>
    <w:rsid w:val="00EF6257"/>
    <w:rsid w:val="00F0376C"/>
    <w:rsid w:val="00F20876"/>
    <w:rsid w:val="00F23EFA"/>
    <w:rsid w:val="00F27871"/>
    <w:rsid w:val="00F2792B"/>
    <w:rsid w:val="00F3093E"/>
    <w:rsid w:val="00F449EF"/>
    <w:rsid w:val="00F547D1"/>
    <w:rsid w:val="00F5503C"/>
    <w:rsid w:val="00F574F4"/>
    <w:rsid w:val="00F70912"/>
    <w:rsid w:val="00F803C7"/>
    <w:rsid w:val="00F815CB"/>
    <w:rsid w:val="00F839AE"/>
    <w:rsid w:val="00F8526E"/>
    <w:rsid w:val="00F87EB5"/>
    <w:rsid w:val="00F9313D"/>
    <w:rsid w:val="00F957CA"/>
    <w:rsid w:val="00F96220"/>
    <w:rsid w:val="00FA14AE"/>
    <w:rsid w:val="00FA1DE4"/>
    <w:rsid w:val="00FA3C29"/>
    <w:rsid w:val="00FA5256"/>
    <w:rsid w:val="00FA6D33"/>
    <w:rsid w:val="00FC41DF"/>
    <w:rsid w:val="00FC62E5"/>
    <w:rsid w:val="00FD027C"/>
    <w:rsid w:val="00FD24DD"/>
    <w:rsid w:val="00FD34A3"/>
    <w:rsid w:val="00FD4C7D"/>
    <w:rsid w:val="00FD4FA3"/>
    <w:rsid w:val="00FD5205"/>
    <w:rsid w:val="00FD5D5B"/>
    <w:rsid w:val="00FD63FB"/>
    <w:rsid w:val="00FE17CF"/>
    <w:rsid w:val="00FE630C"/>
    <w:rsid w:val="00FF05AC"/>
    <w:rsid w:val="00FF3522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5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5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РишаТ</cp:lastModifiedBy>
  <cp:revision>1</cp:revision>
  <dcterms:created xsi:type="dcterms:W3CDTF">2016-08-05T06:37:00Z</dcterms:created>
  <dcterms:modified xsi:type="dcterms:W3CDTF">2016-08-05T06:38:00Z</dcterms:modified>
</cp:coreProperties>
</file>