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99" w:rsidRPr="00AE1E73" w:rsidRDefault="00E60214" w:rsidP="00AE1E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>Отчёт</w:t>
      </w:r>
    </w:p>
    <w:p w:rsidR="00AE1E73" w:rsidRPr="00AE1E73" w:rsidRDefault="00031A60" w:rsidP="00AE1E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="00E60214" w:rsidRPr="00AE1E7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60214" w:rsidRPr="00AE1E73" w:rsidRDefault="00E60214" w:rsidP="00AE1E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МО «Муниципальный округ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AE1E73" w:rsidRDefault="00E60214" w:rsidP="00AE1E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Сергея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Климентьевича</w:t>
      </w:r>
      <w:proofErr w:type="spellEnd"/>
      <w:r w:rsidR="00AE1E73" w:rsidRPr="00AE1E73">
        <w:rPr>
          <w:rFonts w:ascii="Times New Roman" w:hAnsi="Times New Roman" w:cs="Times New Roman"/>
          <w:sz w:val="24"/>
          <w:szCs w:val="24"/>
        </w:rPr>
        <w:t xml:space="preserve"> </w:t>
      </w:r>
      <w:r w:rsidR="00AE1E73" w:rsidRPr="00AE1E73">
        <w:rPr>
          <w:rFonts w:ascii="Times New Roman" w:hAnsi="Times New Roman" w:cs="Times New Roman"/>
          <w:sz w:val="24"/>
          <w:szCs w:val="24"/>
        </w:rPr>
        <w:t>за 2022 год</w:t>
      </w:r>
    </w:p>
    <w:p w:rsidR="00AE1E73" w:rsidRPr="00AE1E73" w:rsidRDefault="00AE1E73" w:rsidP="00AE1E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60214" w:rsidRDefault="00AE1E73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  <w:u w:val="single"/>
        </w:rPr>
        <w:t xml:space="preserve">Представляю </w:t>
      </w:r>
      <w:r w:rsidR="00E60214" w:rsidRPr="00AE1E73">
        <w:rPr>
          <w:rFonts w:ascii="Times New Roman" w:hAnsi="Times New Roman" w:cs="Times New Roman"/>
          <w:sz w:val="24"/>
          <w:szCs w:val="24"/>
          <w:u w:val="single"/>
        </w:rPr>
        <w:t xml:space="preserve"> отчёт о проделанной работе в качестве </w:t>
      </w:r>
      <w:r w:rsidR="00031A60" w:rsidRPr="00AE1E73">
        <w:rPr>
          <w:rFonts w:ascii="Times New Roman" w:hAnsi="Times New Roman" w:cs="Times New Roman"/>
          <w:sz w:val="24"/>
          <w:szCs w:val="24"/>
          <w:u w:val="single"/>
        </w:rPr>
        <w:t xml:space="preserve">депутата </w:t>
      </w:r>
      <w:r w:rsidR="00624B63" w:rsidRPr="00AE1E73">
        <w:rPr>
          <w:rFonts w:ascii="Times New Roman" w:hAnsi="Times New Roman" w:cs="Times New Roman"/>
          <w:sz w:val="24"/>
          <w:szCs w:val="24"/>
          <w:u w:val="single"/>
        </w:rPr>
        <w:t>Совета депутатов</w:t>
      </w:r>
      <w:r w:rsidR="00624B63" w:rsidRPr="00AE1E73">
        <w:rPr>
          <w:rFonts w:ascii="Times New Roman" w:hAnsi="Times New Roman" w:cs="Times New Roman"/>
          <w:sz w:val="24"/>
          <w:szCs w:val="24"/>
        </w:rPr>
        <w:t>:</w:t>
      </w:r>
    </w:p>
    <w:p w:rsidR="00AE1E73" w:rsidRPr="00AE1E73" w:rsidRDefault="00AE1E73" w:rsidP="00AE1E73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1A60" w:rsidRPr="00AE1E73" w:rsidRDefault="00031A60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>Так как я являюсь депутатом, выдвинутым по спискам, моя работа в качестве депутата проводилась на н</w:t>
      </w:r>
      <w:r w:rsidR="00AE1E73" w:rsidRPr="00AE1E73">
        <w:rPr>
          <w:rFonts w:ascii="Times New Roman" w:hAnsi="Times New Roman" w:cs="Times New Roman"/>
          <w:sz w:val="24"/>
          <w:szCs w:val="24"/>
        </w:rPr>
        <w:t xml:space="preserve">ескольких территориях </w:t>
      </w:r>
      <w:proofErr w:type="spellStart"/>
      <w:r w:rsidR="00AE1E73" w:rsidRPr="00AE1E73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AE1E73" w:rsidRPr="00AE1E7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31A60" w:rsidRPr="00AE1E73" w:rsidRDefault="00031A60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Участие в сходах граждан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E1E7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E1E73">
        <w:rPr>
          <w:rFonts w:ascii="Times New Roman" w:hAnsi="Times New Roman" w:cs="Times New Roman"/>
          <w:sz w:val="24"/>
          <w:szCs w:val="24"/>
        </w:rPr>
        <w:t>ергино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д.Кипрята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д.Шарпа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с.Карсовай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д.Киршонки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д.Верх-люкино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с.Люк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с.Турецкое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.  На сходах </w:t>
      </w:r>
      <w:r w:rsidRPr="00AE1E73">
        <w:rPr>
          <w:rFonts w:ascii="Times New Roman" w:hAnsi="Times New Roman" w:cs="Times New Roman"/>
          <w:sz w:val="24"/>
          <w:szCs w:val="24"/>
        </w:rPr>
        <w:t>обсуждались наиболее острые вопросы, требовавшие скорейшего разрешения.</w:t>
      </w:r>
      <w:r w:rsidRPr="00AE1E73">
        <w:rPr>
          <w:rFonts w:ascii="Times New Roman" w:hAnsi="Times New Roman" w:cs="Times New Roman"/>
          <w:sz w:val="24"/>
          <w:szCs w:val="24"/>
        </w:rPr>
        <w:t xml:space="preserve"> В основном, </w:t>
      </w:r>
      <w:proofErr w:type="gramStart"/>
      <w:r w:rsidRPr="00AE1E73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AE1E73">
        <w:rPr>
          <w:rFonts w:ascii="Times New Roman" w:hAnsi="Times New Roman" w:cs="Times New Roman"/>
          <w:sz w:val="24"/>
          <w:szCs w:val="24"/>
        </w:rPr>
        <w:t xml:space="preserve"> касающиеся дороги. В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E1E7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E1E73">
        <w:rPr>
          <w:rFonts w:ascii="Times New Roman" w:hAnsi="Times New Roman" w:cs="Times New Roman"/>
          <w:sz w:val="24"/>
          <w:szCs w:val="24"/>
        </w:rPr>
        <w:t>ергино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д.Кипрята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д.Шарпа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были нарушения скоростного режима и эксплуатации дороги лесовозами «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Увадрев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», особенно в весенне-осенний период. Совместно с заместителем главы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поЖКХ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Кирющенковым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С.А. вопрос был проработан, написано обращение к руководству «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Увадрев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>»</w:t>
      </w:r>
      <w:r w:rsidR="00B402E7" w:rsidRPr="00AE1E73">
        <w:rPr>
          <w:rFonts w:ascii="Times New Roman" w:hAnsi="Times New Roman" w:cs="Times New Roman"/>
          <w:sz w:val="24"/>
          <w:szCs w:val="24"/>
        </w:rPr>
        <w:t>. Проблема была решена положительно, в период распутицы лесовозы не ездили.</w:t>
      </w:r>
    </w:p>
    <w:p w:rsidR="00B402E7" w:rsidRPr="00AE1E73" w:rsidRDefault="00B402E7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Жители </w:t>
      </w:r>
      <w:r w:rsidRPr="00AE1E73">
        <w:rPr>
          <w:rFonts w:ascii="Times New Roman" w:hAnsi="Times New Roman" w:cs="Times New Roman"/>
          <w:sz w:val="24"/>
          <w:szCs w:val="24"/>
        </w:rPr>
        <w:t xml:space="preserve">отдаленных деревень </w:t>
      </w:r>
      <w:r w:rsidRPr="00AE1E73">
        <w:rPr>
          <w:rFonts w:ascii="Times New Roman" w:hAnsi="Times New Roman" w:cs="Times New Roman"/>
          <w:sz w:val="24"/>
          <w:szCs w:val="24"/>
        </w:rPr>
        <w:t>обратились с просьбой помочь в получении калоприемников для инвалидов (время выдачи было после 16 часов строго по паспорту). Жителям пошли навстречу.</w:t>
      </w:r>
    </w:p>
    <w:p w:rsidR="00765A2A" w:rsidRPr="00AE1E73" w:rsidRDefault="00765A2A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Содействовал в решении вопроса по оказанию материальной помощи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Карсовайской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участковой больнице, Верх-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люкинскому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детскому саду, Ново-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волковской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детской площадке.</w:t>
      </w:r>
    </w:p>
    <w:p w:rsidR="00765A2A" w:rsidRPr="00AE1E73" w:rsidRDefault="00765A2A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Отец Анатолий и староста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E1E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E1E73">
        <w:rPr>
          <w:rFonts w:ascii="Times New Roman" w:hAnsi="Times New Roman" w:cs="Times New Roman"/>
          <w:sz w:val="24"/>
          <w:szCs w:val="24"/>
        </w:rPr>
        <w:t>арсовай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обратились с просьбой помощь приобрести изгородь и АПС. По приобретению материала для изгороди вопрос частично решен. Обратился к депутату Симаковой Г.Ю. помо</w:t>
      </w:r>
      <w:r w:rsidR="00F01462" w:rsidRPr="00AE1E73">
        <w:rPr>
          <w:rFonts w:ascii="Times New Roman" w:hAnsi="Times New Roman" w:cs="Times New Roman"/>
          <w:sz w:val="24"/>
          <w:szCs w:val="24"/>
        </w:rPr>
        <w:t>ч</w:t>
      </w:r>
      <w:r w:rsidRPr="00AE1E73">
        <w:rPr>
          <w:rFonts w:ascii="Times New Roman" w:hAnsi="Times New Roman" w:cs="Times New Roman"/>
          <w:sz w:val="24"/>
          <w:szCs w:val="24"/>
        </w:rPr>
        <w:t xml:space="preserve">ь с доставкой материала из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E1E7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E1E73">
        <w:rPr>
          <w:rFonts w:ascii="Times New Roman" w:hAnsi="Times New Roman" w:cs="Times New Roman"/>
          <w:sz w:val="24"/>
          <w:szCs w:val="24"/>
        </w:rPr>
        <w:t>жевска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>, благодаря ей вопрос решен</w:t>
      </w:r>
      <w:r w:rsidR="00F01462" w:rsidRPr="00AE1E73">
        <w:rPr>
          <w:rFonts w:ascii="Times New Roman" w:hAnsi="Times New Roman" w:cs="Times New Roman"/>
          <w:sz w:val="24"/>
          <w:szCs w:val="24"/>
        </w:rPr>
        <w:t>.</w:t>
      </w:r>
    </w:p>
    <w:p w:rsidR="00F01462" w:rsidRPr="00AE1E73" w:rsidRDefault="00F01462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Жители  ул. Степной обратились с вопросом по освещению в конце улицы, там не было фонарей. Решить вопрос помог Ворончихин А.А., заменены лампы, установлены добавочные фонари. </w:t>
      </w:r>
    </w:p>
    <w:p w:rsidR="00F01462" w:rsidRPr="00AE1E73" w:rsidRDefault="00F01462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E1E7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E1E73">
        <w:rPr>
          <w:rFonts w:ascii="Times New Roman" w:hAnsi="Times New Roman" w:cs="Times New Roman"/>
          <w:sz w:val="24"/>
          <w:szCs w:val="24"/>
        </w:rPr>
        <w:t>дмуртская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просили заменить трубу под пешеходной дорожкой, так как вода подтапливала ближние дома. Благодаря отделу ЖКХ  т</w:t>
      </w:r>
      <w:r w:rsidRPr="00AE1E73">
        <w:rPr>
          <w:rFonts w:ascii="Times New Roman" w:hAnsi="Times New Roman" w:cs="Times New Roman"/>
          <w:sz w:val="24"/>
          <w:szCs w:val="24"/>
        </w:rPr>
        <w:t>рубу заменили</w:t>
      </w:r>
      <w:r w:rsidRPr="00AE1E73">
        <w:rPr>
          <w:rFonts w:ascii="Times New Roman" w:hAnsi="Times New Roman" w:cs="Times New Roman"/>
          <w:sz w:val="24"/>
          <w:szCs w:val="24"/>
        </w:rPr>
        <w:t>.</w:t>
      </w:r>
    </w:p>
    <w:p w:rsidR="00F01462" w:rsidRPr="00AE1E73" w:rsidRDefault="00F01462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Участие в рейде по проверке освещенности возле образовательных учреждений </w:t>
      </w:r>
      <w:r w:rsidR="00737BD8" w:rsidRPr="00AE1E73">
        <w:rPr>
          <w:rFonts w:ascii="Times New Roman" w:hAnsi="Times New Roman" w:cs="Times New Roman"/>
          <w:sz w:val="24"/>
          <w:szCs w:val="24"/>
        </w:rPr>
        <w:t>выявило необходимость установки добавочных фонарей около школы №3 и школы №5.</w:t>
      </w:r>
    </w:p>
    <w:p w:rsidR="00737BD8" w:rsidRPr="00AE1E73" w:rsidRDefault="00737BD8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Был организован </w:t>
      </w:r>
      <w:r w:rsidRPr="00AE1E73">
        <w:rPr>
          <w:rFonts w:ascii="Times New Roman" w:hAnsi="Times New Roman" w:cs="Times New Roman"/>
          <w:sz w:val="24"/>
          <w:szCs w:val="24"/>
        </w:rPr>
        <w:t>совместный</w:t>
      </w:r>
      <w:r w:rsidRPr="00AE1E73">
        <w:rPr>
          <w:rFonts w:ascii="Times New Roman" w:hAnsi="Times New Roman" w:cs="Times New Roman"/>
          <w:sz w:val="24"/>
          <w:szCs w:val="24"/>
        </w:rPr>
        <w:t xml:space="preserve"> выезд с представителем лесничества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E1E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E1E73">
        <w:rPr>
          <w:rFonts w:ascii="Times New Roman" w:hAnsi="Times New Roman" w:cs="Times New Roman"/>
          <w:sz w:val="24"/>
          <w:szCs w:val="24"/>
        </w:rPr>
        <w:t>арсовай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>, депутатами Макаровым А.А. и Щепиным В.А. по маршруту Карсовай-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в целях решения  вопроса вырубки одиночных деревьев, которые несут опасность  для проезжающих транспортных средств. Письма  отправлены в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Миндортранс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и Минприроды.</w:t>
      </w:r>
    </w:p>
    <w:p w:rsidR="00F01462" w:rsidRPr="00AE1E73" w:rsidRDefault="00AE1E73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Непрерывно рассматривали обращения и жалобы депутатов </w:t>
      </w:r>
      <w:r w:rsidRPr="00AE1E73">
        <w:rPr>
          <w:rFonts w:ascii="Times New Roman" w:hAnsi="Times New Roman" w:cs="Times New Roman"/>
          <w:sz w:val="24"/>
          <w:szCs w:val="24"/>
        </w:rPr>
        <w:t>Депутата Совета депутатов</w:t>
      </w:r>
      <w:r w:rsidRPr="00AE1E73">
        <w:rPr>
          <w:rFonts w:ascii="Times New Roman" w:hAnsi="Times New Roman" w:cs="Times New Roman"/>
          <w:sz w:val="24"/>
          <w:szCs w:val="24"/>
        </w:rPr>
        <w:t xml:space="preserve"> МО «Муниципальный округ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писали письма в различные инстанции, пытались найти решение проблем.</w:t>
      </w:r>
    </w:p>
    <w:p w:rsidR="00624B63" w:rsidRPr="00AE1E73" w:rsidRDefault="00624B63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>Проводились приемы граждан по различным вопросам, рассматривались их обращения  в соответствие с режимом работы.</w:t>
      </w:r>
    </w:p>
    <w:p w:rsidR="00E4478E" w:rsidRDefault="00E4478E" w:rsidP="00E60214">
      <w:pPr>
        <w:rPr>
          <w:rFonts w:ascii="Times New Roman" w:hAnsi="Times New Roman" w:cs="Times New Roman"/>
          <w:sz w:val="24"/>
          <w:szCs w:val="24"/>
        </w:rPr>
      </w:pPr>
    </w:p>
    <w:sectPr w:rsidR="00E4478E" w:rsidSect="00AE1E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1622"/>
    <w:multiLevelType w:val="hybridMultilevel"/>
    <w:tmpl w:val="B760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87DDB"/>
    <w:multiLevelType w:val="hybridMultilevel"/>
    <w:tmpl w:val="1A7A3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14"/>
    <w:rsid w:val="000027BE"/>
    <w:rsid w:val="00014B45"/>
    <w:rsid w:val="000158C1"/>
    <w:rsid w:val="000160EA"/>
    <w:rsid w:val="000230D0"/>
    <w:rsid w:val="00030A5F"/>
    <w:rsid w:val="000315B0"/>
    <w:rsid w:val="00031A60"/>
    <w:rsid w:val="000333B1"/>
    <w:rsid w:val="00037A0F"/>
    <w:rsid w:val="000407B8"/>
    <w:rsid w:val="00041F7A"/>
    <w:rsid w:val="0004485E"/>
    <w:rsid w:val="00065C33"/>
    <w:rsid w:val="00070237"/>
    <w:rsid w:val="00083860"/>
    <w:rsid w:val="000846DF"/>
    <w:rsid w:val="00084DBD"/>
    <w:rsid w:val="000A097A"/>
    <w:rsid w:val="000A09BE"/>
    <w:rsid w:val="000A1933"/>
    <w:rsid w:val="000B113D"/>
    <w:rsid w:val="000B7BD4"/>
    <w:rsid w:val="000C77D5"/>
    <w:rsid w:val="000C7B71"/>
    <w:rsid w:val="000E4847"/>
    <w:rsid w:val="000E48C2"/>
    <w:rsid w:val="000F410B"/>
    <w:rsid w:val="00100669"/>
    <w:rsid w:val="00113FE8"/>
    <w:rsid w:val="00134856"/>
    <w:rsid w:val="00136B79"/>
    <w:rsid w:val="00150EC2"/>
    <w:rsid w:val="00152422"/>
    <w:rsid w:val="001555F9"/>
    <w:rsid w:val="00175B33"/>
    <w:rsid w:val="00182AB1"/>
    <w:rsid w:val="00183011"/>
    <w:rsid w:val="00184349"/>
    <w:rsid w:val="001A06DA"/>
    <w:rsid w:val="001A25E4"/>
    <w:rsid w:val="001A4A82"/>
    <w:rsid w:val="001B4D93"/>
    <w:rsid w:val="001C3B14"/>
    <w:rsid w:val="001E7D6E"/>
    <w:rsid w:val="001F4DAB"/>
    <w:rsid w:val="0021225E"/>
    <w:rsid w:val="00214F76"/>
    <w:rsid w:val="002449FE"/>
    <w:rsid w:val="00246328"/>
    <w:rsid w:val="0024645A"/>
    <w:rsid w:val="00251FB0"/>
    <w:rsid w:val="0026507B"/>
    <w:rsid w:val="00273741"/>
    <w:rsid w:val="002836B3"/>
    <w:rsid w:val="0028579C"/>
    <w:rsid w:val="00290DD2"/>
    <w:rsid w:val="00297C2E"/>
    <w:rsid w:val="002A06C9"/>
    <w:rsid w:val="002B36E8"/>
    <w:rsid w:val="002B3A88"/>
    <w:rsid w:val="002B7F5C"/>
    <w:rsid w:val="002C553B"/>
    <w:rsid w:val="002C7114"/>
    <w:rsid w:val="002C7B0D"/>
    <w:rsid w:val="002D0A16"/>
    <w:rsid w:val="002D2A73"/>
    <w:rsid w:val="002D2E06"/>
    <w:rsid w:val="002D5157"/>
    <w:rsid w:val="002F2A33"/>
    <w:rsid w:val="002F4314"/>
    <w:rsid w:val="002F5EAF"/>
    <w:rsid w:val="00300B8A"/>
    <w:rsid w:val="003020E3"/>
    <w:rsid w:val="00302CDE"/>
    <w:rsid w:val="00321D48"/>
    <w:rsid w:val="00326919"/>
    <w:rsid w:val="00327C18"/>
    <w:rsid w:val="00337689"/>
    <w:rsid w:val="003416B0"/>
    <w:rsid w:val="00342A16"/>
    <w:rsid w:val="00343719"/>
    <w:rsid w:val="00343E75"/>
    <w:rsid w:val="00347EAB"/>
    <w:rsid w:val="00350108"/>
    <w:rsid w:val="00376ED9"/>
    <w:rsid w:val="00382492"/>
    <w:rsid w:val="00392C92"/>
    <w:rsid w:val="00393B7F"/>
    <w:rsid w:val="00395582"/>
    <w:rsid w:val="003A70FE"/>
    <w:rsid w:val="003C0D19"/>
    <w:rsid w:val="003C0DE0"/>
    <w:rsid w:val="003C73F3"/>
    <w:rsid w:val="003D2E92"/>
    <w:rsid w:val="003D47B2"/>
    <w:rsid w:val="003D6B56"/>
    <w:rsid w:val="003E61AE"/>
    <w:rsid w:val="003F0F9C"/>
    <w:rsid w:val="003F5C83"/>
    <w:rsid w:val="004006B2"/>
    <w:rsid w:val="00400759"/>
    <w:rsid w:val="00404D9F"/>
    <w:rsid w:val="00414D2A"/>
    <w:rsid w:val="00417D28"/>
    <w:rsid w:val="00420E35"/>
    <w:rsid w:val="0042697E"/>
    <w:rsid w:val="0043335C"/>
    <w:rsid w:val="00435E7C"/>
    <w:rsid w:val="00435F19"/>
    <w:rsid w:val="00437823"/>
    <w:rsid w:val="00455532"/>
    <w:rsid w:val="00463562"/>
    <w:rsid w:val="00465318"/>
    <w:rsid w:val="004653AF"/>
    <w:rsid w:val="00467C1E"/>
    <w:rsid w:val="00472C89"/>
    <w:rsid w:val="00480E13"/>
    <w:rsid w:val="00490738"/>
    <w:rsid w:val="00494B53"/>
    <w:rsid w:val="004A1971"/>
    <w:rsid w:val="004A35A0"/>
    <w:rsid w:val="004A660C"/>
    <w:rsid w:val="004B16E4"/>
    <w:rsid w:val="004B372F"/>
    <w:rsid w:val="004B6216"/>
    <w:rsid w:val="004C1982"/>
    <w:rsid w:val="004C1C08"/>
    <w:rsid w:val="004D0022"/>
    <w:rsid w:val="004D0D21"/>
    <w:rsid w:val="004D196D"/>
    <w:rsid w:val="004D6816"/>
    <w:rsid w:val="004E2A0E"/>
    <w:rsid w:val="004E4A7A"/>
    <w:rsid w:val="004F5F4D"/>
    <w:rsid w:val="005275DF"/>
    <w:rsid w:val="00531F86"/>
    <w:rsid w:val="005407FB"/>
    <w:rsid w:val="005452DF"/>
    <w:rsid w:val="00545A78"/>
    <w:rsid w:val="0055076E"/>
    <w:rsid w:val="00557C7D"/>
    <w:rsid w:val="00567F34"/>
    <w:rsid w:val="00575E1F"/>
    <w:rsid w:val="0058121F"/>
    <w:rsid w:val="0058453F"/>
    <w:rsid w:val="00590526"/>
    <w:rsid w:val="0059597C"/>
    <w:rsid w:val="005A42C3"/>
    <w:rsid w:val="005B0936"/>
    <w:rsid w:val="005B1857"/>
    <w:rsid w:val="005C0D77"/>
    <w:rsid w:val="005D1A81"/>
    <w:rsid w:val="005D54E2"/>
    <w:rsid w:val="005D7422"/>
    <w:rsid w:val="005E349A"/>
    <w:rsid w:val="005E6BD9"/>
    <w:rsid w:val="005F6388"/>
    <w:rsid w:val="005F7E96"/>
    <w:rsid w:val="00623F4A"/>
    <w:rsid w:val="00624837"/>
    <w:rsid w:val="00624B63"/>
    <w:rsid w:val="00633A5F"/>
    <w:rsid w:val="00635570"/>
    <w:rsid w:val="006355E0"/>
    <w:rsid w:val="00641C68"/>
    <w:rsid w:val="006448B8"/>
    <w:rsid w:val="00646997"/>
    <w:rsid w:val="0065039C"/>
    <w:rsid w:val="00662E06"/>
    <w:rsid w:val="00663479"/>
    <w:rsid w:val="00664535"/>
    <w:rsid w:val="006648B9"/>
    <w:rsid w:val="00664D31"/>
    <w:rsid w:val="00667DBD"/>
    <w:rsid w:val="00695C7E"/>
    <w:rsid w:val="006970FB"/>
    <w:rsid w:val="006A7D53"/>
    <w:rsid w:val="006C07FA"/>
    <w:rsid w:val="006C4A08"/>
    <w:rsid w:val="006D3AF7"/>
    <w:rsid w:val="006D41EA"/>
    <w:rsid w:val="006D5A71"/>
    <w:rsid w:val="006E45CA"/>
    <w:rsid w:val="006F2FD9"/>
    <w:rsid w:val="007009C0"/>
    <w:rsid w:val="00702420"/>
    <w:rsid w:val="0071239D"/>
    <w:rsid w:val="00720EFC"/>
    <w:rsid w:val="00734215"/>
    <w:rsid w:val="007362DD"/>
    <w:rsid w:val="00737BD8"/>
    <w:rsid w:val="00747093"/>
    <w:rsid w:val="00750B52"/>
    <w:rsid w:val="007545CE"/>
    <w:rsid w:val="007568EF"/>
    <w:rsid w:val="00761DA5"/>
    <w:rsid w:val="00765A2A"/>
    <w:rsid w:val="00767220"/>
    <w:rsid w:val="00767230"/>
    <w:rsid w:val="00783CEE"/>
    <w:rsid w:val="007A5AB2"/>
    <w:rsid w:val="007A7CF4"/>
    <w:rsid w:val="007B069B"/>
    <w:rsid w:val="007B5DE1"/>
    <w:rsid w:val="007B7FF4"/>
    <w:rsid w:val="007C1F76"/>
    <w:rsid w:val="007C513C"/>
    <w:rsid w:val="007C64D1"/>
    <w:rsid w:val="007D679B"/>
    <w:rsid w:val="007D6F71"/>
    <w:rsid w:val="007D755B"/>
    <w:rsid w:val="007E00CE"/>
    <w:rsid w:val="007F2F3E"/>
    <w:rsid w:val="007F2F80"/>
    <w:rsid w:val="007F53E5"/>
    <w:rsid w:val="007F6065"/>
    <w:rsid w:val="007F7B92"/>
    <w:rsid w:val="00803DF3"/>
    <w:rsid w:val="008162F3"/>
    <w:rsid w:val="0082031A"/>
    <w:rsid w:val="00830435"/>
    <w:rsid w:val="00836546"/>
    <w:rsid w:val="008425EE"/>
    <w:rsid w:val="00844789"/>
    <w:rsid w:val="00851B46"/>
    <w:rsid w:val="00855D6D"/>
    <w:rsid w:val="00862F2B"/>
    <w:rsid w:val="00872A28"/>
    <w:rsid w:val="00886AD1"/>
    <w:rsid w:val="0088700B"/>
    <w:rsid w:val="00887492"/>
    <w:rsid w:val="008A01F3"/>
    <w:rsid w:val="008A2725"/>
    <w:rsid w:val="008A75AF"/>
    <w:rsid w:val="008B45AB"/>
    <w:rsid w:val="008B6D59"/>
    <w:rsid w:val="008C3ADA"/>
    <w:rsid w:val="008C6662"/>
    <w:rsid w:val="008E42F7"/>
    <w:rsid w:val="008E6151"/>
    <w:rsid w:val="008F726D"/>
    <w:rsid w:val="00901287"/>
    <w:rsid w:val="009050BB"/>
    <w:rsid w:val="0091386F"/>
    <w:rsid w:val="00923193"/>
    <w:rsid w:val="009244E2"/>
    <w:rsid w:val="00936863"/>
    <w:rsid w:val="0094449F"/>
    <w:rsid w:val="00946136"/>
    <w:rsid w:val="009631AB"/>
    <w:rsid w:val="0096484B"/>
    <w:rsid w:val="009749A0"/>
    <w:rsid w:val="009768A2"/>
    <w:rsid w:val="00987BC6"/>
    <w:rsid w:val="00995EDB"/>
    <w:rsid w:val="00996054"/>
    <w:rsid w:val="009A4E39"/>
    <w:rsid w:val="009A554A"/>
    <w:rsid w:val="009A7E22"/>
    <w:rsid w:val="009C4D59"/>
    <w:rsid w:val="009D2896"/>
    <w:rsid w:val="009E21D9"/>
    <w:rsid w:val="009E2B35"/>
    <w:rsid w:val="009E2BC6"/>
    <w:rsid w:val="009F767A"/>
    <w:rsid w:val="00A02406"/>
    <w:rsid w:val="00A03B68"/>
    <w:rsid w:val="00A11DC5"/>
    <w:rsid w:val="00A3776E"/>
    <w:rsid w:val="00A478C4"/>
    <w:rsid w:val="00A567CD"/>
    <w:rsid w:val="00A6281F"/>
    <w:rsid w:val="00A666AA"/>
    <w:rsid w:val="00A7006D"/>
    <w:rsid w:val="00AA52B6"/>
    <w:rsid w:val="00AC086D"/>
    <w:rsid w:val="00AC2238"/>
    <w:rsid w:val="00AC3D49"/>
    <w:rsid w:val="00AE0D35"/>
    <w:rsid w:val="00AE1004"/>
    <w:rsid w:val="00AE1E73"/>
    <w:rsid w:val="00AE3EEC"/>
    <w:rsid w:val="00AE73D0"/>
    <w:rsid w:val="00B014A0"/>
    <w:rsid w:val="00B10B0D"/>
    <w:rsid w:val="00B13711"/>
    <w:rsid w:val="00B1612F"/>
    <w:rsid w:val="00B1639A"/>
    <w:rsid w:val="00B25C96"/>
    <w:rsid w:val="00B2674C"/>
    <w:rsid w:val="00B30713"/>
    <w:rsid w:val="00B30E18"/>
    <w:rsid w:val="00B401A0"/>
    <w:rsid w:val="00B402E7"/>
    <w:rsid w:val="00B47A1B"/>
    <w:rsid w:val="00B507A3"/>
    <w:rsid w:val="00B5494B"/>
    <w:rsid w:val="00B61AA4"/>
    <w:rsid w:val="00B61CA3"/>
    <w:rsid w:val="00B66B5E"/>
    <w:rsid w:val="00B7356C"/>
    <w:rsid w:val="00B74967"/>
    <w:rsid w:val="00B80539"/>
    <w:rsid w:val="00B80955"/>
    <w:rsid w:val="00B811F9"/>
    <w:rsid w:val="00B8239D"/>
    <w:rsid w:val="00B8381E"/>
    <w:rsid w:val="00B86C27"/>
    <w:rsid w:val="00B9686C"/>
    <w:rsid w:val="00BB0BBE"/>
    <w:rsid w:val="00BB1128"/>
    <w:rsid w:val="00BB1190"/>
    <w:rsid w:val="00BB1CED"/>
    <w:rsid w:val="00BB7B81"/>
    <w:rsid w:val="00BC0E80"/>
    <w:rsid w:val="00BD0A33"/>
    <w:rsid w:val="00BE0627"/>
    <w:rsid w:val="00BE1A55"/>
    <w:rsid w:val="00BE4DB8"/>
    <w:rsid w:val="00BF3E79"/>
    <w:rsid w:val="00C009EE"/>
    <w:rsid w:val="00C00E6A"/>
    <w:rsid w:val="00C0779F"/>
    <w:rsid w:val="00C14071"/>
    <w:rsid w:val="00C16F0F"/>
    <w:rsid w:val="00C23140"/>
    <w:rsid w:val="00C247B8"/>
    <w:rsid w:val="00C26FB2"/>
    <w:rsid w:val="00C31983"/>
    <w:rsid w:val="00C3426B"/>
    <w:rsid w:val="00C42235"/>
    <w:rsid w:val="00C45696"/>
    <w:rsid w:val="00C74825"/>
    <w:rsid w:val="00C758E5"/>
    <w:rsid w:val="00C816D3"/>
    <w:rsid w:val="00C92193"/>
    <w:rsid w:val="00C95597"/>
    <w:rsid w:val="00C96A75"/>
    <w:rsid w:val="00C97C70"/>
    <w:rsid w:val="00CA4C46"/>
    <w:rsid w:val="00CB73AE"/>
    <w:rsid w:val="00CC0EFD"/>
    <w:rsid w:val="00CC2A97"/>
    <w:rsid w:val="00CC4AEE"/>
    <w:rsid w:val="00CD2F0A"/>
    <w:rsid w:val="00CD71F9"/>
    <w:rsid w:val="00CE1840"/>
    <w:rsid w:val="00CE4C3B"/>
    <w:rsid w:val="00CF070B"/>
    <w:rsid w:val="00CF0B86"/>
    <w:rsid w:val="00CF405E"/>
    <w:rsid w:val="00CF4280"/>
    <w:rsid w:val="00CF466E"/>
    <w:rsid w:val="00D00107"/>
    <w:rsid w:val="00D030B4"/>
    <w:rsid w:val="00D04EC2"/>
    <w:rsid w:val="00D17D83"/>
    <w:rsid w:val="00D21976"/>
    <w:rsid w:val="00D25626"/>
    <w:rsid w:val="00D25D96"/>
    <w:rsid w:val="00D31C9C"/>
    <w:rsid w:val="00D4586B"/>
    <w:rsid w:val="00D52C82"/>
    <w:rsid w:val="00D53B95"/>
    <w:rsid w:val="00D53F8C"/>
    <w:rsid w:val="00D5628B"/>
    <w:rsid w:val="00D570FF"/>
    <w:rsid w:val="00D649FE"/>
    <w:rsid w:val="00D75177"/>
    <w:rsid w:val="00D76DC6"/>
    <w:rsid w:val="00D77323"/>
    <w:rsid w:val="00D805CD"/>
    <w:rsid w:val="00D83499"/>
    <w:rsid w:val="00D85687"/>
    <w:rsid w:val="00D86FDC"/>
    <w:rsid w:val="00DA1693"/>
    <w:rsid w:val="00DA261F"/>
    <w:rsid w:val="00DA5BC2"/>
    <w:rsid w:val="00DB1106"/>
    <w:rsid w:val="00DB1917"/>
    <w:rsid w:val="00DB2BDA"/>
    <w:rsid w:val="00DC0FAA"/>
    <w:rsid w:val="00DD1A83"/>
    <w:rsid w:val="00DD4459"/>
    <w:rsid w:val="00DE2B3B"/>
    <w:rsid w:val="00DE2FA7"/>
    <w:rsid w:val="00DE70B8"/>
    <w:rsid w:val="00DF6795"/>
    <w:rsid w:val="00E11C10"/>
    <w:rsid w:val="00E23CCB"/>
    <w:rsid w:val="00E25074"/>
    <w:rsid w:val="00E4478E"/>
    <w:rsid w:val="00E503B0"/>
    <w:rsid w:val="00E54B45"/>
    <w:rsid w:val="00E60214"/>
    <w:rsid w:val="00E62D06"/>
    <w:rsid w:val="00E63B80"/>
    <w:rsid w:val="00E66BA5"/>
    <w:rsid w:val="00E67792"/>
    <w:rsid w:val="00E723B2"/>
    <w:rsid w:val="00E74823"/>
    <w:rsid w:val="00E92F05"/>
    <w:rsid w:val="00E9341C"/>
    <w:rsid w:val="00EA4BCC"/>
    <w:rsid w:val="00EB0848"/>
    <w:rsid w:val="00EB3723"/>
    <w:rsid w:val="00EB593C"/>
    <w:rsid w:val="00EC01D6"/>
    <w:rsid w:val="00EC4330"/>
    <w:rsid w:val="00EC7F34"/>
    <w:rsid w:val="00ED19A4"/>
    <w:rsid w:val="00ED3FCA"/>
    <w:rsid w:val="00ED6664"/>
    <w:rsid w:val="00EE02A5"/>
    <w:rsid w:val="00EF7708"/>
    <w:rsid w:val="00F0091A"/>
    <w:rsid w:val="00F01462"/>
    <w:rsid w:val="00F01CB3"/>
    <w:rsid w:val="00F01E49"/>
    <w:rsid w:val="00F0706A"/>
    <w:rsid w:val="00F10043"/>
    <w:rsid w:val="00F104A7"/>
    <w:rsid w:val="00F117A2"/>
    <w:rsid w:val="00F32C1F"/>
    <w:rsid w:val="00F447C6"/>
    <w:rsid w:val="00F51CA9"/>
    <w:rsid w:val="00F544BC"/>
    <w:rsid w:val="00F55367"/>
    <w:rsid w:val="00F738B8"/>
    <w:rsid w:val="00F77907"/>
    <w:rsid w:val="00F77E38"/>
    <w:rsid w:val="00F82841"/>
    <w:rsid w:val="00F836E2"/>
    <w:rsid w:val="00F8608A"/>
    <w:rsid w:val="00F87430"/>
    <w:rsid w:val="00F93590"/>
    <w:rsid w:val="00F947F1"/>
    <w:rsid w:val="00FA0056"/>
    <w:rsid w:val="00FA2F47"/>
    <w:rsid w:val="00FA5E4B"/>
    <w:rsid w:val="00FA6CBE"/>
    <w:rsid w:val="00FA7181"/>
    <w:rsid w:val="00FB22C4"/>
    <w:rsid w:val="00FB7E6F"/>
    <w:rsid w:val="00FC7F09"/>
    <w:rsid w:val="00FD21CA"/>
    <w:rsid w:val="00FE301D"/>
    <w:rsid w:val="00FE5B59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E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2022-12-26T13:08:00Z</cp:lastPrinted>
  <dcterms:created xsi:type="dcterms:W3CDTF">2022-12-26T11:40:00Z</dcterms:created>
  <dcterms:modified xsi:type="dcterms:W3CDTF">2023-02-08T16:00:00Z</dcterms:modified>
</cp:coreProperties>
</file>