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D5" w:rsidRPr="008102D5" w:rsidRDefault="008102D5" w:rsidP="008102D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8DDD28E" wp14:editId="50E37251">
            <wp:extent cx="723265" cy="970280"/>
            <wp:effectExtent l="0" t="0" r="635" b="127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2D5" w:rsidRPr="008102D5" w:rsidRDefault="008102D5" w:rsidP="008102D5">
      <w:pPr>
        <w:spacing w:after="0" w:line="240" w:lineRule="auto"/>
        <w:ind w:left="-540" w:right="-36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8102D5" w:rsidRPr="008102D5" w:rsidRDefault="008102D5" w:rsidP="008102D5">
      <w:pPr>
        <w:tabs>
          <w:tab w:val="center" w:pos="5143"/>
          <w:tab w:val="left" w:pos="8202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8102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8102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  <w:r w:rsidRPr="008102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</w:t>
      </w:r>
    </w:p>
    <w:p w:rsidR="008102D5" w:rsidRPr="008102D5" w:rsidRDefault="008102D5" w:rsidP="008102D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    </w:t>
      </w:r>
    </w:p>
    <w:p w:rsidR="008102D5" w:rsidRPr="008102D5" w:rsidRDefault="008102D5" w:rsidP="008102D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 депутатов</w:t>
      </w:r>
    </w:p>
    <w:p w:rsidR="008102D5" w:rsidRPr="008102D5" w:rsidRDefault="008102D5" w:rsidP="008102D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«Балезинский район»</w:t>
      </w:r>
    </w:p>
    <w:p w:rsidR="008102D5" w:rsidRPr="008102D5" w:rsidRDefault="008102D5" w:rsidP="008102D5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«Балезино </w:t>
      </w:r>
      <w:proofErr w:type="spellStart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ёрос</w:t>
      </w:r>
      <w:proofErr w:type="spellEnd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» муниципал </w:t>
      </w:r>
      <w:proofErr w:type="spellStart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кылдытэтысь</w:t>
      </w:r>
      <w:proofErr w:type="spellEnd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депутатъёслэн</w:t>
      </w:r>
      <w:proofErr w:type="spellEnd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proofErr w:type="spellStart"/>
      <w:r w:rsidRPr="008102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Кенешсы</w:t>
      </w:r>
      <w:proofErr w:type="spellEnd"/>
    </w:p>
    <w:p w:rsidR="008102D5" w:rsidRPr="008102D5" w:rsidRDefault="008102D5" w:rsidP="008102D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91647D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итогах благоустройства дворовых территорий многоквартирных домов и общественных территорий в п. Балезино и с. Карсовай </w:t>
      </w:r>
      <w:r w:rsidR="008102D5">
        <w:rPr>
          <w:rFonts w:ascii="Times New Roman" w:hAnsi="Times New Roman" w:cs="Times New Roman"/>
          <w:sz w:val="28"/>
          <w:szCs w:val="28"/>
        </w:rPr>
        <w:t xml:space="preserve">за 2020 год и планах </w:t>
      </w:r>
      <w:r w:rsidR="008102D5">
        <w:rPr>
          <w:rFonts w:ascii="Times New Roman" w:hAnsi="Times New Roman" w:cs="Times New Roman"/>
          <w:sz w:val="28"/>
          <w:szCs w:val="28"/>
        </w:rPr>
        <w:br/>
        <w:t>на 2021 год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8102D5">
        <w:rPr>
          <w:rFonts w:ascii="Times New Roman" w:hAnsi="Times New Roman" w:cs="Times New Roman"/>
          <w:sz w:val="28"/>
          <w:szCs w:val="28"/>
        </w:rPr>
        <w:t>17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8102D5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8DA" w:rsidRPr="00F868DA" w:rsidRDefault="00F868DA" w:rsidP="00F868DA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и обсудив информацию 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итогах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47D" w:rsidRP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благоустройства дворовых территорий многоквартирных домов и общественных территорий в п</w:t>
      </w:r>
      <w:r w:rsidR="0081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оселке</w:t>
      </w:r>
      <w:r w:rsidR="0091647D" w:rsidRP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Балезино и с</w:t>
      </w:r>
      <w:r w:rsidR="008102D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</w:t>
      </w:r>
      <w:r w:rsidR="0091647D" w:rsidRP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Карсовай за 2020 год и планах на 2021</w:t>
      </w:r>
      <w:r w:rsidR="0081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муниципального образования «Балезинский район» 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РЕШАЕТ: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7B8" w:rsidRPr="005C09EA" w:rsidRDefault="00F868DA" w:rsidP="00D33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B34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Проведенные работы по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7B8">
        <w:rPr>
          <w:rFonts w:ascii="Times New Roman" w:hAnsi="Times New Roman" w:cs="Times New Roman"/>
          <w:sz w:val="28"/>
          <w:szCs w:val="28"/>
        </w:rPr>
        <w:t>благоустройств</w:t>
      </w:r>
      <w:r w:rsidR="00FB340D">
        <w:rPr>
          <w:rFonts w:ascii="Times New Roman" w:hAnsi="Times New Roman" w:cs="Times New Roman"/>
          <w:sz w:val="28"/>
          <w:szCs w:val="28"/>
        </w:rPr>
        <w:t>у</w:t>
      </w:r>
      <w:r w:rsidR="00D337B8">
        <w:rPr>
          <w:rFonts w:ascii="Times New Roman" w:hAnsi="Times New Roman" w:cs="Times New Roman"/>
          <w:sz w:val="28"/>
          <w:szCs w:val="28"/>
        </w:rPr>
        <w:t xml:space="preserve"> дворовых территорий многоквартирных домов и общественных территорий в п</w:t>
      </w:r>
      <w:r w:rsidR="0078413F">
        <w:rPr>
          <w:rFonts w:ascii="Times New Roman" w:hAnsi="Times New Roman" w:cs="Times New Roman"/>
          <w:sz w:val="28"/>
          <w:szCs w:val="28"/>
        </w:rPr>
        <w:t>оселке Балезино и село</w:t>
      </w:r>
      <w:bookmarkStart w:id="0" w:name="_GoBack"/>
      <w:bookmarkEnd w:id="0"/>
      <w:r w:rsidR="00D337B8">
        <w:rPr>
          <w:rFonts w:ascii="Times New Roman" w:hAnsi="Times New Roman" w:cs="Times New Roman"/>
          <w:sz w:val="28"/>
          <w:szCs w:val="28"/>
        </w:rPr>
        <w:t xml:space="preserve"> Карсовай за 2020 год и планах</w:t>
      </w:r>
      <w:r w:rsidR="008102D5">
        <w:rPr>
          <w:rFonts w:ascii="Times New Roman" w:hAnsi="Times New Roman" w:cs="Times New Roman"/>
          <w:sz w:val="28"/>
          <w:szCs w:val="28"/>
        </w:rPr>
        <w:t xml:space="preserve"> на 2021год одобрить</w:t>
      </w:r>
      <w:r w:rsidR="00D337B8">
        <w:rPr>
          <w:rFonts w:ascii="Times New Roman" w:hAnsi="Times New Roman" w:cs="Times New Roman"/>
          <w:sz w:val="28"/>
          <w:szCs w:val="28"/>
        </w:rPr>
        <w:t>.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7232FD" w:rsidRDefault="007232FD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17.12.2020 г. </w:t>
      </w:r>
    </w:p>
    <w:p w:rsidR="007232FD" w:rsidRPr="005C09EA" w:rsidRDefault="007232FD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45-364</w:t>
      </w: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0204"/>
    <w:rsid w:val="000E7396"/>
    <w:rsid w:val="00100B3C"/>
    <w:rsid w:val="00116DE6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232FD"/>
    <w:rsid w:val="00743EA0"/>
    <w:rsid w:val="0078413F"/>
    <w:rsid w:val="00804AB9"/>
    <w:rsid w:val="008102D5"/>
    <w:rsid w:val="0091647D"/>
    <w:rsid w:val="00A11490"/>
    <w:rsid w:val="00A579FF"/>
    <w:rsid w:val="00A709CB"/>
    <w:rsid w:val="00AC6BB9"/>
    <w:rsid w:val="00BC7C18"/>
    <w:rsid w:val="00C20C5C"/>
    <w:rsid w:val="00D337B8"/>
    <w:rsid w:val="00D52EC2"/>
    <w:rsid w:val="00DE4AA3"/>
    <w:rsid w:val="00E40449"/>
    <w:rsid w:val="00E44B7E"/>
    <w:rsid w:val="00E82FEC"/>
    <w:rsid w:val="00EF32F0"/>
    <w:rsid w:val="00F05C81"/>
    <w:rsid w:val="00F73C28"/>
    <w:rsid w:val="00F758D0"/>
    <w:rsid w:val="00F868DA"/>
    <w:rsid w:val="00FA4E00"/>
    <w:rsid w:val="00FB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EBABB-9CF1-4D16-B10E-0E9E9173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15</cp:revision>
  <cp:lastPrinted>2020-11-27T05:27:00Z</cp:lastPrinted>
  <dcterms:created xsi:type="dcterms:W3CDTF">2020-12-07T06:58:00Z</dcterms:created>
  <dcterms:modified xsi:type="dcterms:W3CDTF">2020-12-18T06:30:00Z</dcterms:modified>
</cp:coreProperties>
</file>