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36" w:rsidRPr="00150F36" w:rsidRDefault="00150F36" w:rsidP="00150F36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F3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84576" wp14:editId="150D6C4D">
            <wp:extent cx="723265" cy="970280"/>
            <wp:effectExtent l="0" t="0" r="635" b="127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F36" w:rsidRPr="00150F36" w:rsidRDefault="00150F36" w:rsidP="00150F36">
      <w:pPr>
        <w:spacing w:after="0" w:line="240" w:lineRule="auto"/>
        <w:ind w:left="-540" w:right="-365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50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150F36" w:rsidRPr="00150F36" w:rsidRDefault="00150F36" w:rsidP="00150F36">
      <w:pPr>
        <w:tabs>
          <w:tab w:val="center" w:pos="5143"/>
          <w:tab w:val="left" w:pos="8202"/>
        </w:tabs>
        <w:spacing w:after="0" w:line="240" w:lineRule="auto"/>
        <w:ind w:right="-36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50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Pr="00150F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 w:rsidRPr="00150F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Е Ш Е Н И Е</w:t>
      </w:r>
      <w:r w:rsidRPr="00150F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  <w:t xml:space="preserve"> </w:t>
      </w:r>
    </w:p>
    <w:p w:rsidR="00150F36" w:rsidRPr="00150F36" w:rsidRDefault="00150F36" w:rsidP="00150F36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50F3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                                                         </w:t>
      </w:r>
    </w:p>
    <w:p w:rsidR="00150F36" w:rsidRPr="00150F36" w:rsidRDefault="00150F36" w:rsidP="00150F36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50F3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 депутатов</w:t>
      </w:r>
    </w:p>
    <w:p w:rsidR="00150F36" w:rsidRPr="00150F36" w:rsidRDefault="00150F36" w:rsidP="00150F36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50F3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 «Балезинский район»</w:t>
      </w:r>
    </w:p>
    <w:p w:rsidR="00150F36" w:rsidRPr="00150F36" w:rsidRDefault="00150F36" w:rsidP="00150F36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150F3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«Балезино </w:t>
      </w:r>
      <w:proofErr w:type="spellStart"/>
      <w:r w:rsidRPr="00150F3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ёрос</w:t>
      </w:r>
      <w:proofErr w:type="spellEnd"/>
      <w:r w:rsidRPr="00150F3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» муниципал </w:t>
      </w:r>
      <w:proofErr w:type="spellStart"/>
      <w:r w:rsidRPr="00150F3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кылдытэтысь</w:t>
      </w:r>
      <w:proofErr w:type="spellEnd"/>
      <w:r w:rsidRPr="00150F3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150F3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депутатъёслэн</w:t>
      </w:r>
      <w:proofErr w:type="spellEnd"/>
      <w:r w:rsidRPr="00150F3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</w:t>
      </w:r>
      <w:proofErr w:type="spellStart"/>
      <w:r w:rsidRPr="00150F3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Кенешсы</w:t>
      </w:r>
      <w:proofErr w:type="spellEnd"/>
    </w:p>
    <w:p w:rsidR="00DE4AA3" w:rsidRPr="005C09EA" w:rsidRDefault="00DE4AA3" w:rsidP="00221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9E7E6F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составе Общественного С</w:t>
      </w:r>
      <w:r w:rsidR="000E0204" w:rsidRPr="005C09EA">
        <w:rPr>
          <w:rFonts w:ascii="Times New Roman" w:hAnsi="Times New Roman" w:cs="Times New Roman"/>
          <w:sz w:val="28"/>
          <w:szCs w:val="28"/>
        </w:rPr>
        <w:t xml:space="preserve">овета муниципального образования </w:t>
      </w:r>
    </w:p>
    <w:p w:rsidR="002215FC" w:rsidRPr="005C09EA" w:rsidRDefault="009E7E6F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«Балезинский район»</w:t>
      </w:r>
      <w:r w:rsidR="000E0204" w:rsidRPr="005C09EA">
        <w:rPr>
          <w:rFonts w:ascii="Times New Roman" w:hAnsi="Times New Roman" w:cs="Times New Roman"/>
          <w:sz w:val="28"/>
          <w:szCs w:val="28"/>
        </w:rPr>
        <w:t>.</w:t>
      </w: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DE4AA3" w:rsidP="00BC7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sz w:val="28"/>
          <w:szCs w:val="28"/>
        </w:rPr>
        <w:t>«</w:t>
      </w:r>
      <w:r w:rsidR="00150F36">
        <w:rPr>
          <w:rFonts w:ascii="Times New Roman" w:hAnsi="Times New Roman" w:cs="Times New Roman"/>
          <w:sz w:val="28"/>
          <w:szCs w:val="28"/>
        </w:rPr>
        <w:t>17</w:t>
      </w:r>
      <w:r w:rsidRPr="005C09EA">
        <w:rPr>
          <w:rFonts w:ascii="Times New Roman" w:hAnsi="Times New Roman" w:cs="Times New Roman"/>
          <w:sz w:val="28"/>
          <w:szCs w:val="28"/>
        </w:rPr>
        <w:t>»</w:t>
      </w:r>
      <w:r w:rsidR="00150F36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Pr="005C09EA">
        <w:rPr>
          <w:rFonts w:ascii="Times New Roman" w:hAnsi="Times New Roman" w:cs="Times New Roman"/>
          <w:sz w:val="28"/>
          <w:szCs w:val="28"/>
        </w:rPr>
        <w:t>20</w:t>
      </w:r>
      <w:r w:rsidR="002C5EDC" w:rsidRPr="005C09EA">
        <w:rPr>
          <w:rFonts w:ascii="Times New Roman" w:hAnsi="Times New Roman" w:cs="Times New Roman"/>
          <w:sz w:val="28"/>
          <w:szCs w:val="28"/>
        </w:rPr>
        <w:t>20</w:t>
      </w:r>
      <w:r w:rsidRPr="005C09EA">
        <w:rPr>
          <w:rFonts w:ascii="Times New Roman" w:hAnsi="Times New Roman" w:cs="Times New Roman"/>
          <w:sz w:val="28"/>
          <w:szCs w:val="28"/>
        </w:rPr>
        <w:t xml:space="preserve"> г</w:t>
      </w:r>
      <w:r w:rsidR="00572968" w:rsidRPr="005C09EA">
        <w:rPr>
          <w:rFonts w:ascii="Times New Roman" w:hAnsi="Times New Roman" w:cs="Times New Roman"/>
          <w:sz w:val="28"/>
          <w:szCs w:val="28"/>
        </w:rPr>
        <w:t>ода</w:t>
      </w:r>
    </w:p>
    <w:p w:rsidR="00BC7C18" w:rsidRPr="005C09EA" w:rsidRDefault="00BC7C18" w:rsidP="00BC7C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141" w:rsidRPr="005C09EA" w:rsidRDefault="000E0204" w:rsidP="00BC7C1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5C09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7E6F">
        <w:rPr>
          <w:rFonts w:ascii="Times New Roman" w:hAnsi="Times New Roman" w:cs="Times New Roman"/>
          <w:sz w:val="28"/>
          <w:szCs w:val="28"/>
        </w:rPr>
        <w:t>положением</w:t>
      </w:r>
      <w:r w:rsidR="00150F36">
        <w:rPr>
          <w:rFonts w:ascii="Times New Roman" w:hAnsi="Times New Roman" w:cs="Times New Roman"/>
          <w:sz w:val="28"/>
          <w:szCs w:val="28"/>
        </w:rPr>
        <w:t xml:space="preserve"> об о</w:t>
      </w:r>
      <w:r w:rsidR="005B678E" w:rsidRPr="005C09EA">
        <w:rPr>
          <w:rFonts w:ascii="Times New Roman" w:hAnsi="Times New Roman" w:cs="Times New Roman"/>
          <w:sz w:val="28"/>
          <w:szCs w:val="28"/>
        </w:rPr>
        <w:t>бщественном совете муниципального</w:t>
      </w:r>
      <w:r w:rsidR="005B678E" w:rsidRPr="005C09EA">
        <w:rPr>
          <w:rFonts w:ascii="Times New Roman" w:hAnsi="Times New Roman" w:cs="Times New Roman"/>
          <w:sz w:val="28"/>
          <w:szCs w:val="28"/>
        </w:rPr>
        <w:br/>
        <w:t>образования «Балезинский район», утвержденн</w:t>
      </w:r>
      <w:r w:rsidR="00150F36">
        <w:rPr>
          <w:rFonts w:ascii="Times New Roman" w:hAnsi="Times New Roman" w:cs="Times New Roman"/>
          <w:sz w:val="28"/>
          <w:szCs w:val="28"/>
        </w:rPr>
        <w:t>ым</w:t>
      </w:r>
      <w:r w:rsidR="005B678E" w:rsidRPr="005C09EA">
        <w:rPr>
          <w:rFonts w:ascii="Times New Roman" w:hAnsi="Times New Roman" w:cs="Times New Roman"/>
          <w:sz w:val="28"/>
          <w:szCs w:val="28"/>
        </w:rPr>
        <w:t xml:space="preserve"> решением Совета депутатов </w:t>
      </w:r>
      <w:r w:rsidR="005B678E" w:rsidRPr="005C09EA">
        <w:rPr>
          <w:rFonts w:ascii="Times New Roman" w:hAnsi="Times New Roman" w:cs="Times New Roman"/>
          <w:sz w:val="28"/>
          <w:szCs w:val="28"/>
        </w:rPr>
        <w:br/>
        <w:t>муниципального образования «Балезинский район» от 4 марта  2010 года № 32-201</w:t>
      </w:r>
      <w:r w:rsidR="00FA4E00" w:rsidRPr="005C09EA">
        <w:rPr>
          <w:rFonts w:ascii="Times New Roman" w:hAnsi="Times New Roman" w:cs="Times New Roman"/>
          <w:sz w:val="28"/>
          <w:szCs w:val="28"/>
        </w:rPr>
        <w:t>,</w:t>
      </w:r>
      <w:r w:rsidR="005B678E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="001B6141" w:rsidRPr="005C09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Совет депутатов муниципального образования «Балезинский район» РЕШАЕТ:</w:t>
      </w:r>
    </w:p>
    <w:p w:rsidR="000E0204" w:rsidRPr="005C09EA" w:rsidRDefault="000E0204" w:rsidP="00BC7C1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9E7E6F" w:rsidRPr="009E7E6F" w:rsidRDefault="009E7E6F" w:rsidP="009E7E6F">
      <w:pPr>
        <w:spacing w:after="0" w:line="240" w:lineRule="auto"/>
        <w:ind w:right="284"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Утвердить </w:t>
      </w:r>
      <w:r w:rsidR="00150F36">
        <w:rPr>
          <w:rFonts w:ascii="Times New Roman" w:eastAsia="Lucida Sans Unicode" w:hAnsi="Times New Roman" w:cs="Times New Roman"/>
          <w:kern w:val="1"/>
          <w:sz w:val="28"/>
          <w:szCs w:val="28"/>
        </w:rPr>
        <w:t>состав о</w:t>
      </w:r>
      <w:r w:rsidR="00E02D2B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бщественного совета </w:t>
      </w:r>
      <w:r w:rsidRPr="009E7E6F">
        <w:rPr>
          <w:rFonts w:ascii="Times New Roman" w:eastAsia="Lucida Sans Unicode" w:hAnsi="Times New Roman" w:cs="Times New Roman"/>
          <w:kern w:val="1"/>
          <w:sz w:val="28"/>
          <w:szCs w:val="28"/>
        </w:rPr>
        <w:t>муниципального образования «Балези</w:t>
      </w:r>
      <w:r w:rsidR="00CA47BC">
        <w:rPr>
          <w:rFonts w:ascii="Times New Roman" w:eastAsia="Lucida Sans Unicode" w:hAnsi="Times New Roman" w:cs="Times New Roman"/>
          <w:kern w:val="1"/>
          <w:sz w:val="28"/>
          <w:szCs w:val="28"/>
        </w:rPr>
        <w:t>нский район» согласно приложению</w:t>
      </w:r>
      <w:r w:rsidRPr="009E7E6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№ 1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.</w:t>
      </w:r>
    </w:p>
    <w:p w:rsidR="001902AD" w:rsidRPr="005C09EA" w:rsidRDefault="001902AD" w:rsidP="001902AD">
      <w:pPr>
        <w:spacing w:after="0" w:line="240" w:lineRule="auto"/>
        <w:ind w:left="142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Совета депутатов</w:t>
      </w: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</w:p>
    <w:p w:rsidR="00162B7C" w:rsidRPr="005C09EA" w:rsidRDefault="00C20C5C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«Балезинский район»                                                                   </w:t>
      </w:r>
      <w:r w:rsidR="001C7C19"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Н.В. Бабинцев</w:t>
      </w: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B7C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Балезино</w:t>
      </w:r>
    </w:p>
    <w:p w:rsidR="00150F36" w:rsidRDefault="00150F36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17.12.2020 г.</w:t>
      </w:r>
    </w:p>
    <w:p w:rsidR="00150F36" w:rsidRDefault="00150F36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45-368</w:t>
      </w: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6DD" w:rsidRDefault="007A66DD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DD" w:rsidRDefault="007A66DD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DD" w:rsidRDefault="007A66DD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DD" w:rsidRDefault="007A66DD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A1C" w:rsidRPr="0097058E" w:rsidRDefault="00933A1C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97058E" w:rsidRPr="0097058E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50F3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</w:t>
      </w:r>
      <w:r w:rsidR="00150F3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058E" w:rsidRPr="0097058E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</w:p>
    <w:p w:rsidR="0097058E" w:rsidRPr="0097058E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97058E" w:rsidRPr="0097058E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«Балезинский район»</w:t>
      </w:r>
    </w:p>
    <w:p w:rsidR="00E02D2B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0F36">
        <w:rPr>
          <w:rFonts w:ascii="Times New Roman" w:eastAsia="Times New Roman" w:hAnsi="Times New Roman" w:cs="Times New Roman"/>
          <w:sz w:val="24"/>
          <w:szCs w:val="24"/>
          <w:lang w:eastAsia="ru-RU"/>
        </w:rPr>
        <w:t>17.12.2020 г. № 45-368</w:t>
      </w:r>
    </w:p>
    <w:p w:rsidR="00007CD9" w:rsidRDefault="00007CD9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D2B" w:rsidRDefault="00E02D2B" w:rsidP="00E02D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D2B" w:rsidRPr="00007CD9" w:rsidRDefault="00E02D2B" w:rsidP="00E0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КАНДИДАТОВ </w:t>
      </w:r>
      <w:proofErr w:type="gramStart"/>
      <w:r w:rsidRPr="00007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007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02D2B" w:rsidRPr="00007CD9" w:rsidRDefault="00E02D2B" w:rsidP="00E0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ОБЩЕСТВЕННОГО СОВЕТА</w:t>
      </w:r>
    </w:p>
    <w:p w:rsidR="00E02D2B" w:rsidRPr="00007CD9" w:rsidRDefault="00E02D2B" w:rsidP="00E0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2D2B" w:rsidRPr="00007CD9" w:rsidRDefault="00E02D2B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Касимов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Рафаил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Замалиевич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пенсионер локомотивного депо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Лянгасово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ПТО электровозов ст. Балезино;</w:t>
      </w:r>
    </w:p>
    <w:p w:rsidR="00E02D2B" w:rsidRPr="00007CD9" w:rsidRDefault="00E02D2B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Тютин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Фоат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Газимович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начальник штаба ГО БУЗ УР «Балезинская РБ МЗ УР»;</w:t>
      </w:r>
    </w:p>
    <w:p w:rsidR="00E02D2B" w:rsidRPr="00007CD9" w:rsidRDefault="00E02D2B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Князева Наталия Александровна </w:t>
      </w:r>
      <w:r w:rsidR="00E73865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865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ФГБУ «</w:t>
      </w:r>
      <w:proofErr w:type="spellStart"/>
      <w:r w:rsidR="00E73865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Россельхозцентр</w:t>
      </w:r>
      <w:proofErr w:type="spellEnd"/>
      <w:r w:rsidR="00E73865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Удмуртской Республике»;</w:t>
      </w:r>
    </w:p>
    <w:p w:rsidR="00E73865" w:rsidRPr="00007CD9" w:rsidRDefault="00383823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302C4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Ситников Кирилл Сергеевич </w:t>
      </w:r>
      <w:r w:rsidR="00C42AD7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302C4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AD7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по работе  молодежью </w:t>
      </w:r>
      <w:r w:rsidR="00CA47BC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БМУ МЦ «Юность»;</w:t>
      </w:r>
    </w:p>
    <w:p w:rsidR="00CA47BC" w:rsidRPr="00007CD9" w:rsidRDefault="00383823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A47BC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Лекомцева Мария Никола</w:t>
      </w:r>
      <w:r w:rsidR="00775E9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47BC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 – директор МКЦ «ИМЦ»;</w:t>
      </w:r>
    </w:p>
    <w:p w:rsidR="00BB66E6" w:rsidRDefault="00383823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B6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8824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Пряженников</w:t>
      </w:r>
      <w:proofErr w:type="spellEnd"/>
      <w:r w:rsidR="0088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Илья Сергеевич </w:t>
      </w:r>
      <w:r w:rsidR="004B2C0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8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C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котельно</w:t>
      </w:r>
      <w:r w:rsidR="000D3AB5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ООО «</w:t>
      </w:r>
      <w:proofErr w:type="spellStart"/>
      <w:r w:rsidR="000D3A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Спиртзавод</w:t>
      </w:r>
      <w:proofErr w:type="spellEnd"/>
      <w:r w:rsidR="000D3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«Балезинский»;</w:t>
      </w:r>
    </w:p>
    <w:p w:rsidR="002A402C" w:rsidRDefault="00383823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A4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A40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Касимов</w:t>
      </w:r>
      <w:proofErr w:type="spellEnd"/>
      <w:r w:rsidR="002A4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Ильмир </w:t>
      </w:r>
      <w:proofErr w:type="spellStart"/>
      <w:r w:rsidR="002A402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Харисович</w:t>
      </w:r>
      <w:proofErr w:type="spellEnd"/>
      <w:r w:rsidR="002A4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педагог дополнительного образования, руководитель школьного музея МБОУ «</w:t>
      </w:r>
      <w:proofErr w:type="spellStart"/>
      <w:r w:rsidR="002A402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Кестымская</w:t>
      </w:r>
      <w:proofErr w:type="spellEnd"/>
      <w:r w:rsidR="002A4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общеобразовательная школа»</w:t>
      </w:r>
      <w:r w:rsidR="000D3A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5E51" w:rsidRDefault="00383823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C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D3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Русских Павел Иванович – тренер-общественник, фельдшер поликлиники БУЗ УР «Балезинская районная больница МЗУР»;</w:t>
      </w:r>
    </w:p>
    <w:p w:rsidR="000D3AB5" w:rsidRPr="00007CD9" w:rsidRDefault="00383823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22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222B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Тимиров</w:t>
      </w:r>
      <w:proofErr w:type="spellEnd"/>
      <w:r w:rsidR="00F22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Олег </w:t>
      </w:r>
      <w:proofErr w:type="spellStart"/>
      <w:r w:rsidR="00F222B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Шариф</w:t>
      </w:r>
      <w:r w:rsidR="000D3AB5">
        <w:rPr>
          <w:rFonts w:ascii="Times New Roman" w:eastAsia="Times New Roman" w:hAnsi="Times New Roman" w:cs="Times New Roman"/>
          <w:sz w:val="28"/>
          <w:szCs w:val="28"/>
          <w:lang w:eastAsia="ru-RU"/>
        </w:rPr>
        <w:t>янович</w:t>
      </w:r>
      <w:proofErr w:type="spellEnd"/>
      <w:r w:rsidR="000D3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учитель физкультуры  МБОУ «Балезинская средняя школа № 5».</w:t>
      </w:r>
    </w:p>
    <w:p w:rsidR="00D52EC2" w:rsidRPr="00007CD9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52EC2" w:rsidRPr="005C09EA" w:rsidSect="00BC7C18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7E92"/>
    <w:multiLevelType w:val="hybridMultilevel"/>
    <w:tmpl w:val="980462D2"/>
    <w:lvl w:ilvl="0" w:tplc="055AA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44658"/>
    <w:multiLevelType w:val="hybridMultilevel"/>
    <w:tmpl w:val="BE6E18AA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8B3DD9"/>
    <w:multiLevelType w:val="hybridMultilevel"/>
    <w:tmpl w:val="E29C0BB4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16"/>
    <w:rsid w:val="000041FB"/>
    <w:rsid w:val="00007CD9"/>
    <w:rsid w:val="00007D38"/>
    <w:rsid w:val="000519A8"/>
    <w:rsid w:val="000D3AB5"/>
    <w:rsid w:val="000E0204"/>
    <w:rsid w:val="000E7396"/>
    <w:rsid w:val="00100B3C"/>
    <w:rsid w:val="00116DE6"/>
    <w:rsid w:val="00143454"/>
    <w:rsid w:val="00143975"/>
    <w:rsid w:val="001446FD"/>
    <w:rsid w:val="00150F36"/>
    <w:rsid w:val="00162B7C"/>
    <w:rsid w:val="001709DB"/>
    <w:rsid w:val="00187387"/>
    <w:rsid w:val="001902AD"/>
    <w:rsid w:val="0019032A"/>
    <w:rsid w:val="001B6141"/>
    <w:rsid w:val="001C7C19"/>
    <w:rsid w:val="002201E9"/>
    <w:rsid w:val="002215FC"/>
    <w:rsid w:val="00237524"/>
    <w:rsid w:val="002A402C"/>
    <w:rsid w:val="002C5EDC"/>
    <w:rsid w:val="00383823"/>
    <w:rsid w:val="003E5F02"/>
    <w:rsid w:val="00455C16"/>
    <w:rsid w:val="004B2C09"/>
    <w:rsid w:val="005563D7"/>
    <w:rsid w:val="00572968"/>
    <w:rsid w:val="005B678E"/>
    <w:rsid w:val="005C09EA"/>
    <w:rsid w:val="005D6EAE"/>
    <w:rsid w:val="005E67C0"/>
    <w:rsid w:val="00697CD3"/>
    <w:rsid w:val="006B3480"/>
    <w:rsid w:val="006C3BC1"/>
    <w:rsid w:val="006C5E51"/>
    <w:rsid w:val="00712485"/>
    <w:rsid w:val="00743EA0"/>
    <w:rsid w:val="00775E98"/>
    <w:rsid w:val="007A66DD"/>
    <w:rsid w:val="00804AB9"/>
    <w:rsid w:val="008824C3"/>
    <w:rsid w:val="00933A1C"/>
    <w:rsid w:val="0097058E"/>
    <w:rsid w:val="009E7E6F"/>
    <w:rsid w:val="00A11490"/>
    <w:rsid w:val="00A579FF"/>
    <w:rsid w:val="00A709CB"/>
    <w:rsid w:val="00AA257F"/>
    <w:rsid w:val="00AB709E"/>
    <w:rsid w:val="00AC6BB9"/>
    <w:rsid w:val="00BB66E6"/>
    <w:rsid w:val="00BC7C18"/>
    <w:rsid w:val="00C20C5C"/>
    <w:rsid w:val="00C42AD7"/>
    <w:rsid w:val="00CA47BC"/>
    <w:rsid w:val="00D52EC2"/>
    <w:rsid w:val="00DE4AA3"/>
    <w:rsid w:val="00E02D2B"/>
    <w:rsid w:val="00E302C4"/>
    <w:rsid w:val="00E40449"/>
    <w:rsid w:val="00E44B7E"/>
    <w:rsid w:val="00E73865"/>
    <w:rsid w:val="00E82FEC"/>
    <w:rsid w:val="00EF32F0"/>
    <w:rsid w:val="00F05C81"/>
    <w:rsid w:val="00F222B4"/>
    <w:rsid w:val="00F73C28"/>
    <w:rsid w:val="00F758D0"/>
    <w:rsid w:val="00FA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F6CA0-3601-4E42-A96B-5EE10785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44</cp:revision>
  <cp:lastPrinted>2020-12-18T09:51:00Z</cp:lastPrinted>
  <dcterms:created xsi:type="dcterms:W3CDTF">2020-12-07T06:58:00Z</dcterms:created>
  <dcterms:modified xsi:type="dcterms:W3CDTF">2020-12-18T09:52:00Z</dcterms:modified>
</cp:coreProperties>
</file>