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8" w:type="dxa"/>
        <w:tblInd w:w="-72" w:type="dxa"/>
        <w:tblLook w:val="0000"/>
      </w:tblPr>
      <w:tblGrid>
        <w:gridCol w:w="4500"/>
        <w:gridCol w:w="1841"/>
        <w:gridCol w:w="4537"/>
      </w:tblGrid>
      <w:tr w:rsidR="00D93DD0" w:rsidRPr="00D93DD0" w:rsidTr="004D3DA3">
        <w:trPr>
          <w:trHeight w:val="301"/>
        </w:trPr>
        <w:tc>
          <w:tcPr>
            <w:tcW w:w="4500" w:type="dxa"/>
          </w:tcPr>
          <w:p w:rsidR="00D93DD0" w:rsidRPr="00D93DD0" w:rsidRDefault="00D93DD0" w:rsidP="00D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D93DD0" w:rsidRPr="00D93DD0" w:rsidRDefault="00D93DD0" w:rsidP="00D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D93DD0" w:rsidRPr="00D93DD0" w:rsidRDefault="00D93DD0" w:rsidP="00D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3DA3" w:rsidRDefault="008F3483" w:rsidP="004D3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выдвинутых и зарегистрированных кандидатах</w:t>
      </w:r>
    </w:p>
    <w:p w:rsidR="00113599" w:rsidRDefault="008F3483" w:rsidP="004D3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мажоритарным избирательным округам)</w:t>
      </w:r>
    </w:p>
    <w:p w:rsid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A9" w:rsidRPr="004410A9" w:rsidRDefault="004410A9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Росовский</w:t>
      </w:r>
      <w:proofErr w:type="spellEnd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3</w:t>
      </w:r>
    </w:p>
    <w:p w:rsidR="004410A9" w:rsidRPr="004410A9" w:rsidRDefault="004410A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9C" w:rsidRDefault="008F509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</w:t>
      </w:r>
      <w:proofErr w:type="spellEnd"/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Виталиевич</w:t>
      </w:r>
      <w:proofErr w:type="spellEnd"/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- 1966 год, </w:t>
      </w:r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4EFD" w:rsidRP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ёлок </w:t>
      </w:r>
      <w:r w:rsidR="00BF4EFD" w:rsidRP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Балезино-3 Балезинского р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BF4EFD" w:rsidRP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АССР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- </w:t>
      </w:r>
      <w:r w:rsidR="00B24B92"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Балезино Балезинск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4B92"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профессиональном образовании - Ижевская государственная сельскохозяйственная академия 1995 г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8169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занятий - ООО УК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директор, депутат Совета депутатов муниципального образования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Балезинское</w:t>
      </w:r>
      <w:proofErr w:type="spell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EFD" w:rsidRPr="00BF4EFD">
        <w:rPr>
          <w:rFonts w:ascii="Times New Roman" w:hAnsi="Times New Roman"/>
          <w:sz w:val="28"/>
          <w:szCs w:val="28"/>
        </w:rPr>
        <w:t>член Политической партии СПРАВЕДЛИВАЯ РОССИЯ</w:t>
      </w:r>
      <w:proofErr w:type="gramEnd"/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F4EFD" w:rsidRP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 выдвижения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F4EFD" w:rsidRP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Политической партии СПРАВЕДЛИВАЯ РОССИЯ в Удмуртской Республике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0A9" w:rsidRDefault="008F509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Зайнутдинова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Айгель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Рафисовна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</w:t>
      </w:r>
      <w:r w:rsid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рождения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Глазов Удмуртской АССР, мест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B24B92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B24B92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Глазов 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4B92"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</w:t>
      </w:r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</w:t>
      </w:r>
      <w:proofErr w:type="spellEnd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</w:t>
      </w:r>
      <w:proofErr w:type="spellEnd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Глазовский</w:t>
      </w:r>
      <w:proofErr w:type="spellEnd"/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имени В.Г. Короленко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 –  временно не работающая, член Политической партии ЛДПР – Либерально-демократической партии России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BF4EFD" w:rsidRP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 выдвижения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62CC" w:rsidRPr="002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0A9" w:rsidRDefault="008F509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Наговицына Елена Григорьевна, дата рождения–1988г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рождения – </w:t>
      </w:r>
      <w:r w:rsidR="00BF4EFD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</w:t>
      </w:r>
      <w:r w:rsidR="00BF4EFD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Бабино </w:t>
      </w:r>
      <w:proofErr w:type="spellStart"/>
      <w:r w:rsidR="00BF4EFD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Завьяловск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F4EFD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АССР, мест</w:t>
      </w:r>
      <w:r w:rsidR="00B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</w:t>
      </w:r>
      <w:proofErr w:type="gramStart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 </w:t>
      </w:r>
      <w:proofErr w:type="spellStart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B92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ожило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B92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4B92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F4EFD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B92" w:rsidRPr="008F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 ВПО «</w:t>
      </w:r>
      <w:r w:rsidR="00B24B92" w:rsidRPr="00610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Ижевская государственная сельскохозяйственная академия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год, </w:t>
      </w:r>
      <w:r w:rsidR="002C79BE" w:rsidRPr="002C79BE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должность/род занятий - </w:t>
      </w:r>
      <w:r w:rsidR="002C79BE">
        <w:rPr>
          <w:rFonts w:ascii="Times New Roman" w:hAnsi="Times New Roman" w:cs="Times New Roman"/>
          <w:sz w:val="28"/>
          <w:szCs w:val="28"/>
        </w:rPr>
        <w:t>управляющий</w:t>
      </w:r>
      <w:r w:rsidR="002C79BE" w:rsidRPr="002C79BE">
        <w:rPr>
          <w:rFonts w:ascii="Times New Roman" w:hAnsi="Times New Roman" w:cs="Times New Roman"/>
          <w:sz w:val="28"/>
          <w:szCs w:val="28"/>
        </w:rPr>
        <w:t xml:space="preserve"> кафе Перекресток и бара </w:t>
      </w:r>
      <w:r w:rsidR="005F1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79BE" w:rsidRPr="002C79BE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5F16BB">
        <w:rPr>
          <w:rFonts w:ascii="Times New Roman" w:hAnsi="Times New Roman" w:cs="Times New Roman"/>
          <w:sz w:val="28"/>
          <w:szCs w:val="28"/>
        </w:rPr>
        <w:t>»</w:t>
      </w:r>
      <w:r w:rsidR="002C79BE" w:rsidRPr="002C79BE">
        <w:rPr>
          <w:rFonts w:ascii="Times New Roman" w:hAnsi="Times New Roman" w:cs="Times New Roman"/>
          <w:sz w:val="28"/>
          <w:szCs w:val="28"/>
        </w:rPr>
        <w:t>,</w:t>
      </w:r>
      <w:r w:rsid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E2A" w:rsidRPr="004410A9" w:rsidRDefault="00C36E2A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A9" w:rsidRPr="004410A9" w:rsidRDefault="004410A9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Кестымский</w:t>
      </w:r>
      <w:proofErr w:type="spellEnd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8</w:t>
      </w:r>
    </w:p>
    <w:p w:rsidR="004410A9" w:rsidRPr="004410A9" w:rsidRDefault="004410A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92" w:rsidRDefault="00B24B92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 Геннадий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Геннадиевич, дата рождения –1971 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осёлок 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Балезино Балезинск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АССР,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осёлок 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Балезино Балезинск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Республики</w:t>
      </w:r>
      <w:r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- 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СПТУ</w:t>
      </w:r>
      <w:proofErr w:type="spellEnd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г</w:t>
      </w:r>
      <w:proofErr w:type="gram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 1989 г</w:t>
      </w:r>
      <w:r w:rsidR="0081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- ИП Калинин, индивидуальный предприниматель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92" w:rsidRDefault="00B24B92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Шамильевич</w:t>
      </w:r>
      <w:proofErr w:type="spellEnd"/>
      <w:r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- 1963 г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393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евня 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Кестым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Балезинского р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АССР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- </w:t>
      </w:r>
      <w:r w:rsidR="00565393"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65393"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Балезино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3"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5393"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профессиональном образовани</w:t>
      </w:r>
      <w:proofErr w:type="gram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ордена Трудового Красного Знамени государственный университет им. А.М. Горького 1990 г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занятий - 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Кестымская</w:t>
      </w:r>
      <w:proofErr w:type="spellEnd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директор, депутат Совета депутатов муниципального образования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Кестымское</w:t>
      </w:r>
      <w:proofErr w:type="spell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Политиче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партии СПРАВЕДЛИВАЯ РОССИЯ, </w:t>
      </w:r>
      <w:r w:rsidR="00565393" w:rsidRPr="0063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Политической партии СПРАВЕДЛИВАЯ РОССИЯ в Удмуртской Республике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0A9" w:rsidRDefault="00B24B92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Фарид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Салихзянович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–1989 года, место рождения – дер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евня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Кочишево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Глазовского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Удмуртской АССР, 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Глазов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дмуртск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профессиональном образовании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Глазовский</w:t>
      </w:r>
      <w:proofErr w:type="spellEnd"/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промышленных технологий, экономики и сервиса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должность/род занятий – Муниципальное бюджетное учреждение культуры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культуры и туризма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Глазовского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молодежного центр</w:t>
      </w:r>
      <w:proofErr w:type="gram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393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Политической партии ЛДПР – Либерально-демократической партии России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393" w:rsidRPr="0063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2CC" w:rsidRPr="002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393" w:rsidRPr="004410A9" w:rsidRDefault="0056539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A9" w:rsidRPr="004410A9" w:rsidRDefault="004410A9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Юндинский</w:t>
      </w:r>
      <w:proofErr w:type="spellEnd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9</w:t>
      </w:r>
    </w:p>
    <w:p w:rsidR="004410A9" w:rsidRPr="004410A9" w:rsidRDefault="004410A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E2A" w:rsidRDefault="00565393" w:rsidP="002F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Главатских</w:t>
      </w:r>
      <w:proofErr w:type="spellEnd"/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Юрьевич,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-1976 год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посёлок </w:t>
      </w:r>
      <w:r w:rsidRPr="0056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Балезино Балезинского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</w:t>
      </w:r>
      <w:r w:rsidRPr="0056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Удмуртской АССР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место жительства - посёлок </w:t>
      </w:r>
      <w:r w:rsidRPr="0056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Балезино Балезинского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</w:t>
      </w:r>
      <w:r w:rsidRPr="0056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Удмуртской 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Республики, </w:t>
      </w:r>
      <w:r w:rsidR="00C36E2A" w:rsidRPr="00565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юридический колледж г. Ижевск, 2004 г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</w:t>
      </w:r>
      <w:r w:rsidR="00C36E2A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должность/род занятий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казенно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комбинат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ДЕВИЗ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федерального агентства по государственным резервам по Приволжскому федеральному округу начальник караула </w:t>
      </w:r>
      <w:proofErr w:type="gramStart"/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821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Политической партии СПРАВЕДЛИВАЯ РОССИЯ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36E2A" w:rsidRPr="0063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2CC" w:rsidRPr="002E6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Региональное отделение Политической партии СПРАВЕДЛИВАЯ РОССИЯ в Удмуртской Республике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0A9" w:rsidRDefault="00565393" w:rsidP="002F5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proofErr w:type="gram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Зайнутдинова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Фания</w:t>
      </w:r>
      <w:proofErr w:type="spellEnd"/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Хадыровна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–1966 год, место рождения – дер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евня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Шафеево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Юкаменского р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Удмуртской АССР, мест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Глазов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муртск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 / род занятий –  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марка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швея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разряд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Политической партии ЛДПР – Либерально-демократической партии России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E2A" w:rsidRP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6E2A" w:rsidRPr="0063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r w:rsidR="00C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2CC" w:rsidRPr="002E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7D46" w:rsidRDefault="0056539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Касимова</w:t>
      </w:r>
      <w:proofErr w:type="spellEnd"/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Фарида</w:t>
      </w:r>
      <w:proofErr w:type="spellEnd"/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Рашидовна, дата рождения –1968г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место рождения – 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Падера</w:t>
      </w:r>
      <w:proofErr w:type="spellEnd"/>
      <w:r w:rsidR="004D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Балезинск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АССР,</w:t>
      </w:r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B7D46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жительства 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Падера</w:t>
      </w:r>
      <w:proofErr w:type="spellEnd"/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Балезинск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E2A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Республики,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профессиональном образовании </w:t>
      </w:r>
      <w:proofErr w:type="gramStart"/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–Ф</w:t>
      </w:r>
      <w:proofErr w:type="gramEnd"/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ГБОУ ВПО «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Удмуртский государственный университет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 г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основное место работы или службы, занимаемая должность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 занятий - МБУК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развития культуры и народного творчества МО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Балезинский</w:t>
      </w:r>
      <w:proofErr w:type="spellEnd"/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Падеринский</w:t>
      </w:r>
      <w:proofErr w:type="spellEnd"/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ЦСДК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36448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</w:t>
      </w:r>
      <w:r w:rsidR="00636448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выдвижения - 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36E2A" w:rsidRP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3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0A9" w:rsidRPr="004410A9" w:rsidRDefault="004410A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A9" w:rsidRPr="004410A9" w:rsidRDefault="004410A9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Сергинский</w:t>
      </w:r>
      <w:proofErr w:type="spellEnd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11</w:t>
      </w:r>
    </w:p>
    <w:p w:rsidR="004410A9" w:rsidRPr="004410A9" w:rsidRDefault="004410A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F86" w:rsidRPr="007D7862" w:rsidRDefault="00D263B5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Бузмаков</w:t>
      </w:r>
      <w:proofErr w:type="spellEnd"/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Анатолий Данилович, дата рождения - 1985 г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рождения – п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ёлок 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Балезино Балезинского р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Удмуртской </w:t>
      </w:r>
      <w:proofErr w:type="spellStart"/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АССР</w:t>
      </w:r>
      <w:proofErr w:type="gramStart"/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жительства - пос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 Балезино Балезинск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Удмуртской Республик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53F86" w:rsidRPr="007D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профессиональном образовании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–ФГБОУ ВПО «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Удмуртский государственный университет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 г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- </w:t>
      </w:r>
      <w:proofErr w:type="spellStart"/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</w:t>
      </w:r>
      <w:proofErr w:type="spellEnd"/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Балезинская</w:t>
      </w:r>
      <w:proofErr w:type="spellEnd"/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 №2</w:t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преподаватель-организатор ОБЖ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Политической партии СПРАВЕДЛИВАЯ РОССИЯ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F1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в</w:t>
      </w:r>
      <w:r w:rsidR="00F53F86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ыдвижения - </w:t>
      </w:r>
      <w:r w:rsidR="00F53F86"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Региональное отделение Политической партии СПРАВЕДЛИВАЯ РОССИЯ в Удмуртской Республике</w:t>
      </w:r>
      <w:r w:rsid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63B5" w:rsidRDefault="00F53F86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6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spellStart"/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Варанкина</w:t>
      </w:r>
      <w:proofErr w:type="spellEnd"/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Тамара Ивановна, дата рождения –1968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место рождения – </w:t>
      </w:r>
      <w:r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еревня </w:t>
      </w:r>
      <w:proofErr w:type="spellStart"/>
      <w:r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Порошино</w:t>
      </w:r>
      <w:proofErr w:type="spellEnd"/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жительства – </w:t>
      </w:r>
      <w:r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 </w:t>
      </w:r>
      <w:r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Карсовай 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Балезинск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263B5" w:rsidRPr="001B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Удмуртской Республики</w:t>
      </w:r>
      <w:r w:rsidR="00D26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профессиональном образовании - Удмуртский государственный университет имени 50-летия СССР 1991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 занятий - </w:t>
      </w:r>
      <w:proofErr w:type="spellStart"/>
      <w:r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Карсовайское</w:t>
      </w:r>
      <w:proofErr w:type="spellEnd"/>
      <w:r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потребительское общество председатель правления</w:t>
      </w:r>
      <w:proofErr w:type="gramStart"/>
      <w:r w:rsidRPr="00F5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Всероссийской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выдвижения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0A9" w:rsidRDefault="00D263B5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Сергеевна, дата рождения –1960 года, место рождения – гор</w:t>
      </w:r>
      <w:r w:rsidR="00F5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Ижевск, мест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Ижевск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 / род занятий –  пенсионер, 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Политической партии ЛДПР – Либерально-демократической партии России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207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выдвижения -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07" w:rsidRPr="004410A9" w:rsidRDefault="00907207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B35" w:rsidRDefault="00B57B35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A9" w:rsidRPr="004410A9" w:rsidRDefault="004410A9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Воегуртский</w:t>
      </w:r>
      <w:proofErr w:type="spellEnd"/>
      <w:r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15</w:t>
      </w:r>
    </w:p>
    <w:p w:rsidR="004410A9" w:rsidRPr="004410A9" w:rsidRDefault="004410A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207" w:rsidRDefault="00636448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Вахрушева Инесса Алексеевна, дата рождения –1981 год, место рождения – д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еревня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Пушкари 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Якшур-Бодьинского</w:t>
      </w:r>
      <w:proofErr w:type="spellEnd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Удмуртской АССР, мест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907207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7207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 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</w:t>
      </w:r>
      <w:r w:rsidR="00B57B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B57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</w:t>
      </w:r>
      <w:proofErr w:type="spellEnd"/>
      <w:r w:rsidR="00B5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</w:t>
      </w:r>
      <w:proofErr w:type="gramStart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жевская государственная сельскохозяйственная академия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2007г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/ род занятий – Общество с ограниченной ответственностью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Экон-проф</w:t>
      </w:r>
      <w:proofErr w:type="spell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4410A9" w:rsidRPr="0044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 по учету ТМЦ, 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Политической партии ЛДПР – Либерально-демократической партии России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207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выдвижения -</w:t>
      </w:r>
      <w:r w:rsidR="00907207" w:rsidRP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907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599" w:rsidRDefault="00907207" w:rsidP="002F5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</w:t>
      </w:r>
      <w:proofErr w:type="spellEnd"/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Аркадьевна, дата рождения –1963г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рождения – 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 </w:t>
      </w:r>
      <w:proofErr w:type="spellStart"/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Воегурт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АССР, мест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D46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 </w:t>
      </w:r>
      <w:proofErr w:type="spellStart"/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Воегурт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3599" w:rsidRPr="001B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Республики</w:t>
      </w:r>
      <w:r w:rsidR="001B7D46" w:rsidRP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99" w:rsidRPr="0011359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13599" w:rsidRPr="00113599">
        <w:rPr>
          <w:rFonts w:ascii="Times New Roman" w:hAnsi="Times New Roman" w:cs="Times New Roman"/>
          <w:sz w:val="28"/>
          <w:szCs w:val="28"/>
        </w:rPr>
        <w:lastRenderedPageBreak/>
        <w:t>профессиональном образовании - Удмуртское республиканское культурно-просветительское училище 1984 г</w:t>
      </w:r>
      <w:r w:rsidR="00113599">
        <w:rPr>
          <w:rFonts w:ascii="Times New Roman" w:hAnsi="Times New Roman" w:cs="Times New Roman"/>
          <w:sz w:val="28"/>
          <w:szCs w:val="28"/>
        </w:rPr>
        <w:t>од</w:t>
      </w:r>
      <w:r w:rsidR="00113599" w:rsidRPr="00113599">
        <w:rPr>
          <w:rFonts w:ascii="Times New Roman" w:hAnsi="Times New Roman" w:cs="Times New Roman"/>
          <w:sz w:val="28"/>
          <w:szCs w:val="28"/>
        </w:rPr>
        <w:t>, основное место работы или службы, занимаемая должность</w:t>
      </w:r>
      <w:r w:rsidR="00113599">
        <w:rPr>
          <w:rFonts w:ascii="Times New Roman" w:hAnsi="Times New Roman" w:cs="Times New Roman"/>
          <w:sz w:val="28"/>
          <w:szCs w:val="28"/>
        </w:rPr>
        <w:t>/</w:t>
      </w:r>
      <w:r w:rsidR="00113599" w:rsidRPr="00113599">
        <w:rPr>
          <w:rFonts w:ascii="Times New Roman" w:hAnsi="Times New Roman" w:cs="Times New Roman"/>
          <w:sz w:val="28"/>
          <w:szCs w:val="28"/>
        </w:rPr>
        <w:t xml:space="preserve">род занятий - МБУК </w:t>
      </w:r>
      <w:r w:rsidR="005F16BB">
        <w:rPr>
          <w:rFonts w:ascii="Times New Roman" w:hAnsi="Times New Roman" w:cs="Times New Roman"/>
          <w:sz w:val="28"/>
          <w:szCs w:val="28"/>
        </w:rPr>
        <w:t>«</w:t>
      </w:r>
      <w:r w:rsidR="00113599" w:rsidRPr="00113599">
        <w:rPr>
          <w:rFonts w:ascii="Times New Roman" w:hAnsi="Times New Roman" w:cs="Times New Roman"/>
          <w:sz w:val="28"/>
          <w:szCs w:val="28"/>
        </w:rPr>
        <w:t xml:space="preserve">Центр развития культуры и народного творчества МО </w:t>
      </w:r>
      <w:r w:rsidR="005F1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3599" w:rsidRPr="00113599"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 w:rsidR="00113599" w:rsidRPr="001135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16BB">
        <w:rPr>
          <w:rFonts w:ascii="Times New Roman" w:hAnsi="Times New Roman" w:cs="Times New Roman"/>
          <w:sz w:val="28"/>
          <w:szCs w:val="28"/>
        </w:rPr>
        <w:t>»</w:t>
      </w:r>
      <w:r w:rsidR="00113599" w:rsidRPr="00113599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отдела </w:t>
      </w:r>
      <w:r w:rsidR="005F1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3599" w:rsidRPr="00113599">
        <w:rPr>
          <w:rFonts w:ascii="Times New Roman" w:hAnsi="Times New Roman" w:cs="Times New Roman"/>
          <w:sz w:val="28"/>
          <w:szCs w:val="28"/>
        </w:rPr>
        <w:t>Воегуртский</w:t>
      </w:r>
      <w:proofErr w:type="spellEnd"/>
      <w:r w:rsidR="00113599" w:rsidRPr="0011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599" w:rsidRPr="00113599">
        <w:rPr>
          <w:rFonts w:ascii="Times New Roman" w:hAnsi="Times New Roman" w:cs="Times New Roman"/>
          <w:sz w:val="28"/>
          <w:szCs w:val="28"/>
        </w:rPr>
        <w:t>ЦСДК</w:t>
      </w:r>
      <w:proofErr w:type="spellEnd"/>
      <w:r w:rsidR="005F16BB">
        <w:rPr>
          <w:rFonts w:ascii="Times New Roman" w:hAnsi="Times New Roman" w:cs="Times New Roman"/>
          <w:sz w:val="28"/>
          <w:szCs w:val="28"/>
        </w:rPr>
        <w:t>»</w:t>
      </w:r>
      <w:r w:rsidR="00113599">
        <w:rPr>
          <w:rFonts w:ascii="Times New Roman" w:hAnsi="Times New Roman" w:cs="Times New Roman"/>
          <w:sz w:val="28"/>
          <w:szCs w:val="28"/>
        </w:rPr>
        <w:t xml:space="preserve">, </w:t>
      </w:r>
      <w:r w:rsidR="00113599" w:rsidRPr="00113599">
        <w:rPr>
          <w:rFonts w:ascii="Times New Roman" w:hAnsi="Times New Roman" w:cs="Times New Roman"/>
          <w:sz w:val="28"/>
          <w:szCs w:val="28"/>
        </w:rPr>
        <w:t>член Всероссийской политической партии</w:t>
      </w:r>
      <w:proofErr w:type="gramEnd"/>
      <w:r w:rsidR="005F16BB">
        <w:rPr>
          <w:rFonts w:ascii="Times New Roman" w:hAnsi="Times New Roman" w:cs="Times New Roman"/>
          <w:sz w:val="28"/>
          <w:szCs w:val="28"/>
        </w:rPr>
        <w:t>«</w:t>
      </w:r>
      <w:r w:rsidR="00113599" w:rsidRPr="00113599">
        <w:rPr>
          <w:rFonts w:ascii="Times New Roman" w:hAnsi="Times New Roman" w:cs="Times New Roman"/>
          <w:sz w:val="28"/>
          <w:szCs w:val="28"/>
        </w:rPr>
        <w:t>ЕДИНАЯ РОССИЯ</w:t>
      </w:r>
      <w:r w:rsidR="005F16BB">
        <w:rPr>
          <w:rFonts w:ascii="Times New Roman" w:hAnsi="Times New Roman" w:cs="Times New Roman"/>
          <w:sz w:val="28"/>
          <w:szCs w:val="28"/>
        </w:rPr>
        <w:t>»</w:t>
      </w:r>
      <w:r w:rsidR="00113599">
        <w:rPr>
          <w:rFonts w:ascii="Times New Roman" w:hAnsi="Times New Roman" w:cs="Times New Roman"/>
          <w:sz w:val="28"/>
          <w:szCs w:val="28"/>
        </w:rPr>
        <w:t>,</w:t>
      </w:r>
      <w:r w:rsidR="00113599" w:rsidRPr="00113599">
        <w:rPr>
          <w:rFonts w:ascii="Times New Roman" w:hAnsi="Times New Roman" w:cs="Times New Roman"/>
          <w:sz w:val="28"/>
          <w:szCs w:val="28"/>
        </w:rPr>
        <w:tab/>
      </w:r>
      <w:r w:rsidR="00113599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выдвижения </w:t>
      </w:r>
      <w:proofErr w:type="gramStart"/>
      <w:r w:rsidR="00113599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135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3599" w:rsidRPr="00113599">
        <w:rPr>
          <w:rFonts w:ascii="Times New Roman" w:hAnsi="Times New Roman" w:cs="Times New Roman"/>
          <w:sz w:val="28"/>
          <w:szCs w:val="28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hAnsi="Times New Roman" w:cs="Times New Roman"/>
          <w:sz w:val="28"/>
          <w:szCs w:val="28"/>
        </w:rPr>
        <w:t>«</w:t>
      </w:r>
      <w:r w:rsidR="00113599" w:rsidRPr="00113599">
        <w:rPr>
          <w:rFonts w:ascii="Times New Roman" w:hAnsi="Times New Roman" w:cs="Times New Roman"/>
          <w:sz w:val="28"/>
          <w:szCs w:val="28"/>
        </w:rPr>
        <w:t>ЕДИНАЯ РОССИЯ</w:t>
      </w:r>
      <w:r w:rsidR="005F16BB">
        <w:rPr>
          <w:rFonts w:ascii="Times New Roman" w:hAnsi="Times New Roman" w:cs="Times New Roman"/>
          <w:sz w:val="28"/>
          <w:szCs w:val="28"/>
        </w:rPr>
        <w:t>»</w:t>
      </w:r>
      <w:r w:rsidR="00113599">
        <w:rPr>
          <w:rFonts w:ascii="Times New Roman" w:hAnsi="Times New Roman" w:cs="Times New Roman"/>
          <w:sz w:val="28"/>
          <w:szCs w:val="28"/>
        </w:rPr>
        <w:t>.</w:t>
      </w:r>
    </w:p>
    <w:p w:rsidR="00D115CC" w:rsidRDefault="00907207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Владимировна</w:t>
      </w:r>
      <w:r w:rsidR="006C365E" w:rsidRP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-1975 г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C365E" w:rsidRP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</w:t>
      </w:r>
      <w:proofErr w:type="gramStart"/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евня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Коротай Балезинского р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Удмуртской АССР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 - поселок Б</w:t>
      </w:r>
      <w:r w:rsidR="00113599" w:rsidRP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алезино 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3599" w:rsidRP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3Балезинск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3599" w:rsidRP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</w:t>
      </w:r>
      <w:r w:rsid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</w:t>
      </w:r>
      <w:r w:rsid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65E" w:rsidRPr="006C3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</w:t>
      </w:r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–ГОУ ВПО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экономики, статистики и информатики (МЭСИ)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</w:t>
      </w:r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занятий - Федеральное казенное учреждение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финансового обеспечения Министерства обороны Российской Федерации по Республике Марий Эл, Удмуртской Республике и Кировской области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599" w:rsidRPr="00113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отделения (финансово-расчетный пункт)</w:t>
      </w:r>
      <w:r w:rsid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483"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Политической партии СПРАВЕДЛИВАЯ РОССИЯ</w:t>
      </w:r>
      <w:r w:rsidR="008F3483"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483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выдвижения </w:t>
      </w:r>
      <w:proofErr w:type="gramStart"/>
      <w:r w:rsidR="008F3483" w:rsidRPr="00636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F3483"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F3483"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егиональное отделение Политической партии СПРАВЕДЛИВАЯ РОССИЯ в Удмуртской Республике</w:t>
      </w:r>
      <w:r w:rsid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599" w:rsidRDefault="00113599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B" w:rsidRDefault="002F578B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78B" w:rsidRDefault="002F578B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83" w:rsidRP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депутатов Совета депутатов муниципального образования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Балезинское</w:t>
      </w:r>
      <w:proofErr w:type="spell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Балезинского района четвертого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8F3483" w:rsidRDefault="008F3483" w:rsidP="002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выдвинутых и зарегистрированных кандидатах (по мажоритарным избирательным округам) </w:t>
      </w:r>
    </w:p>
    <w:p w:rsidR="008F3483" w:rsidRDefault="008F3483" w:rsidP="002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83" w:rsidRDefault="008F3483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двухмандатный избирательный округ №4</w:t>
      </w:r>
    </w:p>
    <w:p w:rsidR="008F3483" w:rsidRP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Бузмаков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Данилович, дата рождения - 1985 год, место рождения – посёлок Балезино Балезинского района Удмуртской АССР, место жительства - посёлок Балезино Балезинского района Удмуртской Республики, сведения о профессиональном образовании </w:t>
      </w:r>
      <w:proofErr w:type="gramStart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ВПО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Удмуртский государственный университет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год, 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занятий - 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Балезинская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преподаватель-организатор ОБЖ, член Политической партии СПРАВЕД</w:t>
      </w:r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ЛИВАЯ РОССИЯ, 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выдвижения - Региональное отделение Политической партии СПРАВЕДЛИВАЯ РОССИЯ в Удмуртской Республике.</w:t>
      </w:r>
    </w:p>
    <w:p w:rsid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Скобкарев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Николаевич, дата рождения –1991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осёлок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Балезино Балезинск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осёлок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Балезино Балезинск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- 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Глазовский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институт имени В.Г.Короленко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занятий - 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Балезинская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директорапо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работе,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выдвижения - </w:t>
      </w:r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</w:t>
      </w:r>
      <w:proofErr w:type="gram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Балезинского района Всероссийской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3483" w:rsidRP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Шеянов</w:t>
      </w:r>
      <w:proofErr w:type="spellEnd"/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Михайлович, дата рождения - 1954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 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АССР,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 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C07" w:rsidRP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- Пермское высшее военное командное училище 1976 г</w:t>
      </w:r>
      <w:r w:rsid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A7C07" w:rsidRP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A7C07" w:rsidRP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- пенсионер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C07" w:rsidRP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партии ЛДПР</w:t>
      </w:r>
      <w:r w:rsid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C07" w:rsidRP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C07"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- </w:t>
      </w:r>
      <w:r w:rsidR="003A7C07" w:rsidRP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3A7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3483" w:rsidRDefault="008F3483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CC" w:rsidRDefault="00D115CC" w:rsidP="002F5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Лесобазовский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двухмандатный избирательный округ</w:t>
      </w:r>
      <w:r w:rsidRP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</w:p>
    <w:p w:rsidR="00835AA4" w:rsidRDefault="00835AA4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07" w:rsidRPr="00BC232D" w:rsidRDefault="003A7C07" w:rsidP="002F578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Алексеева Наталья </w:t>
      </w:r>
      <w:proofErr w:type="spellStart"/>
      <w:r w:rsidRPr="00BC232D">
        <w:rPr>
          <w:rFonts w:ascii="Times New Roman" w:hAnsi="Times New Roman" w:cs="Times New Roman"/>
          <w:sz w:val="28"/>
          <w:szCs w:val="28"/>
          <w:lang w:eastAsia="ru-RU"/>
        </w:rPr>
        <w:t>Зинатулловна</w:t>
      </w:r>
      <w:proofErr w:type="spellEnd"/>
      <w:r w:rsidRPr="00BC232D">
        <w:rPr>
          <w:rFonts w:ascii="Times New Roman" w:hAnsi="Times New Roman" w:cs="Times New Roman"/>
          <w:sz w:val="28"/>
          <w:szCs w:val="28"/>
          <w:lang w:eastAsia="ru-RU"/>
        </w:rPr>
        <w:t>, дата рождения –1989г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, место рождения – 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 xml:space="preserve">осёлок 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>Балезино Балезинск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>Удмуртск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АССР, мест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 xml:space="preserve">осёлок 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Балезино 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>Балезинск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5C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 xml:space="preserve">а Удмуртской республики, 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</w:t>
      </w:r>
      <w:r w:rsidR="0081696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 xml:space="preserve">род занятий - ГУ УР 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Социально-реабилитационный центр для несовершеннолетних Балезинского района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, специалист по работе с семьей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 выдвижения - 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7C07" w:rsidRDefault="003A7C07" w:rsidP="002F578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>Бабкина Татьяна Георгиевна, дата рождения –1957 г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од,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место рождения – село </w:t>
      </w:r>
      <w:proofErr w:type="spellStart"/>
      <w:r w:rsidRPr="00BC232D">
        <w:rPr>
          <w:rFonts w:ascii="Times New Roman" w:hAnsi="Times New Roman" w:cs="Times New Roman"/>
          <w:sz w:val="28"/>
          <w:szCs w:val="28"/>
          <w:lang w:eastAsia="ru-RU"/>
        </w:rPr>
        <w:t>Назаровка</w:t>
      </w:r>
      <w:proofErr w:type="spellEnd"/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района Алтайского края, мест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ород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Ижевск 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>Удмуртск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должность/род занятий – пенсионер, 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член партии ЛДПР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 выдвижения - 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Удмуртское региональное отделение Политической партии ЛДПР - Либерально-демократической партии России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176C" w:rsidRDefault="003A7C07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</w:t>
      </w:r>
      <w:proofErr w:type="spellStart"/>
      <w:r w:rsid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</w:t>
      </w:r>
      <w:proofErr w:type="spellEnd"/>
      <w:r w:rsidR="00D115CC" w:rsidRP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15CC" w:rsidRP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  <w:r w:rsid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115CC" w:rsidRPr="00D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– пос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ёлок</w:t>
      </w:r>
      <w:r w:rsid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Балезино Балезинского р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Удмуртской АССР, </w:t>
      </w:r>
      <w:r w:rsidR="00835AA4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5AA4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F6176C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F6176C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Кожило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6C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6176C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AA4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5AA4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AA4" w:rsidRPr="00835A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</w:t>
      </w:r>
      <w:proofErr w:type="gramStart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</w:t>
      </w:r>
      <w:proofErr w:type="spell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Удмуртский государственный университет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занятий - Индивидуальный предприниматель А.Р. </w:t>
      </w:r>
      <w:proofErr w:type="spellStart"/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</w:t>
      </w:r>
      <w:proofErr w:type="spellEnd"/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76C" w:rsidRPr="00BC232D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 выдвижения - </w:t>
      </w:r>
      <w:proofErr w:type="spellStart"/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Балезинское</w:t>
      </w:r>
      <w:proofErr w:type="spellEnd"/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76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ФЕДЕРАЦИИ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C07" w:rsidRDefault="003A7C07" w:rsidP="002F5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 xml:space="preserve">Козлова Дина </w:t>
      </w:r>
      <w:proofErr w:type="spellStart"/>
      <w:r w:rsidRPr="007D7862">
        <w:rPr>
          <w:rFonts w:ascii="Times New Roman" w:hAnsi="Times New Roman" w:cs="Times New Roman"/>
          <w:sz w:val="28"/>
          <w:szCs w:val="28"/>
          <w:lang w:eastAsia="ru-RU"/>
        </w:rPr>
        <w:t>Габдулл</w:t>
      </w:r>
      <w:r>
        <w:rPr>
          <w:rFonts w:ascii="Times New Roman" w:hAnsi="Times New Roman" w:cs="Times New Roman"/>
          <w:sz w:val="28"/>
          <w:szCs w:val="28"/>
          <w:lang w:eastAsia="ru-RU"/>
        </w:rPr>
        <w:t>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дата рождения –1995 г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>, место рождения – дер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евня</w:t>
      </w:r>
      <w:r w:rsidR="005C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862">
        <w:rPr>
          <w:rFonts w:ascii="Times New Roman" w:hAnsi="Times New Roman" w:cs="Times New Roman"/>
          <w:sz w:val="28"/>
          <w:szCs w:val="28"/>
          <w:lang w:eastAsia="ru-RU"/>
        </w:rPr>
        <w:t>Ахмади</w:t>
      </w:r>
      <w:proofErr w:type="spellEnd"/>
      <w:r w:rsidR="005C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>Балезинского района Удмуртской Республики, мест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 xml:space="preserve"> жительства – </w:t>
      </w:r>
      <w:r w:rsidR="00F6176C" w:rsidRPr="007D7862">
        <w:rPr>
          <w:rFonts w:ascii="Times New Roman" w:hAnsi="Times New Roman" w:cs="Times New Roman"/>
          <w:sz w:val="28"/>
          <w:szCs w:val="28"/>
          <w:lang w:eastAsia="ru-RU"/>
        </w:rPr>
        <w:t>посёлок Балезино Балезинск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6176C" w:rsidRPr="007D786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>Удмуртск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D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4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49C" w:rsidRPr="00F6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- </w:t>
      </w:r>
      <w:r w:rsidR="001C549C" w:rsidRPr="001C549C">
        <w:rPr>
          <w:rFonts w:ascii="Times New Roman" w:hAnsi="Times New Roman" w:cs="Times New Roman"/>
          <w:sz w:val="28"/>
          <w:szCs w:val="28"/>
          <w:lang w:eastAsia="ru-RU"/>
        </w:rPr>
        <w:t xml:space="preserve">БОУ НПО УР 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C549C" w:rsidRPr="001C549C">
        <w:rPr>
          <w:rFonts w:ascii="Times New Roman" w:hAnsi="Times New Roman" w:cs="Times New Roman"/>
          <w:sz w:val="28"/>
          <w:szCs w:val="28"/>
          <w:lang w:eastAsia="ru-RU"/>
        </w:rPr>
        <w:t>Профессиональное училище №48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C549C" w:rsidRPr="001C549C">
        <w:rPr>
          <w:rFonts w:ascii="Times New Roman" w:hAnsi="Times New Roman" w:cs="Times New Roman"/>
          <w:sz w:val="28"/>
          <w:szCs w:val="28"/>
          <w:lang w:eastAsia="ru-RU"/>
        </w:rPr>
        <w:t>2013г</w:t>
      </w:r>
      <w:r w:rsidR="001C549C">
        <w:rPr>
          <w:rFonts w:ascii="Times New Roman" w:hAnsi="Times New Roman" w:cs="Times New Roman"/>
          <w:sz w:val="28"/>
          <w:szCs w:val="28"/>
          <w:lang w:eastAsia="ru-RU"/>
        </w:rPr>
        <w:t xml:space="preserve">од, 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</w:t>
      </w:r>
      <w:r w:rsidR="00F6176C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 xml:space="preserve">род занятий - МБДОУ детский сад 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>Ленок</w:t>
      </w:r>
      <w:r w:rsidR="005F16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176C" w:rsidRPr="00F6176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proofErr w:type="gramStart"/>
      <w:r w:rsidR="001C54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549C" w:rsidRPr="001C549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C549C" w:rsidRPr="001C549C">
        <w:rPr>
          <w:rFonts w:ascii="Times New Roman" w:hAnsi="Times New Roman" w:cs="Times New Roman"/>
          <w:sz w:val="28"/>
          <w:szCs w:val="28"/>
          <w:lang w:eastAsia="ru-RU"/>
        </w:rPr>
        <w:t>лен партии СПРАВЕДЛИВАЯ РОССИЯ</w:t>
      </w:r>
      <w:r w:rsidR="001C54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C549C" w:rsidRPr="00BC232D">
        <w:rPr>
          <w:rFonts w:ascii="Times New Roman" w:hAnsi="Times New Roman" w:cs="Times New Roman"/>
          <w:sz w:val="28"/>
          <w:szCs w:val="28"/>
          <w:lang w:eastAsia="ru-RU"/>
        </w:rPr>
        <w:t>субъект выдвижения -</w:t>
      </w:r>
      <w:r w:rsidR="001C549C" w:rsidRPr="001C549C">
        <w:rPr>
          <w:rFonts w:ascii="Times New Roman" w:hAnsi="Times New Roman" w:cs="Times New Roman"/>
          <w:sz w:val="28"/>
          <w:szCs w:val="28"/>
          <w:lang w:eastAsia="ru-RU"/>
        </w:rPr>
        <w:tab/>
        <w:t>Региональное отделение Политической партии СПРАВЕДЛИВАЯ РОССИЯ в Удмуртской Республике</w:t>
      </w:r>
      <w:r w:rsidR="001C54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5772" w:rsidRDefault="003B5772" w:rsidP="002F5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68" w:rsidRDefault="005C4A68" w:rsidP="003B5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68" w:rsidRDefault="005C4A68" w:rsidP="003B5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72" w:rsidRPr="008F3483" w:rsidRDefault="003B5772" w:rsidP="003B5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Дополнительные выборы депутатов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Балезинского района четвертого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B5772" w:rsidRDefault="003B5772" w:rsidP="003B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выдвинутых и зарегистрированных кандидатах (по мажоритарным избирательным округам) </w:t>
      </w:r>
    </w:p>
    <w:p w:rsidR="003A7C07" w:rsidRDefault="003A7C07" w:rsidP="003B577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5AA4" w:rsidRDefault="003F7BBE" w:rsidP="002F578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Ахмадиевский</w:t>
      </w:r>
      <w:proofErr w:type="spellEnd"/>
      <w:r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ндатный избирательный округ</w:t>
      </w:r>
      <w:r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C549C" w:rsidRDefault="001C549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Главатских</w:t>
      </w:r>
      <w:proofErr w:type="spell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Юрьевич, дата рождения -1976 год, место рождения – посёлок Балезино Балезинского района  Удмуртской АССР, место жительства - посёлок Балезино Балезинского района  Удмуртской Республики, сведения о профессиональном образовании - Высший юридический колледж г. Ижевск, 2004 год, основное место работы или службы, занимаемая должность/род занятий - Федеральное государственное казенное учреждение комбинат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федерального агентства по государственным резервам по Приволжскому федеральному округу начальник</w:t>
      </w:r>
      <w:proofErr w:type="gram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караула </w:t>
      </w:r>
      <w:proofErr w:type="gramStart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Политической партии СПРАВЕДЛИВАЯ РОССИЯ,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 выдвижения - Региональное отделение Политической партии СПРАВЕДЛИВАЯ РОССИЯ в Удмуртской Республике.</w:t>
      </w:r>
    </w:p>
    <w:p w:rsidR="00835AA4" w:rsidRDefault="001C549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7BBE"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Порозова Валентина Матвеевна, дата рождения –</w:t>
      </w:r>
      <w:r w:rsid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>1944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F7BBE"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 –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F7BBE"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Павловский посад Московской области,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жительства – </w:t>
      </w:r>
      <w:r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Ижевск </w:t>
      </w:r>
      <w:r w:rsidR="003F7BBE"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F7BBE"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BBE" w:rsidRPr="003F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должность/род занятий – пенсионер, 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партии ЛДПР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 выдвижения - Удмуртское региональное отделение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5CC" w:rsidRDefault="001C549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Саубановна</w:t>
      </w:r>
      <w:proofErr w:type="spellEnd"/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–1963г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рождения – </w:t>
      </w:r>
      <w:r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 </w:t>
      </w:r>
      <w:proofErr w:type="spellStart"/>
      <w:r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АССР,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Ахмади</w:t>
      </w:r>
      <w:proofErr w:type="spellEnd"/>
      <w:r w:rsidR="005C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Удмуртской Республики</w:t>
      </w:r>
      <w:r w:rsidR="00BC232D"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профессиональном образовании - </w:t>
      </w:r>
      <w:proofErr w:type="spellStart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Ярское</w:t>
      </w:r>
      <w:proofErr w:type="spell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училище Удмуртской Республики 1995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занятий - </w:t>
      </w:r>
      <w:proofErr w:type="spellStart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Юндинская</w:t>
      </w:r>
      <w:proofErr w:type="spell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выдвижения </w:t>
      </w:r>
      <w:proofErr w:type="gramStart"/>
      <w:r w:rsidRPr="00BC23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отделение Балезинского района Всероссийской политической партии 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</w:t>
      </w:r>
      <w:r w:rsidR="005F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15CC" w:rsidRDefault="00D115C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CC" w:rsidRDefault="00D115C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CC" w:rsidRDefault="00D115CC" w:rsidP="002F5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A9" w:rsidRDefault="004410A9" w:rsidP="002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10A9" w:rsidSect="002F578B">
      <w:headerReference w:type="firs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70" w:rsidRDefault="00940A70">
      <w:pPr>
        <w:spacing w:after="0" w:line="240" w:lineRule="auto"/>
      </w:pPr>
      <w:r>
        <w:separator/>
      </w:r>
    </w:p>
  </w:endnote>
  <w:endnote w:type="continuationSeparator" w:id="1">
    <w:p w:rsidR="00940A70" w:rsidRDefault="0094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70" w:rsidRDefault="00940A70">
      <w:pPr>
        <w:spacing w:after="0" w:line="240" w:lineRule="auto"/>
      </w:pPr>
      <w:r>
        <w:separator/>
      </w:r>
    </w:p>
  </w:footnote>
  <w:footnote w:type="continuationSeparator" w:id="1">
    <w:p w:rsidR="00940A70" w:rsidRDefault="0094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6F" w:rsidRPr="0078724A" w:rsidRDefault="0081696F" w:rsidP="008169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6C8"/>
    <w:rsid w:val="00065288"/>
    <w:rsid w:val="000C0FB5"/>
    <w:rsid w:val="00113599"/>
    <w:rsid w:val="00186F5D"/>
    <w:rsid w:val="001B7D46"/>
    <w:rsid w:val="001C549C"/>
    <w:rsid w:val="001D39E7"/>
    <w:rsid w:val="0027058A"/>
    <w:rsid w:val="002C79BE"/>
    <w:rsid w:val="002E62CC"/>
    <w:rsid w:val="002F578B"/>
    <w:rsid w:val="0031388F"/>
    <w:rsid w:val="00387114"/>
    <w:rsid w:val="00396E2D"/>
    <w:rsid w:val="003A7C07"/>
    <w:rsid w:val="003B5772"/>
    <w:rsid w:val="003F7BBE"/>
    <w:rsid w:val="0040219D"/>
    <w:rsid w:val="00405B00"/>
    <w:rsid w:val="00413A83"/>
    <w:rsid w:val="004410A9"/>
    <w:rsid w:val="00446F14"/>
    <w:rsid w:val="004C7209"/>
    <w:rsid w:val="004D1A8C"/>
    <w:rsid w:val="004D3DA3"/>
    <w:rsid w:val="00557B70"/>
    <w:rsid w:val="00565393"/>
    <w:rsid w:val="005C4A68"/>
    <w:rsid w:val="005F16BB"/>
    <w:rsid w:val="00610171"/>
    <w:rsid w:val="00636448"/>
    <w:rsid w:val="00666BA9"/>
    <w:rsid w:val="006C365E"/>
    <w:rsid w:val="0073538A"/>
    <w:rsid w:val="007D7862"/>
    <w:rsid w:val="0081696F"/>
    <w:rsid w:val="00817891"/>
    <w:rsid w:val="00821B1B"/>
    <w:rsid w:val="00835AA4"/>
    <w:rsid w:val="008D37A4"/>
    <w:rsid w:val="008F3483"/>
    <w:rsid w:val="008F509C"/>
    <w:rsid w:val="00907207"/>
    <w:rsid w:val="00940A70"/>
    <w:rsid w:val="009836C8"/>
    <w:rsid w:val="009A5093"/>
    <w:rsid w:val="009B3664"/>
    <w:rsid w:val="009F7875"/>
    <w:rsid w:val="00A618C4"/>
    <w:rsid w:val="00AD6B5A"/>
    <w:rsid w:val="00B04A0E"/>
    <w:rsid w:val="00B24B92"/>
    <w:rsid w:val="00B57B35"/>
    <w:rsid w:val="00BC232D"/>
    <w:rsid w:val="00BD1F58"/>
    <w:rsid w:val="00BE2B67"/>
    <w:rsid w:val="00BF4567"/>
    <w:rsid w:val="00BF4EFD"/>
    <w:rsid w:val="00C36E2A"/>
    <w:rsid w:val="00CA7B5A"/>
    <w:rsid w:val="00CB2327"/>
    <w:rsid w:val="00D115CC"/>
    <w:rsid w:val="00D1474E"/>
    <w:rsid w:val="00D263B5"/>
    <w:rsid w:val="00D93DD0"/>
    <w:rsid w:val="00E022CD"/>
    <w:rsid w:val="00E542A5"/>
    <w:rsid w:val="00EC4DE4"/>
    <w:rsid w:val="00EE78F8"/>
    <w:rsid w:val="00F53F86"/>
    <w:rsid w:val="00F6176C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567"/>
  </w:style>
  <w:style w:type="paragraph" w:styleId="a5">
    <w:name w:val="Balloon Text"/>
    <w:basedOn w:val="a"/>
    <w:link w:val="a6"/>
    <w:uiPriority w:val="99"/>
    <w:semiHidden/>
    <w:unhideWhenUsed/>
    <w:rsid w:val="0006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0A9"/>
    <w:pPr>
      <w:ind w:left="720"/>
      <w:contextualSpacing/>
    </w:pPr>
  </w:style>
  <w:style w:type="paragraph" w:styleId="a8">
    <w:name w:val="No Spacing"/>
    <w:uiPriority w:val="1"/>
    <w:qFormat/>
    <w:rsid w:val="00BC2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567"/>
  </w:style>
  <w:style w:type="paragraph" w:styleId="a5">
    <w:name w:val="Balloon Text"/>
    <w:basedOn w:val="a"/>
    <w:link w:val="a6"/>
    <w:uiPriority w:val="99"/>
    <w:semiHidden/>
    <w:unhideWhenUsed/>
    <w:rsid w:val="0006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2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0A9"/>
    <w:pPr>
      <w:ind w:left="720"/>
      <w:contextualSpacing/>
    </w:pPr>
  </w:style>
  <w:style w:type="paragraph" w:styleId="a8">
    <w:name w:val="No Spacing"/>
    <w:uiPriority w:val="1"/>
    <w:qFormat/>
    <w:rsid w:val="00BC2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8F42-B5A1-4210-8806-F5B43D1E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3</cp:revision>
  <cp:lastPrinted>2019-08-14T07:54:00Z</cp:lastPrinted>
  <dcterms:created xsi:type="dcterms:W3CDTF">2019-08-14T07:25:00Z</dcterms:created>
  <dcterms:modified xsi:type="dcterms:W3CDTF">2019-08-14T07:54:00Z</dcterms:modified>
</cp:coreProperties>
</file>