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F1" w:rsidRPr="00C45614" w:rsidRDefault="00D033F1" w:rsidP="00D033F1">
      <w:pPr>
        <w:jc w:val="center"/>
      </w:pPr>
      <w:r w:rsidRPr="00C45614">
        <w:t xml:space="preserve">Единый перечень </w:t>
      </w:r>
    </w:p>
    <w:p w:rsidR="00D033F1" w:rsidRDefault="00D033F1" w:rsidP="00D033F1">
      <w:pPr>
        <w:jc w:val="center"/>
        <w:rPr>
          <w:sz w:val="28"/>
          <w:szCs w:val="28"/>
        </w:rPr>
      </w:pPr>
      <w:proofErr w:type="gramStart"/>
      <w:r w:rsidRPr="00C45614">
        <w:t xml:space="preserve">сформированных земельных участков, планируемых для предоставления гражданам в соответствии с законом Удмуртской Республики от 16 декабря 2002 года № 68-РЗ " </w:t>
      </w:r>
      <w:r w:rsidRPr="00C45614">
        <w:rPr>
          <w:bCs/>
        </w:rPr>
        <w:t>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</w:t>
      </w:r>
      <w:r w:rsidRPr="00C45614">
        <w:t xml:space="preserve">" и </w:t>
      </w:r>
      <w:hyperlink r:id="rId6" w:tooltip="Закон УР от 30.06.2011 N 32-РЗ &quot;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" w:history="1">
        <w:r w:rsidRPr="00C45614">
          <w:t>законом</w:t>
        </w:r>
      </w:hyperlink>
      <w:r w:rsidRPr="00C45614">
        <w:t xml:space="preserve"> Удмуртской Республики от 30 июня 2011 года № 32-РЗ "О бесплатном предоставлении в собственность молодых семей и молодых специалистов</w:t>
      </w:r>
      <w:proofErr w:type="gramEnd"/>
      <w:r w:rsidRPr="00C45614">
        <w:t xml:space="preserve">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Республики" </w:t>
      </w:r>
      <w:r>
        <w:t xml:space="preserve"> </w:t>
      </w:r>
      <w:r w:rsidRPr="00056C0D">
        <w:rPr>
          <w:sz w:val="28"/>
          <w:szCs w:val="28"/>
        </w:rPr>
        <w:t>(</w:t>
      </w:r>
      <w:r>
        <w:t>утвержден  постановлением Главы Администрации муниципального образования  «</w:t>
      </w:r>
      <w:proofErr w:type="spellStart"/>
      <w:r>
        <w:t>Балезинский</w:t>
      </w:r>
      <w:proofErr w:type="spellEnd"/>
      <w:r>
        <w:t xml:space="preserve"> район» от «14» июня 2015г. № 1027</w:t>
      </w:r>
      <w:r w:rsidRPr="00056C0D">
        <w:rPr>
          <w:sz w:val="28"/>
          <w:szCs w:val="28"/>
        </w:rPr>
        <w:t>).</w:t>
      </w:r>
    </w:p>
    <w:p w:rsidR="00D033F1" w:rsidRDefault="00D033F1" w:rsidP="00D033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2126"/>
        <w:gridCol w:w="1985"/>
      </w:tblGrid>
      <w:tr w:rsidR="00D033F1" w:rsidTr="00D901C9">
        <w:tc>
          <w:tcPr>
            <w:tcW w:w="817" w:type="dxa"/>
            <w:shd w:val="clear" w:color="auto" w:fill="auto"/>
          </w:tcPr>
          <w:p w:rsidR="00D033F1" w:rsidRDefault="00D033F1" w:rsidP="00D901C9">
            <w:pPr>
              <w:tabs>
                <w:tab w:val="left" w:pos="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shd w:val="clear" w:color="auto" w:fill="auto"/>
          </w:tcPr>
          <w:p w:rsidR="00D033F1" w:rsidRPr="000C1A03" w:rsidRDefault="00D033F1" w:rsidP="00D901C9">
            <w:pPr>
              <w:snapToGrid w:val="0"/>
              <w:jc w:val="center"/>
            </w:pPr>
            <w:r w:rsidRPr="000C1A03">
              <w:t>Адрес земельного участка</w:t>
            </w:r>
          </w:p>
        </w:tc>
        <w:tc>
          <w:tcPr>
            <w:tcW w:w="2126" w:type="dxa"/>
          </w:tcPr>
          <w:p w:rsidR="00D033F1" w:rsidRPr="000C1A03" w:rsidRDefault="00D033F1" w:rsidP="00D901C9">
            <w:pPr>
              <w:snapToGrid w:val="0"/>
              <w:jc w:val="center"/>
            </w:pPr>
            <w:r w:rsidRPr="000C1A03">
              <w:t>Кадастровый номер</w:t>
            </w:r>
          </w:p>
        </w:tc>
        <w:tc>
          <w:tcPr>
            <w:tcW w:w="1985" w:type="dxa"/>
            <w:shd w:val="clear" w:color="auto" w:fill="auto"/>
          </w:tcPr>
          <w:p w:rsidR="00D033F1" w:rsidRPr="000C1A03" w:rsidRDefault="00D033F1" w:rsidP="00D901C9">
            <w:pPr>
              <w:snapToGrid w:val="0"/>
              <w:jc w:val="center"/>
            </w:pPr>
            <w:r w:rsidRPr="000C1A03">
              <w:t xml:space="preserve">Площадь земельного участка, </w:t>
            </w:r>
            <w:proofErr w:type="spellStart"/>
            <w:r w:rsidRPr="000C1A03">
              <w:t>кв</w:t>
            </w:r>
            <w:proofErr w:type="gramStart"/>
            <w:r w:rsidRPr="000C1A03">
              <w:t>.м</w:t>
            </w:r>
            <w:proofErr w:type="spellEnd"/>
            <w:proofErr w:type="gramEnd"/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shd w:val="clear" w:color="auto" w:fill="auto"/>
          </w:tcPr>
          <w:p w:rsidR="00D033F1" w:rsidRPr="00F23F31" w:rsidRDefault="00D033F1" w:rsidP="00D901C9">
            <w:pPr>
              <w:tabs>
                <w:tab w:val="left" w:pos="2694"/>
              </w:tabs>
              <w:jc w:val="center"/>
            </w:pPr>
            <w:r>
              <w:t>МО «</w:t>
            </w:r>
            <w:proofErr w:type="spellStart"/>
            <w:r>
              <w:t>Балезинское</w:t>
            </w:r>
            <w:proofErr w:type="spellEnd"/>
            <w:r>
              <w:t>»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D033F1" w:rsidRDefault="00D033F1" w:rsidP="00D033F1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033F1" w:rsidRPr="00BD2A77" w:rsidRDefault="00D033F1" w:rsidP="00D901C9">
            <w:pPr>
              <w:tabs>
                <w:tab w:val="left" w:pos="2694"/>
              </w:tabs>
              <w:jc w:val="center"/>
            </w:pPr>
            <w:r w:rsidRPr="00BD2A77">
              <w:t xml:space="preserve">Удмуртская Республика, </w:t>
            </w:r>
            <w:proofErr w:type="spellStart"/>
            <w:r w:rsidRPr="00BD2A77">
              <w:t>Балезинский</w:t>
            </w:r>
            <w:proofErr w:type="spellEnd"/>
            <w:r w:rsidRPr="00BD2A77">
              <w:t xml:space="preserve"> район, </w:t>
            </w:r>
            <w:proofErr w:type="spellStart"/>
            <w:r w:rsidRPr="00BD2A77">
              <w:t>п</w:t>
            </w:r>
            <w:proofErr w:type="gramStart"/>
            <w:r w:rsidRPr="00BD2A77">
              <w:t>.Б</w:t>
            </w:r>
            <w:proofErr w:type="gramEnd"/>
            <w:r w:rsidRPr="00BD2A77">
              <w:t>алезино</w:t>
            </w:r>
            <w:proofErr w:type="spellEnd"/>
            <w:r w:rsidRPr="00BD2A77">
              <w:t>,</w:t>
            </w:r>
            <w:r>
              <w:t xml:space="preserve"> ул. Западная, д. 23</w:t>
            </w:r>
          </w:p>
        </w:tc>
        <w:tc>
          <w:tcPr>
            <w:tcW w:w="2126" w:type="dxa"/>
            <w:shd w:val="clear" w:color="auto" w:fill="auto"/>
          </w:tcPr>
          <w:p w:rsidR="00D033F1" w:rsidRDefault="00D033F1" w:rsidP="00D901C9">
            <w:pPr>
              <w:tabs>
                <w:tab w:val="left" w:pos="2694"/>
              </w:tabs>
              <w:jc w:val="center"/>
            </w:pPr>
            <w:r>
              <w:t>18:02:020203:480</w:t>
            </w:r>
          </w:p>
        </w:tc>
        <w:tc>
          <w:tcPr>
            <w:tcW w:w="1985" w:type="dxa"/>
          </w:tcPr>
          <w:p w:rsidR="00D033F1" w:rsidRDefault="00D033F1" w:rsidP="00D901C9">
            <w:pPr>
              <w:tabs>
                <w:tab w:val="left" w:pos="2694"/>
              </w:tabs>
              <w:jc w:val="center"/>
            </w:pPr>
            <w:r>
              <w:t>990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shd w:val="clear" w:color="auto" w:fill="auto"/>
          </w:tcPr>
          <w:p w:rsidR="00D033F1" w:rsidRDefault="00D033F1" w:rsidP="00D901C9">
            <w:pPr>
              <w:tabs>
                <w:tab w:val="left" w:pos="2694"/>
              </w:tabs>
              <w:jc w:val="center"/>
            </w:pPr>
            <w:r>
              <w:t>МО «Каменно-</w:t>
            </w:r>
            <w:proofErr w:type="spellStart"/>
            <w:r>
              <w:t>Задельское</w:t>
            </w:r>
            <w:proofErr w:type="spellEnd"/>
            <w:r>
              <w:t>»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D033F1" w:rsidRDefault="00D033F1" w:rsidP="00D033F1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033F1" w:rsidRPr="00BD2A77" w:rsidRDefault="00D033F1" w:rsidP="00D901C9">
            <w:pPr>
              <w:tabs>
                <w:tab w:val="left" w:pos="2694"/>
              </w:tabs>
              <w:jc w:val="center"/>
            </w:pPr>
            <w:r w:rsidRPr="00BD2A77">
              <w:t xml:space="preserve">Удмуртская Республика, </w:t>
            </w:r>
            <w:proofErr w:type="spellStart"/>
            <w:r w:rsidRPr="00BD2A77">
              <w:t>Балезинский</w:t>
            </w:r>
            <w:proofErr w:type="spellEnd"/>
            <w:r w:rsidRPr="00BD2A77">
              <w:t xml:space="preserve"> ра</w:t>
            </w:r>
            <w:r>
              <w:t xml:space="preserve">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урино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 14 б</w:t>
            </w:r>
            <w:r w:rsidRPr="00BD2A77">
              <w:tab/>
            </w:r>
          </w:p>
        </w:tc>
        <w:tc>
          <w:tcPr>
            <w:tcW w:w="2126" w:type="dxa"/>
            <w:shd w:val="clear" w:color="auto" w:fill="auto"/>
          </w:tcPr>
          <w:p w:rsidR="00D033F1" w:rsidRDefault="00D033F1" w:rsidP="00D901C9">
            <w:pPr>
              <w:tabs>
                <w:tab w:val="left" w:pos="2694"/>
              </w:tabs>
              <w:jc w:val="center"/>
            </w:pPr>
            <w:r w:rsidRPr="00BD2A77">
              <w:t>18:02:0</w:t>
            </w:r>
            <w:r>
              <w:t>00000</w:t>
            </w:r>
            <w:r w:rsidRPr="00BD2A77">
              <w:t>:</w:t>
            </w:r>
            <w:r>
              <w:t>1531</w:t>
            </w:r>
          </w:p>
        </w:tc>
        <w:tc>
          <w:tcPr>
            <w:tcW w:w="1985" w:type="dxa"/>
          </w:tcPr>
          <w:p w:rsidR="00D033F1" w:rsidRPr="00BD2A77" w:rsidRDefault="00D033F1" w:rsidP="00D901C9">
            <w:pPr>
              <w:tabs>
                <w:tab w:val="left" w:pos="2694"/>
              </w:tabs>
              <w:jc w:val="center"/>
            </w:pPr>
            <w:r>
              <w:t>2557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>
              <w:t>МО «</w:t>
            </w:r>
            <w:proofErr w:type="spellStart"/>
            <w:r>
              <w:t>Карсовайское</w:t>
            </w:r>
            <w:proofErr w:type="spellEnd"/>
            <w:r>
              <w:t>»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D033F1" w:rsidRDefault="00D033F1" w:rsidP="00D033F1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033F1" w:rsidRPr="00AE31A5" w:rsidRDefault="00D033F1" w:rsidP="00D901C9">
            <w:pPr>
              <w:jc w:val="center"/>
            </w:pPr>
            <w:r w:rsidRPr="00BD2A77">
              <w:t xml:space="preserve">Удмуртская Республика, </w:t>
            </w:r>
            <w:proofErr w:type="spellStart"/>
            <w:r w:rsidRPr="00BD2A77">
              <w:t>Балезинский</w:t>
            </w:r>
            <w:proofErr w:type="spellEnd"/>
            <w:r w:rsidRPr="00BD2A77"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арсовай</w:t>
            </w:r>
            <w:proofErr w:type="spellEnd"/>
            <w:r w:rsidRPr="00BD2A77">
              <w:t xml:space="preserve">, </w:t>
            </w:r>
            <w:proofErr w:type="spellStart"/>
            <w:r w:rsidRPr="00BD2A77">
              <w:t>ул.</w:t>
            </w:r>
            <w:r>
              <w:t>Подлесная</w:t>
            </w:r>
            <w:proofErr w:type="spellEnd"/>
            <w:r>
              <w:t>, 14</w:t>
            </w:r>
          </w:p>
        </w:tc>
        <w:tc>
          <w:tcPr>
            <w:tcW w:w="2126" w:type="dxa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 w:rsidRPr="00BD2A77">
              <w:t>18:02:</w:t>
            </w:r>
            <w:r>
              <w:t>023001</w:t>
            </w:r>
            <w:r w:rsidRPr="00BD2A77">
              <w:t>:</w:t>
            </w:r>
            <w:r>
              <w:t>306</w:t>
            </w:r>
          </w:p>
        </w:tc>
        <w:tc>
          <w:tcPr>
            <w:tcW w:w="1985" w:type="dxa"/>
          </w:tcPr>
          <w:p w:rsidR="00D033F1" w:rsidRPr="00BD2A77" w:rsidRDefault="00D033F1" w:rsidP="00D901C9">
            <w:pPr>
              <w:jc w:val="center"/>
            </w:pPr>
            <w:r>
              <w:t>2433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>
              <w:t>МО «</w:t>
            </w:r>
            <w:proofErr w:type="spellStart"/>
            <w:r>
              <w:t>Пыбьинское</w:t>
            </w:r>
            <w:proofErr w:type="spellEnd"/>
            <w:r>
              <w:t>»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D033F1" w:rsidRDefault="00D033F1" w:rsidP="00D033F1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 w:rsidRPr="00BD2A77">
              <w:t xml:space="preserve">Удмуртская Республика, </w:t>
            </w:r>
            <w:proofErr w:type="spellStart"/>
            <w:r w:rsidRPr="00BD2A77">
              <w:t>Балезинский</w:t>
            </w:r>
            <w:proofErr w:type="spellEnd"/>
            <w:r w:rsidRPr="00BD2A77"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ыбья</w:t>
            </w:r>
            <w:proofErr w:type="spellEnd"/>
            <w:r w:rsidRPr="00BD2A77">
              <w:t xml:space="preserve">, </w:t>
            </w:r>
            <w:proofErr w:type="spellStart"/>
            <w:r w:rsidRPr="00BD2A77">
              <w:t>ул.</w:t>
            </w:r>
            <w:r>
              <w:t>Сосновая</w:t>
            </w:r>
            <w:proofErr w:type="spellEnd"/>
            <w:r>
              <w:t>, 3</w:t>
            </w:r>
          </w:p>
        </w:tc>
        <w:tc>
          <w:tcPr>
            <w:tcW w:w="2126" w:type="dxa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 w:rsidRPr="00BD2A77">
              <w:t>18:02:</w:t>
            </w:r>
            <w:r>
              <w:t>169001:1471</w:t>
            </w:r>
          </w:p>
        </w:tc>
        <w:tc>
          <w:tcPr>
            <w:tcW w:w="1985" w:type="dxa"/>
          </w:tcPr>
          <w:p w:rsidR="00D033F1" w:rsidRPr="00BD2A77" w:rsidRDefault="00D033F1" w:rsidP="00D901C9">
            <w:pPr>
              <w:jc w:val="center"/>
            </w:pPr>
            <w:r>
              <w:t>2500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D033F1" w:rsidRDefault="00D033F1" w:rsidP="00D033F1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 w:rsidRPr="00BD2A77">
              <w:t xml:space="preserve">Удмуртская Республика, </w:t>
            </w:r>
            <w:proofErr w:type="spellStart"/>
            <w:r w:rsidRPr="00BD2A77">
              <w:t>Балезинский</w:t>
            </w:r>
            <w:proofErr w:type="spellEnd"/>
            <w:r w:rsidRPr="00BD2A77"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ыбья</w:t>
            </w:r>
            <w:proofErr w:type="spellEnd"/>
            <w:r w:rsidRPr="00BD2A77">
              <w:t xml:space="preserve">, </w:t>
            </w:r>
            <w:proofErr w:type="spellStart"/>
            <w:r w:rsidRPr="00BD2A77">
              <w:t>ул.</w:t>
            </w:r>
            <w:r>
              <w:t>Сосновая</w:t>
            </w:r>
            <w:proofErr w:type="spellEnd"/>
            <w:r>
              <w:t>, 3а</w:t>
            </w:r>
          </w:p>
        </w:tc>
        <w:tc>
          <w:tcPr>
            <w:tcW w:w="2126" w:type="dxa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 w:rsidRPr="00BD2A77">
              <w:t>18:02:</w:t>
            </w:r>
            <w:r>
              <w:t>169001:1472</w:t>
            </w:r>
          </w:p>
        </w:tc>
        <w:tc>
          <w:tcPr>
            <w:tcW w:w="1985" w:type="dxa"/>
          </w:tcPr>
          <w:p w:rsidR="00D033F1" w:rsidRPr="00BD2A77" w:rsidRDefault="00D033F1" w:rsidP="00D901C9">
            <w:pPr>
              <w:jc w:val="center"/>
            </w:pPr>
            <w:r>
              <w:t>2500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>
              <w:t>МО «Турецкое»</w:t>
            </w:r>
          </w:p>
        </w:tc>
      </w:tr>
      <w:tr w:rsidR="00D033F1" w:rsidTr="00D901C9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D033F1" w:rsidRDefault="00D033F1" w:rsidP="00D033F1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 w:rsidRPr="00BD2A77">
              <w:t xml:space="preserve">Удмуртская Республика, </w:t>
            </w:r>
            <w:proofErr w:type="spellStart"/>
            <w:r w:rsidRPr="00BD2A77">
              <w:t>Балезинский</w:t>
            </w:r>
            <w:proofErr w:type="spellEnd"/>
            <w:r w:rsidRPr="00BD2A77"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урецкое</w:t>
            </w:r>
            <w:proofErr w:type="spellEnd"/>
            <w:r w:rsidRPr="00BD2A77">
              <w:t xml:space="preserve">, </w:t>
            </w:r>
            <w:proofErr w:type="spellStart"/>
            <w:r w:rsidRPr="00BD2A77">
              <w:t>ул.</w:t>
            </w:r>
            <w:r>
              <w:t>Труда</w:t>
            </w:r>
            <w:proofErr w:type="spellEnd"/>
            <w:r w:rsidRPr="00BD2A77">
              <w:t xml:space="preserve">, </w:t>
            </w: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D033F1" w:rsidRPr="00BD2A77" w:rsidRDefault="00D033F1" w:rsidP="00D901C9">
            <w:pPr>
              <w:jc w:val="center"/>
            </w:pPr>
            <w:r w:rsidRPr="00BD2A77">
              <w:t>18:02:</w:t>
            </w:r>
            <w:r>
              <w:t>135001</w:t>
            </w:r>
            <w:r w:rsidRPr="00BD2A77">
              <w:t>:</w:t>
            </w:r>
            <w:r>
              <w:t>408</w:t>
            </w:r>
          </w:p>
        </w:tc>
        <w:tc>
          <w:tcPr>
            <w:tcW w:w="1985" w:type="dxa"/>
          </w:tcPr>
          <w:p w:rsidR="00D033F1" w:rsidRPr="00BD2A77" w:rsidRDefault="00D033F1" w:rsidP="00D901C9">
            <w:pPr>
              <w:jc w:val="center"/>
            </w:pPr>
            <w:r>
              <w:t>5000</w:t>
            </w:r>
          </w:p>
        </w:tc>
      </w:tr>
    </w:tbl>
    <w:p w:rsidR="00D033F1" w:rsidRDefault="00D033F1" w:rsidP="00D033F1">
      <w:pPr>
        <w:tabs>
          <w:tab w:val="left" w:pos="2694"/>
        </w:tabs>
        <w:ind w:left="142"/>
        <w:jc w:val="center"/>
      </w:pPr>
    </w:p>
    <w:p w:rsidR="004953DE" w:rsidRDefault="004953DE">
      <w:bookmarkStart w:id="0" w:name="_GoBack"/>
      <w:bookmarkEnd w:id="0"/>
    </w:p>
    <w:sectPr w:rsidR="0049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CD0"/>
    <w:multiLevelType w:val="hybridMultilevel"/>
    <w:tmpl w:val="1FDA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F1"/>
    <w:rsid w:val="00000C25"/>
    <w:rsid w:val="00017243"/>
    <w:rsid w:val="00037B20"/>
    <w:rsid w:val="000439FC"/>
    <w:rsid w:val="000B3BC6"/>
    <w:rsid w:val="000C278E"/>
    <w:rsid w:val="000C4705"/>
    <w:rsid w:val="000C587C"/>
    <w:rsid w:val="000D3AEB"/>
    <w:rsid w:val="000E2813"/>
    <w:rsid w:val="000E350D"/>
    <w:rsid w:val="000E5CE0"/>
    <w:rsid w:val="000F6B96"/>
    <w:rsid w:val="00103522"/>
    <w:rsid w:val="00137A7C"/>
    <w:rsid w:val="00144335"/>
    <w:rsid w:val="001A4441"/>
    <w:rsid w:val="001D577F"/>
    <w:rsid w:val="001E2356"/>
    <w:rsid w:val="001F4D88"/>
    <w:rsid w:val="00205EF0"/>
    <w:rsid w:val="00237F0A"/>
    <w:rsid w:val="002572B1"/>
    <w:rsid w:val="002620E6"/>
    <w:rsid w:val="002656A2"/>
    <w:rsid w:val="00301B3C"/>
    <w:rsid w:val="00305B99"/>
    <w:rsid w:val="00331565"/>
    <w:rsid w:val="00342557"/>
    <w:rsid w:val="003541FA"/>
    <w:rsid w:val="00393264"/>
    <w:rsid w:val="003B1983"/>
    <w:rsid w:val="003B41F2"/>
    <w:rsid w:val="003E33DD"/>
    <w:rsid w:val="003E7BFD"/>
    <w:rsid w:val="003F2A28"/>
    <w:rsid w:val="004071D0"/>
    <w:rsid w:val="004305DD"/>
    <w:rsid w:val="00447E36"/>
    <w:rsid w:val="00455DDE"/>
    <w:rsid w:val="004639B7"/>
    <w:rsid w:val="004707DE"/>
    <w:rsid w:val="004953DE"/>
    <w:rsid w:val="004973B3"/>
    <w:rsid w:val="004D352C"/>
    <w:rsid w:val="004D42D0"/>
    <w:rsid w:val="004D4BD4"/>
    <w:rsid w:val="004D5B0E"/>
    <w:rsid w:val="004E2E4F"/>
    <w:rsid w:val="00512AEA"/>
    <w:rsid w:val="0052133C"/>
    <w:rsid w:val="005434EC"/>
    <w:rsid w:val="00554C53"/>
    <w:rsid w:val="00562C96"/>
    <w:rsid w:val="005778F4"/>
    <w:rsid w:val="00583AA7"/>
    <w:rsid w:val="0058620F"/>
    <w:rsid w:val="00593392"/>
    <w:rsid w:val="00595C78"/>
    <w:rsid w:val="005C38FC"/>
    <w:rsid w:val="005E6D67"/>
    <w:rsid w:val="00612D15"/>
    <w:rsid w:val="00655549"/>
    <w:rsid w:val="006743C1"/>
    <w:rsid w:val="006A5441"/>
    <w:rsid w:val="006B39FC"/>
    <w:rsid w:val="006B4870"/>
    <w:rsid w:val="006D33F3"/>
    <w:rsid w:val="006D40AD"/>
    <w:rsid w:val="006E000F"/>
    <w:rsid w:val="006E7026"/>
    <w:rsid w:val="00717C6F"/>
    <w:rsid w:val="00720938"/>
    <w:rsid w:val="00723634"/>
    <w:rsid w:val="00772FD8"/>
    <w:rsid w:val="00791987"/>
    <w:rsid w:val="007E3016"/>
    <w:rsid w:val="0082758A"/>
    <w:rsid w:val="00843B2E"/>
    <w:rsid w:val="00851E79"/>
    <w:rsid w:val="00872960"/>
    <w:rsid w:val="00874F53"/>
    <w:rsid w:val="008811B2"/>
    <w:rsid w:val="0088330F"/>
    <w:rsid w:val="008921F7"/>
    <w:rsid w:val="008A62FA"/>
    <w:rsid w:val="008B7A58"/>
    <w:rsid w:val="008C13F7"/>
    <w:rsid w:val="00903CC4"/>
    <w:rsid w:val="00942930"/>
    <w:rsid w:val="009531DC"/>
    <w:rsid w:val="0096336C"/>
    <w:rsid w:val="0097103A"/>
    <w:rsid w:val="009B60BF"/>
    <w:rsid w:val="00A10FE2"/>
    <w:rsid w:val="00A11E0B"/>
    <w:rsid w:val="00A31DCD"/>
    <w:rsid w:val="00A64B64"/>
    <w:rsid w:val="00A81200"/>
    <w:rsid w:val="00A86527"/>
    <w:rsid w:val="00AB5B5A"/>
    <w:rsid w:val="00AD7A35"/>
    <w:rsid w:val="00B22A66"/>
    <w:rsid w:val="00B515ED"/>
    <w:rsid w:val="00B5220B"/>
    <w:rsid w:val="00B553B4"/>
    <w:rsid w:val="00B60879"/>
    <w:rsid w:val="00B656D0"/>
    <w:rsid w:val="00B779CF"/>
    <w:rsid w:val="00B817ED"/>
    <w:rsid w:val="00B85401"/>
    <w:rsid w:val="00B90476"/>
    <w:rsid w:val="00BC1D67"/>
    <w:rsid w:val="00BF5DC3"/>
    <w:rsid w:val="00BF7B44"/>
    <w:rsid w:val="00C5442B"/>
    <w:rsid w:val="00C60BF0"/>
    <w:rsid w:val="00C73FF8"/>
    <w:rsid w:val="00C902C9"/>
    <w:rsid w:val="00CA1BBD"/>
    <w:rsid w:val="00CA33B1"/>
    <w:rsid w:val="00CA4EE4"/>
    <w:rsid w:val="00CB26CA"/>
    <w:rsid w:val="00CD47D7"/>
    <w:rsid w:val="00D033F1"/>
    <w:rsid w:val="00D045B7"/>
    <w:rsid w:val="00D1264A"/>
    <w:rsid w:val="00D13632"/>
    <w:rsid w:val="00D22E89"/>
    <w:rsid w:val="00D36655"/>
    <w:rsid w:val="00D50653"/>
    <w:rsid w:val="00D9148A"/>
    <w:rsid w:val="00D9795D"/>
    <w:rsid w:val="00DA424F"/>
    <w:rsid w:val="00DC4761"/>
    <w:rsid w:val="00E06156"/>
    <w:rsid w:val="00E338D4"/>
    <w:rsid w:val="00E5270C"/>
    <w:rsid w:val="00E565EC"/>
    <w:rsid w:val="00E70CCD"/>
    <w:rsid w:val="00E805DD"/>
    <w:rsid w:val="00E94399"/>
    <w:rsid w:val="00EA6A1D"/>
    <w:rsid w:val="00EC6D05"/>
    <w:rsid w:val="00EE3BF0"/>
    <w:rsid w:val="00F0774A"/>
    <w:rsid w:val="00F11EF6"/>
    <w:rsid w:val="00F17E8F"/>
    <w:rsid w:val="00F34263"/>
    <w:rsid w:val="00F50ADE"/>
    <w:rsid w:val="00F53E5D"/>
    <w:rsid w:val="00F54775"/>
    <w:rsid w:val="00F63DE6"/>
    <w:rsid w:val="00F71030"/>
    <w:rsid w:val="00F71253"/>
    <w:rsid w:val="00FA7001"/>
    <w:rsid w:val="00FD14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8334955926B0130FE50EF9A63DFA22F7265C0AB7AF1B91E5D888829C6DC076QAR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2015-07-13T05:25:00Z</dcterms:created>
  <dcterms:modified xsi:type="dcterms:W3CDTF">2015-07-13T05:26:00Z</dcterms:modified>
</cp:coreProperties>
</file>