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049" w:rsidRPr="00CF2FC8" w:rsidRDefault="00AB4049" w:rsidP="00AB4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FC8">
        <w:rPr>
          <w:rFonts w:ascii="Times New Roman" w:hAnsi="Times New Roman" w:cs="Times New Roman"/>
          <w:b/>
          <w:bCs/>
          <w:sz w:val="28"/>
          <w:szCs w:val="28"/>
        </w:rPr>
        <w:t>Меры стимулирования добросовестности</w:t>
      </w:r>
    </w:p>
    <w:p w:rsidR="00AB4049" w:rsidRPr="00395E80" w:rsidRDefault="00AB4049" w:rsidP="005B22C8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5E80">
        <w:rPr>
          <w:rFonts w:ascii="Times New Roman" w:hAnsi="Times New Roman" w:cs="Times New Roman"/>
          <w:iCs/>
          <w:sz w:val="26"/>
          <w:szCs w:val="26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  <w:bookmarkStart w:id="0" w:name="_GoBack"/>
      <w:bookmarkEnd w:id="0"/>
    </w:p>
    <w:p w:rsidR="00AB4049" w:rsidRPr="00395E80" w:rsidRDefault="00AB4049" w:rsidP="005B22C8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5E80">
        <w:rPr>
          <w:rFonts w:ascii="Times New Roman" w:hAnsi="Times New Roman" w:cs="Times New Roman"/>
          <w:iCs/>
          <w:sz w:val="26"/>
          <w:szCs w:val="26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AB4049" w:rsidRPr="00395E80" w:rsidRDefault="005B22C8" w:rsidP="005B22C8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5E80">
        <w:rPr>
          <w:rFonts w:ascii="Times New Roman" w:hAnsi="Times New Roman" w:cs="Times New Roman"/>
          <w:iCs/>
          <w:sz w:val="26"/>
          <w:szCs w:val="26"/>
        </w:rPr>
        <w:t>3</w:t>
      </w:r>
      <w:r w:rsidR="00AB4049" w:rsidRPr="00395E80">
        <w:rPr>
          <w:rFonts w:ascii="Times New Roman" w:hAnsi="Times New Roman" w:cs="Times New Roman"/>
          <w:iCs/>
          <w:sz w:val="26"/>
          <w:szCs w:val="26"/>
        </w:rPr>
        <w:t xml:space="preserve">. Соответствие контролируемого лица критериям добросовестности оценивается </w:t>
      </w:r>
      <w:proofErr w:type="gramStart"/>
      <w:r w:rsidR="00AB4049" w:rsidRPr="00395E80">
        <w:rPr>
          <w:rFonts w:ascii="Times New Roman" w:hAnsi="Times New Roman" w:cs="Times New Roman"/>
          <w:iCs/>
          <w:sz w:val="26"/>
          <w:szCs w:val="26"/>
        </w:rPr>
        <w:t>за период от одного года до трех лет в зависимости от категории</w:t>
      </w:r>
      <w:proofErr w:type="gramEnd"/>
      <w:r w:rsidR="00AB4049" w:rsidRPr="00395E80">
        <w:rPr>
          <w:rFonts w:ascii="Times New Roman" w:hAnsi="Times New Roman" w:cs="Times New Roman"/>
          <w:iCs/>
          <w:sz w:val="26"/>
          <w:szCs w:val="26"/>
        </w:rPr>
        <w:t xml:space="preserve">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</w:t>
      </w:r>
    </w:p>
    <w:p w:rsidR="00AB4049" w:rsidRPr="00395E80" w:rsidRDefault="005B22C8" w:rsidP="005B22C8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395E80">
        <w:rPr>
          <w:rFonts w:ascii="Times New Roman" w:hAnsi="Times New Roman" w:cs="Times New Roman"/>
          <w:iCs/>
          <w:sz w:val="26"/>
          <w:szCs w:val="26"/>
        </w:rPr>
        <w:t>4</w:t>
      </w:r>
      <w:r w:rsidR="00AB4049" w:rsidRPr="00395E80">
        <w:rPr>
          <w:rFonts w:ascii="Times New Roman" w:hAnsi="Times New Roman" w:cs="Times New Roman"/>
          <w:iCs/>
          <w:sz w:val="26"/>
          <w:szCs w:val="26"/>
        </w:rPr>
        <w:t>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953C09" w:rsidRDefault="00953C09" w:rsidP="0072596B"/>
    <w:p w:rsidR="00953C09" w:rsidRDefault="00953C09" w:rsidP="0072596B"/>
    <w:p w:rsidR="00953C09" w:rsidRDefault="00953C09" w:rsidP="0072596B"/>
    <w:p w:rsidR="00953C09" w:rsidRDefault="00953C09" w:rsidP="0072596B"/>
    <w:p w:rsidR="00953C09" w:rsidRDefault="00953C09" w:rsidP="0072596B"/>
    <w:p w:rsidR="00B56CD3" w:rsidRPr="00953C09" w:rsidRDefault="00B56CD3" w:rsidP="00B56CD3"/>
    <w:p w:rsidR="00953C09" w:rsidRDefault="00953C09" w:rsidP="0072596B"/>
    <w:sectPr w:rsidR="0095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41E"/>
    <w:multiLevelType w:val="multilevel"/>
    <w:tmpl w:val="41B4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56E6E"/>
    <w:multiLevelType w:val="multilevel"/>
    <w:tmpl w:val="8DE2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80A82"/>
    <w:multiLevelType w:val="multilevel"/>
    <w:tmpl w:val="96C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B6592"/>
    <w:multiLevelType w:val="multilevel"/>
    <w:tmpl w:val="CD8A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A57A08"/>
    <w:multiLevelType w:val="multilevel"/>
    <w:tmpl w:val="8F9A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254FB5"/>
    <w:multiLevelType w:val="multilevel"/>
    <w:tmpl w:val="1A24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2C"/>
    <w:rsid w:val="000E291D"/>
    <w:rsid w:val="0023472C"/>
    <w:rsid w:val="00395E80"/>
    <w:rsid w:val="005B22C8"/>
    <w:rsid w:val="0072596B"/>
    <w:rsid w:val="00953C09"/>
    <w:rsid w:val="009A4362"/>
    <w:rsid w:val="00AB4049"/>
    <w:rsid w:val="00B56CD3"/>
    <w:rsid w:val="00C46BA5"/>
    <w:rsid w:val="00C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10</cp:revision>
  <dcterms:created xsi:type="dcterms:W3CDTF">2022-10-28T10:28:00Z</dcterms:created>
  <dcterms:modified xsi:type="dcterms:W3CDTF">2022-11-15T09:48:00Z</dcterms:modified>
</cp:coreProperties>
</file>