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F8" w:rsidRDefault="00C918F8" w:rsidP="00C918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81412E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FC546F" w:rsidRPr="00C918F8">
        <w:rPr>
          <w:rFonts w:ascii="Times New Roman" w:eastAsia="Times New Roman" w:hAnsi="Times New Roman" w:cs="Times New Roman"/>
          <w:lang w:eastAsia="ru-RU"/>
        </w:rPr>
        <w:t>Приложение</w:t>
      </w:r>
      <w:r w:rsidR="0081412E">
        <w:rPr>
          <w:rFonts w:ascii="Times New Roman" w:eastAsia="Times New Roman" w:hAnsi="Times New Roman" w:cs="Times New Roman"/>
          <w:lang w:eastAsia="ru-RU"/>
        </w:rPr>
        <w:t xml:space="preserve"> 1</w:t>
      </w:r>
      <w:r w:rsidR="00FC546F" w:rsidRPr="00C918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B88" w:rsidRPr="00C918F8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EF23A2" w:rsidRPr="00C918F8">
        <w:rPr>
          <w:rFonts w:ascii="Times New Roman" w:eastAsia="Times New Roman" w:hAnsi="Times New Roman" w:cs="Times New Roman"/>
          <w:lang w:eastAsia="ru-RU"/>
        </w:rPr>
        <w:t>постановлению Администрации</w:t>
      </w:r>
    </w:p>
    <w:p w:rsidR="00C918F8" w:rsidRPr="00C918F8" w:rsidRDefault="0081412E" w:rsidP="00580B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FC546F" w:rsidRPr="00C918F8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="00EF23A2" w:rsidRPr="00C918F8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="00EF23A2" w:rsidRPr="00C918F8">
        <w:rPr>
          <w:rFonts w:ascii="Times New Roman" w:eastAsia="Times New Roman" w:hAnsi="Times New Roman" w:cs="Times New Roman"/>
          <w:lang w:eastAsia="ru-RU"/>
        </w:rPr>
        <w:t>Муниципальный</w:t>
      </w:r>
      <w:proofErr w:type="gramEnd"/>
      <w:r w:rsidR="00EF23A2" w:rsidRPr="00C918F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18F8" w:rsidRDefault="00C918F8" w:rsidP="00C91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="00EF23A2" w:rsidRPr="00C918F8">
        <w:rPr>
          <w:rFonts w:ascii="Times New Roman" w:eastAsia="Times New Roman" w:hAnsi="Times New Roman" w:cs="Times New Roman"/>
          <w:lang w:eastAsia="ru-RU"/>
        </w:rPr>
        <w:t>округ Балезинский</w:t>
      </w:r>
      <w:r w:rsidR="00FC546F" w:rsidRPr="00C918F8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gramStart"/>
      <w:r w:rsidR="00FC546F" w:rsidRPr="00C918F8">
        <w:rPr>
          <w:rFonts w:ascii="Times New Roman" w:eastAsia="Times New Roman" w:hAnsi="Times New Roman" w:cs="Times New Roman"/>
          <w:lang w:eastAsia="ru-RU"/>
        </w:rPr>
        <w:t>Удмуртской</w:t>
      </w:r>
      <w:proofErr w:type="gramEnd"/>
      <w:r w:rsidR="00FC546F" w:rsidRPr="00C918F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C546F" w:rsidRPr="00C918F8" w:rsidRDefault="00C918F8" w:rsidP="00C91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81412E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bookmarkStart w:id="0" w:name="_GoBack"/>
      <w:bookmarkEnd w:id="0"/>
      <w:r w:rsidR="0081412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C546F" w:rsidRPr="00C918F8">
        <w:rPr>
          <w:rFonts w:ascii="Times New Roman" w:eastAsia="Times New Roman" w:hAnsi="Times New Roman" w:cs="Times New Roman"/>
          <w:lang w:eastAsia="ru-RU"/>
        </w:rPr>
        <w:t>Республики»</w:t>
      </w:r>
      <w:r w:rsidR="0081412E">
        <w:rPr>
          <w:rFonts w:ascii="Times New Roman" w:eastAsia="Times New Roman" w:hAnsi="Times New Roman" w:cs="Times New Roman"/>
          <w:lang w:eastAsia="ru-RU"/>
        </w:rPr>
        <w:t xml:space="preserve"> от 13.01.2022г. №13</w:t>
      </w:r>
    </w:p>
    <w:p w:rsidR="00FC546F" w:rsidRPr="00FC546F" w:rsidRDefault="00FC546F" w:rsidP="00FC546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50" w:rsidRPr="00C918F8" w:rsidRDefault="00FC546F" w:rsidP="00FC546F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«</w:t>
      </w:r>
      <w:r w:rsidR="00106150"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округ </w:t>
      </w:r>
    </w:p>
    <w:p w:rsidR="00106150" w:rsidRPr="00C918F8" w:rsidRDefault="00106150" w:rsidP="00FC546F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Балезинский </w:t>
      </w:r>
      <w:r w:rsidR="00FC546F"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Удмуртской Республики»</w:t>
      </w:r>
    </w:p>
    <w:p w:rsidR="00106150" w:rsidRPr="00C918F8" w:rsidRDefault="00106150" w:rsidP="00FC546F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546F" w:rsidRPr="00C918F8" w:rsidRDefault="00106150" w:rsidP="00FC546F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земельный контроль</w:t>
      </w:r>
    </w:p>
    <w:p w:rsidR="00FC546F" w:rsidRPr="0081412E" w:rsidRDefault="00FC546F" w:rsidP="00106150">
      <w:pPr>
        <w:keepNext/>
        <w:spacing w:after="0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</w:pPr>
      <w:r w:rsidRPr="0081412E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ru-RU"/>
        </w:rPr>
        <w:t xml:space="preserve"> </w:t>
      </w:r>
    </w:p>
    <w:p w:rsidR="00FC546F" w:rsidRPr="00FC546F" w:rsidRDefault="00FC546F" w:rsidP="00FC546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proofErr w:type="gramStart"/>
      <w:r w:rsidRPr="00FC546F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П</w:t>
      </w:r>
      <w:proofErr w:type="gramEnd"/>
      <w:r w:rsidRPr="00FC546F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Р О В Е Р О Ч Н Ы Й   Л И С Т</w:t>
      </w:r>
    </w:p>
    <w:p w:rsidR="00FC546F" w:rsidRPr="00106150" w:rsidRDefault="00FC546F" w:rsidP="00FC546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106150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(список контрольных вопросов)</w:t>
      </w:r>
    </w:p>
    <w:p w:rsidR="00106150" w:rsidRPr="00106150" w:rsidRDefault="00106150" w:rsidP="00FC546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proofErr w:type="gramStart"/>
      <w:r w:rsidRPr="00106150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применяемый</w:t>
      </w:r>
      <w:proofErr w:type="gramEnd"/>
      <w:r w:rsidRPr="00106150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 xml:space="preserve"> при осуществлении муниципального земельного контроля</w:t>
      </w:r>
    </w:p>
    <w:p w:rsidR="00FC546F" w:rsidRPr="00FC546F" w:rsidRDefault="00FC546F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FC546F" w:rsidRPr="00FC546F" w:rsidRDefault="00FC546F" w:rsidP="00FC546F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1. _____________________________________________________________________</w:t>
      </w:r>
    </w:p>
    <w:p w:rsidR="00FC546F" w:rsidRPr="00FC546F" w:rsidRDefault="00FC546F" w:rsidP="00FC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4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546F" w:rsidRPr="00137607" w:rsidRDefault="00FC546F" w:rsidP="00137607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(наименование юридического лица, фамилия, имя, отчество (при наличии) индивидуального предпринимателя гражданина)</w:t>
      </w:r>
    </w:p>
    <w:p w:rsidR="00FC546F" w:rsidRPr="00FC546F" w:rsidRDefault="00FC546F" w:rsidP="00137607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137607" w:rsidRDefault="00FC546F" w:rsidP="00580B88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2. Место проведения плановой выездной проверки с заполнением проверочного листа и (или) используемые юридическим лицом, индивидуальным предпринимателем</w:t>
      </w:r>
      <w:r w:rsid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гражданином</w:t>
      </w: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земельные участки</w:t>
      </w: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</w:t>
      </w:r>
      <w:r w:rsidR="00580B88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</w:t>
      </w:r>
    </w:p>
    <w:p w:rsidR="00580B88" w:rsidRDefault="00580B88" w:rsidP="00580B88">
      <w:pPr>
        <w:keepNext/>
        <w:spacing w:after="0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_____________________________________________________________________________</w:t>
      </w:r>
    </w:p>
    <w:p w:rsidR="00580B88" w:rsidRPr="00FC546F" w:rsidRDefault="00580B88" w:rsidP="00580B88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___________________________________________________________________________</w:t>
      </w:r>
    </w:p>
    <w:p w:rsidR="00FC546F" w:rsidRPr="00FC546F" w:rsidRDefault="00FC546F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FC546F" w:rsidRPr="00FC546F" w:rsidRDefault="00FC546F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</w: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3. Реквизиты распоряжения о проведении плановой выездной проверки </w:t>
      </w:r>
      <w:r w:rsid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в отношении конкретного объекта муниципального контроля, </w:t>
      </w: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юридического лица, индивидуального предпринимателя</w:t>
      </w:r>
      <w:r w:rsidR="00845C1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гражданина</w:t>
      </w: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:</w:t>
      </w:r>
      <w:r w:rsidR="00845C1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____________</w:t>
      </w:r>
      <w:r w:rsidR="00580B88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</w:t>
      </w:r>
    </w:p>
    <w:p w:rsidR="00FC546F" w:rsidRPr="00FC546F" w:rsidRDefault="00FC546F" w:rsidP="00FC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4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845C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546F" w:rsidRPr="00137607" w:rsidRDefault="00FC546F" w:rsidP="00137607">
      <w:pPr>
        <w:keepNext/>
        <w:spacing w:after="0"/>
        <w:ind w:right="-2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(номер, дата распоряжения о проведении плановой выездной проверки юридического лица, индивидуального предпринимателя, гражданина)</w:t>
      </w:r>
    </w:p>
    <w:p w:rsidR="00FC546F" w:rsidRPr="00FC546F" w:rsidRDefault="00FC546F" w:rsidP="00FC546F">
      <w:pPr>
        <w:keepNext/>
        <w:spacing w:after="0"/>
        <w:ind w:left="4248" w:right="-2"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FC546F" w:rsidRPr="00FC546F" w:rsidRDefault="00FC546F" w:rsidP="00FC546F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4. Учетный номер проверки и дата присвоения учетного номера проверки в едином реестре проверок</w:t>
      </w: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______________________________</w:t>
      </w:r>
      <w:r w:rsid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</w:t>
      </w:r>
    </w:p>
    <w:p w:rsidR="00FC546F" w:rsidRPr="00FC546F" w:rsidRDefault="00FC546F" w:rsidP="00FC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4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546F" w:rsidRPr="000358A1" w:rsidRDefault="00FC546F" w:rsidP="00137607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(указывается учетный номер проверки и дата его присвоения в едином реестре проверок)</w:t>
      </w:r>
    </w:p>
    <w:p w:rsidR="00FC546F" w:rsidRPr="00FC546F" w:rsidRDefault="00FC546F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FC546F" w:rsidRPr="00FC546F" w:rsidRDefault="00FC546F" w:rsidP="00FC546F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5. </w:t>
      </w:r>
      <w:r w:rsidR="00580B88"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Форма проверочного листа утверждена постановлением Администрации </w:t>
      </w:r>
      <w:r w:rsidR="0081412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муниципального образования «Муниципальный округ Балезинский район Удмуртск</w:t>
      </w:r>
      <w:r w:rsidR="00837ADB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ой</w:t>
      </w:r>
      <w:r w:rsidR="0081412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  <w:r w:rsidR="00837ADB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Республики</w:t>
      </w:r>
      <w:r w:rsidR="0081412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» </w:t>
      </w:r>
      <w:proofErr w:type="gramStart"/>
      <w:r w:rsidR="00580B88"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от</w:t>
      </w:r>
      <w:proofErr w:type="gramEnd"/>
      <w:r w:rsidR="00580B88"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  <w:r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_________________</w:t>
      </w:r>
      <w:r w:rsidR="00580B88"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№</w:t>
      </w:r>
      <w:r w:rsidR="00580B88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</w:t>
      </w:r>
      <w:r w:rsidR="0081412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</w:t>
      </w:r>
      <w:r w:rsidR="00837AD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</w:t>
      </w:r>
    </w:p>
    <w:p w:rsidR="00580B88" w:rsidRDefault="00580B88" w:rsidP="0058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80B88" w:rsidRDefault="00FC546F" w:rsidP="00580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(должность, фамилия и инициалы должностного лица, проводящего плановую выездную проверку и </w:t>
      </w:r>
      <w:r w:rsid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заполняющего проверочный лист</w:t>
      </w:r>
      <w:r w:rsidRP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)</w:t>
      </w:r>
    </w:p>
    <w:p w:rsidR="00FC546F" w:rsidRPr="00580B88" w:rsidRDefault="00580B88" w:rsidP="00580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lastRenderedPageBreak/>
        <w:t xml:space="preserve">          </w:t>
      </w:r>
      <w:r w:rsidR="00FC546F"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6.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52"/>
        <w:gridCol w:w="2268"/>
        <w:gridCol w:w="709"/>
        <w:gridCol w:w="567"/>
        <w:gridCol w:w="615"/>
        <w:gridCol w:w="45"/>
        <w:gridCol w:w="49"/>
        <w:gridCol w:w="567"/>
      </w:tblGrid>
      <w:tr w:rsidR="00FC546F" w:rsidRPr="00FC546F" w:rsidTr="000358A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отражающие содержание</w:t>
            </w:r>
          </w:p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Реквизиты нормативных правовых актов, </w:t>
            </w: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</w:t>
            </w:r>
          </w:p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вопросы</w:t>
            </w:r>
          </w:p>
        </w:tc>
      </w:tr>
      <w:tr w:rsidR="00E33342" w:rsidRPr="00FC546F" w:rsidTr="000358A1">
        <w:trPr>
          <w:cantSplit/>
          <w:trHeight w:val="17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342" w:rsidRPr="000358A1" w:rsidRDefault="00E33342" w:rsidP="00E333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применимо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342" w:rsidRPr="000358A1" w:rsidRDefault="00E33342" w:rsidP="00E333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E33342" w:rsidRPr="000358A1" w:rsidRDefault="00E33342" w:rsidP="00E333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ли проверяемым юридическим лицом или индивидуальным предпринимателем</w:t>
            </w:r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гражданином,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земельный участок 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CE487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 статьи 7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у проверяемого юридического лица или индивидуального предпринимателя</w:t>
            </w:r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гражданина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предусмотренные законодательством Российской Федерации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CE487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 в порядке, установленном Федеральным </w:t>
            </w:r>
            <w:hyperlink r:id="rId9" w:history="1">
              <w:r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от 13 июля 2015 г. № 218-ФЗ «О государственной регистрации недвижимости»?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CE487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1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8.1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площадь используемого проверяемым юридическим лицом, индивидуальным предпринимателем</w:t>
            </w:r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гражданином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 площади 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земельного участка, указанной в правоустанавливающих документах?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CE487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33342" w:rsidRPr="000358A1" w:rsidRDefault="00CE487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8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</w:t>
            </w:r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гражданином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CE487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3 статьи 6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31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E333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CE487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5 статьи 13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1 статьи 39.35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205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действие сервитута прекращено, исполнена ли проверяемым юридическим лицом, индивидуальным предпринимателем,</w:t>
            </w:r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гражданином</w:t>
            </w:r>
            <w:proofErr w:type="gramEnd"/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CE487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5 статьи 13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9 пункта 1 статьи 39.25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8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 (земельные участки) в собственность?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CE487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 статьи 3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25 октября 2001г. </w:t>
            </w:r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137-ФЗ «О введении </w:t>
            </w:r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действие </w:t>
            </w:r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Земельного кодекса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41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CE487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2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284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Федерации, </w:t>
            </w:r>
            <w:hyperlink r:id="rId23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 статьи 45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4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7 части 2 статьи 19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15 апреля 1998 г. № 66-ФЗ </w:t>
            </w:r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садоводческих, огороднических </w:t>
            </w:r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дачных некоммерческих объединениях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18F8" w:rsidRDefault="00C918F8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546F" w:rsidRDefault="00C918F8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6C444B">
        <w:rPr>
          <w:rFonts w:ascii="Times New Roman" w:eastAsia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Подписи лиц</w:t>
      </w:r>
      <w:r w:rsidR="00CE74D0">
        <w:rPr>
          <w:rFonts w:ascii="Times New Roman" w:eastAsia="Times New Roman" w:hAnsi="Times New Roman" w:cs="Times New Roman"/>
          <w:sz w:val="24"/>
          <w:szCs w:val="24"/>
        </w:rPr>
        <w:t>а (лиц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роводящ</w:t>
      </w:r>
      <w:r w:rsidR="00CE74D0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(проводящ</w:t>
      </w:r>
      <w:r w:rsidR="00CE74D0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>) проверку:</w:t>
      </w:r>
    </w:p>
    <w:p w:rsid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444B" w:rsidRP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(должность Ф.И.О.)</w:t>
      </w:r>
    </w:p>
    <w:p w:rsid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444B" w:rsidRP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(должность Ф.И.О.)</w:t>
      </w:r>
    </w:p>
    <w:p w:rsid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444B" w:rsidRP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(должность Ф.И.О.)</w:t>
      </w:r>
    </w:p>
    <w:p w:rsidR="006C444B" w:rsidRDefault="00CE74D0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C444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6C444B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6C444B" w:rsidRDefault="006C444B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444B" w:rsidRDefault="006C444B" w:rsidP="00CE7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CE74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 случае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 20___г. _____________________</w:t>
      </w:r>
    </w:p>
    <w:p w:rsid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(подпись)</w:t>
      </w:r>
    </w:p>
    <w:p w:rsidR="00C918F8" w:rsidRDefault="00C918F8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Отметка об отказе ознакомления с проверочным листом: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4D0" w:rsidRDefault="00CE74D0" w:rsidP="00CE74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(в случае если имеется), уполномоченного должностного лица (лиц) проводящего проверку)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 20___г. _____________________</w:t>
      </w:r>
    </w:p>
    <w:p w:rsidR="00C918F8" w:rsidRDefault="00C918F8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проверочного лист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4D0" w:rsidRDefault="00CE74D0" w:rsidP="00CE7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(в случае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 20___г. _____________________</w:t>
      </w:r>
    </w:p>
    <w:p w:rsid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(подпись)</w:t>
      </w:r>
    </w:p>
    <w:p w:rsid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4D0" w:rsidRDefault="00CE74D0" w:rsidP="00CE74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(в случае если имеется), уполномоченного должностного лица (лиц) проводящего проверку)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 20___г. _____________________</w:t>
      </w:r>
    </w:p>
    <w:p w:rsidR="00CE74D0" w:rsidRP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C546F" w:rsidRPr="000358A1" w:rsidRDefault="00FC546F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«__</w:t>
      </w:r>
      <w:r w:rsidR="003A069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</w:t>
      </w: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» ________</w:t>
      </w:r>
      <w:r w:rsidR="003A069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</w:t>
      </w: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20__</w:t>
      </w:r>
      <w:r w:rsidR="003A069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</w:t>
      </w: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г.</w:t>
      </w:r>
    </w:p>
    <w:p w:rsidR="00FC546F" w:rsidRPr="00387380" w:rsidRDefault="00FC546F" w:rsidP="0038738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vertAlign w:val="superscript"/>
          <w:lang w:eastAsia="ru-RU"/>
        </w:rPr>
      </w:pPr>
      <w:r w:rsidRPr="00387380">
        <w:rPr>
          <w:rFonts w:ascii="Times New Roman" w:eastAsia="Times New Roman" w:hAnsi="Times New Roman" w:cs="Times New Roman"/>
          <w:kern w:val="32"/>
          <w:vertAlign w:val="superscript"/>
          <w:lang w:eastAsia="ru-RU"/>
        </w:rPr>
        <w:t>(указывается дата заполнения проверочного листа)</w:t>
      </w:r>
    </w:p>
    <w:p w:rsidR="00C918F8" w:rsidRPr="000358A1" w:rsidRDefault="00C918F8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0358A1" w:rsidRPr="00387380" w:rsidRDefault="00FC546F" w:rsidP="00387380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            _____________               _____________________________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</w:t>
      </w:r>
      <w:r w:rsid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>(должность лица,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</w:t>
      </w:r>
      <w:r w:rsidR="00387380" w:rsidRPr="0038738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заполнившего проверочный лист)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                 </w:t>
      </w:r>
      <w:r w:rsid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     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(подпись) </w:t>
      </w:r>
      <w:r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                  </w:t>
      </w:r>
      <w:r w:rsid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                                               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 </w:t>
      </w:r>
      <w:r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>(фамилия, имя, отчество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>)</w:t>
      </w:r>
    </w:p>
    <w:p w:rsidR="00FC546F" w:rsidRPr="000358A1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6B16" w:rsidRPr="00FC546F" w:rsidRDefault="005B6B16" w:rsidP="00FC546F"/>
    <w:sectPr w:rsidR="005B6B16" w:rsidRPr="00FC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9D"/>
    <w:rsid w:val="000065A4"/>
    <w:rsid w:val="000358A1"/>
    <w:rsid w:val="00061353"/>
    <w:rsid w:val="00106150"/>
    <w:rsid w:val="00137607"/>
    <w:rsid w:val="00145C74"/>
    <w:rsid w:val="00245CBA"/>
    <w:rsid w:val="002844E9"/>
    <w:rsid w:val="0029134D"/>
    <w:rsid w:val="00387380"/>
    <w:rsid w:val="003A069B"/>
    <w:rsid w:val="003E5AB4"/>
    <w:rsid w:val="004A7F96"/>
    <w:rsid w:val="00580B88"/>
    <w:rsid w:val="005B6B16"/>
    <w:rsid w:val="005D350C"/>
    <w:rsid w:val="006C444B"/>
    <w:rsid w:val="007546B6"/>
    <w:rsid w:val="0079279D"/>
    <w:rsid w:val="0081412E"/>
    <w:rsid w:val="00837ADB"/>
    <w:rsid w:val="00845C1D"/>
    <w:rsid w:val="00852406"/>
    <w:rsid w:val="00940C42"/>
    <w:rsid w:val="00C918F8"/>
    <w:rsid w:val="00CE487F"/>
    <w:rsid w:val="00CE74D0"/>
    <w:rsid w:val="00E1324A"/>
    <w:rsid w:val="00E33342"/>
    <w:rsid w:val="00EC0B8A"/>
    <w:rsid w:val="00EF23A2"/>
    <w:rsid w:val="00FC546F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3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8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7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2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7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0" Type="http://schemas.openxmlformats.org/officeDocument/2006/relationships/hyperlink" Target="consultantplus://offline/ref=EC43567FF5A82892C2E1F9DA3E1DDE6A3FB0175A56C616EA4B1A0D3E5928E304D1BB6EF4A04292D8055EB613A3743F02DFCF82DBqDY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1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4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3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10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9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1175459C116EA4B1A0D3E5928E304C3BB36F0A441D8884315B912AAq6Y3M" TargetMode="External"/><Relationship Id="rId14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2" Type="http://schemas.openxmlformats.org/officeDocument/2006/relationships/hyperlink" Target="consultantplus://offline/ref=EC43567FF5A82892C2E1F9DA3E1DDE6A3FB1115954C716EA4B1A0D3E5928E304D1BB6EFCA540C4804A5FEA56FE673F08DFCC80C4DE6CA6q9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2EA6-B23F-4177-AFF6-68AD534C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18</cp:revision>
  <cp:lastPrinted>2022-01-17T05:07:00Z</cp:lastPrinted>
  <dcterms:created xsi:type="dcterms:W3CDTF">2021-12-24T11:08:00Z</dcterms:created>
  <dcterms:modified xsi:type="dcterms:W3CDTF">2022-11-01T13:42:00Z</dcterms:modified>
</cp:coreProperties>
</file>