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C9C38" w14:textId="77777777"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196"/>
        <w:gridCol w:w="4977"/>
      </w:tblGrid>
      <w:tr w:rsidR="00D7484A" w:rsidRPr="00A42310" w14:paraId="15F75BB5" w14:textId="77777777" w:rsidTr="00A73041">
        <w:trPr>
          <w:trHeight w:val="2472"/>
        </w:trPr>
        <w:tc>
          <w:tcPr>
            <w:tcW w:w="5196" w:type="dxa"/>
          </w:tcPr>
          <w:p w14:paraId="1C320FB9" w14:textId="77777777"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="00825605" w:rsidRPr="00A42310">
              <w:rPr>
                <w:sz w:val="4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14:paraId="4791FDF4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рег. </w:t>
            </w:r>
            <w:r w:rsidR="00825605" w:rsidRPr="00A42310">
              <w:rPr>
                <w:sz w:val="2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14:paraId="46C85A00" w14:textId="77777777"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14:paraId="0F317C1B" w14:textId="5A3CF82B"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14:paraId="7872E3EF" w14:textId="77777777"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14:paraId="6A9F36A4" w14:textId="77777777"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14:paraId="7900244A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14:paraId="157D2E9C" w14:textId="77777777"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14:paraId="7E71D6BB" w14:textId="77777777" w:rsidR="00D7484A" w:rsidRPr="00A42310" w:rsidRDefault="00D7484A" w:rsidP="00050D83">
            <w:pPr>
              <w:rPr>
                <w:sz w:val="24"/>
                <w:szCs w:val="24"/>
              </w:rPr>
            </w:pPr>
          </w:p>
          <w:p w14:paraId="7047CFBF" w14:textId="77777777"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14:paraId="0DF9D07F" w14:textId="77777777"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14:paraId="43C04039" w14:textId="77777777"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16CAB5D" w14:textId="77777777"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14:paraId="00F6F4C4" w14:textId="77777777"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14:paraId="1D18BED9" w14:textId="77777777"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14:paraId="595E54C9" w14:textId="77777777"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12E79314" w14:textId="77777777"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14:paraId="59021F36" w14:textId="77777777"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14:paraId="41743641" w14:textId="77777777"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14:paraId="22523B13" w14:textId="77777777"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14:paraId="47B10B1D" w14:textId="77777777"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14:paraId="6E042EC0" w14:textId="77777777"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14:paraId="31826613" w14:textId="77777777"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14:paraId="7292B726" w14:textId="77777777"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14:paraId="01891B41" w14:textId="77777777"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14:paraId="03E73634" w14:textId="77777777"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2B4" w:rsidRPr="00A42310">
              <w:rPr>
                <w:sz w:val="40"/>
                <w:szCs w:val="24"/>
              </w:rPr>
              <w:t xml:space="preserve"> </w:t>
            </w:r>
            <w:r w:rsidR="00050D83" w:rsidRPr="00A42310">
              <w:rPr>
                <w:sz w:val="24"/>
                <w:szCs w:val="24"/>
              </w:rPr>
              <w:t xml:space="preserve">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14:paraId="58171519" w14:textId="77777777"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14:paraId="08914BDE" w14:textId="77777777"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49182777" w14:textId="77777777"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14:paraId="3EAED354" w14:textId="77777777"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14:paraId="53EE01D9" w14:textId="77777777"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14:paraId="6CC9D4D8" w14:textId="77777777"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4D85DE55" w14:textId="77777777"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="00AF2026" w:rsidRPr="00E41E90">
        <w:rPr>
          <w:b/>
          <w:bCs/>
          <w:sz w:val="24"/>
          <w:szCs w:val="24"/>
        </w:rPr>
        <w:t xml:space="preserve"> 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1"/>
      </w:r>
    </w:p>
    <w:p w14:paraId="23AF49D5" w14:textId="77777777"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14:paraId="16B039E3" w14:textId="77777777"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364"/>
      </w:tblGrid>
      <w:tr w:rsidR="00131739" w:rsidRPr="00A42310" w14:paraId="7EC6227D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01A97436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5CDBFEAD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14:paraId="66DF2F0E" w14:textId="77777777" w:rsidTr="00D55BB7">
        <w:trPr>
          <w:cantSplit/>
          <w:trHeight w:val="284"/>
        </w:trPr>
        <w:tc>
          <w:tcPr>
            <w:tcW w:w="1276" w:type="dxa"/>
            <w:vAlign w:val="bottom"/>
          </w:tcPr>
          <w:p w14:paraId="12261371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14:paraId="59C49D9B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14:paraId="09DF5DCF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B1D0D92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E5994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91E75E9" w14:textId="77777777"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14:paraId="009E4FD4" w14:textId="77777777"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546925DF" w14:textId="77777777"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14:paraId="60DEBC25" w14:textId="77777777"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="00DA1272" w:rsidRPr="00A42310">
        <w:rPr>
          <w:spacing w:val="-4"/>
          <w:sz w:val="24"/>
          <w:szCs w:val="24"/>
        </w:rPr>
        <w:t xml:space="preserve"> 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__»_</w:t>
      </w:r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г.,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6946"/>
      </w:tblGrid>
      <w:tr w:rsidR="00EC124E" w:rsidRPr="00A42310" w14:paraId="5066B329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5BE4BE77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14:paraId="716BD210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DC95E15" w14:textId="77777777" w:rsidTr="00D55BB7">
        <w:trPr>
          <w:cantSplit/>
          <w:trHeight w:val="284"/>
        </w:trPr>
        <w:tc>
          <w:tcPr>
            <w:tcW w:w="1985" w:type="dxa"/>
            <w:vAlign w:val="bottom"/>
          </w:tcPr>
          <w:p w14:paraId="0EF415C6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14:paraId="44F3F34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14:paraId="10BF4208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112B43A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FAA26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A5D1865" w14:textId="77777777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14:paraId="1454F8A9" w14:textId="77777777"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14:paraId="1AD43760" w14:textId="77777777"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r w:rsidRPr="00A42310">
              <w:rPr>
                <w:iCs/>
                <w:sz w:val="24"/>
                <w:szCs w:val="24"/>
              </w:rPr>
              <w:t>г.</w:t>
            </w:r>
          </w:p>
        </w:tc>
      </w:tr>
    </w:tbl>
    <w:p w14:paraId="407DAF36" w14:textId="77777777"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14:paraId="30B78043" w14:textId="77777777"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14:paraId="0AC0556C" w14:textId="77777777"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14:paraId="0F99C3DD" w14:textId="4C0D088B" w:rsidR="00214739" w:rsidRPr="00A42310" w:rsidRDefault="00E41E90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61676" wp14:editId="2AEFC95F">
                <wp:simplePos x="0" y="0"/>
                <wp:positionH relativeFrom="column">
                  <wp:posOffset>442595</wp:posOffset>
                </wp:positionH>
                <wp:positionV relativeFrom="paragraph">
                  <wp:posOffset>6985</wp:posOffset>
                </wp:positionV>
                <wp:extent cx="158750" cy="15811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85pt;margin-top:.55pt;width:12.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    </w:t>
      </w:r>
      <w:r w:rsidR="00EF62D9" w:rsidRPr="00A42310">
        <w:rPr>
          <w:sz w:val="24"/>
          <w:szCs w:val="24"/>
        </w:rPr>
        <w:t>внести</w:t>
      </w:r>
      <w:r w:rsidR="006B2AB9" w:rsidRPr="00A42310">
        <w:rPr>
          <w:sz w:val="24"/>
          <w:szCs w:val="24"/>
        </w:rPr>
        <w:t xml:space="preserve"> 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27765" w:rsidRPr="00A42310" w14:paraId="0A63688F" w14:textId="77777777" w:rsidTr="00D33CB5">
        <w:trPr>
          <w:cantSplit/>
          <w:trHeight w:val="221"/>
        </w:trPr>
        <w:tc>
          <w:tcPr>
            <w:tcW w:w="10060" w:type="dxa"/>
            <w:vAlign w:val="bottom"/>
          </w:tcPr>
          <w:p w14:paraId="18FBAE88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14:paraId="299CFF06" w14:textId="77777777" w:rsidTr="00D33CB5">
        <w:trPr>
          <w:cantSplit/>
          <w:trHeight w:val="225"/>
        </w:trPr>
        <w:tc>
          <w:tcPr>
            <w:tcW w:w="10060" w:type="dxa"/>
            <w:vAlign w:val="bottom"/>
          </w:tcPr>
          <w:p w14:paraId="22AEDE9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14:paraId="4C928554" w14:textId="77777777" w:rsidTr="00D33CB5">
        <w:trPr>
          <w:cantSplit/>
          <w:trHeight w:val="229"/>
        </w:trPr>
        <w:tc>
          <w:tcPr>
            <w:tcW w:w="10060" w:type="dxa"/>
            <w:vAlign w:val="bottom"/>
          </w:tcPr>
          <w:p w14:paraId="06F0525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14:paraId="2C11BF2F" w14:textId="77777777" w:rsidR="00DC3859" w:rsidRPr="00A42310" w:rsidRDefault="00DC3859" w:rsidP="00B27765">
      <w:pPr>
        <w:ind w:right="-1" w:firstLine="426"/>
        <w:jc w:val="both"/>
        <w:rPr>
          <w:sz w:val="4"/>
        </w:rPr>
      </w:pPr>
    </w:p>
    <w:p w14:paraId="3FE0357B" w14:textId="333B69FC" w:rsidR="00961C6B" w:rsidRPr="00A42310" w:rsidRDefault="00E41E90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880C9" wp14:editId="025C8A89">
                <wp:simplePos x="0" y="0"/>
                <wp:positionH relativeFrom="column">
                  <wp:posOffset>442595</wp:posOffset>
                </wp:positionH>
                <wp:positionV relativeFrom="paragraph">
                  <wp:posOffset>20955</wp:posOffset>
                </wp:positionV>
                <wp:extent cx="158750" cy="15811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85pt;margin-top:1.65pt;width:12.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    </w:pict>
          </mc:Fallback>
        </mc:AlternateContent>
      </w:r>
      <w:r w:rsidR="00DC3859" w:rsidRPr="00A42310">
        <w:rPr>
          <w:sz w:val="24"/>
          <w:szCs w:val="24"/>
        </w:rPr>
        <w:t xml:space="preserve"> </w: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4D5202" w:rsidRPr="00A42310" w14:paraId="53F1047F" w14:textId="77777777" w:rsidTr="00A70E08">
        <w:trPr>
          <w:cantSplit/>
          <w:trHeight w:val="221"/>
        </w:trPr>
        <w:tc>
          <w:tcPr>
            <w:tcW w:w="10060" w:type="dxa"/>
            <w:vAlign w:val="bottom"/>
          </w:tcPr>
          <w:p w14:paraId="17708D7F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 xml:space="preserve">амилия (по моей фамилии) 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4D5202" w:rsidRPr="00A42310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4D5202" w:rsidRPr="00A42310" w14:paraId="070F35F8" w14:textId="77777777" w:rsidTr="00A70E08">
        <w:trPr>
          <w:cantSplit/>
          <w:trHeight w:val="225"/>
        </w:trPr>
        <w:tc>
          <w:tcPr>
            <w:tcW w:w="10060" w:type="dxa"/>
            <w:vAlign w:val="bottom"/>
          </w:tcPr>
          <w:p w14:paraId="6046614A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14:paraId="31C9881A" w14:textId="77777777" w:rsidTr="00A70E08">
        <w:trPr>
          <w:cantSplit/>
          <w:trHeight w:val="229"/>
        </w:trPr>
        <w:tc>
          <w:tcPr>
            <w:tcW w:w="10060" w:type="dxa"/>
            <w:vAlign w:val="bottom"/>
          </w:tcPr>
          <w:p w14:paraId="6D9615A7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14:paraId="1B771E98" w14:textId="77777777"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14:paraId="43DD7C31" w14:textId="5D34A590" w:rsidR="00DC3859" w:rsidRPr="00A42310" w:rsidRDefault="00E41E90" w:rsidP="00EC124E">
      <w:pPr>
        <w:ind w:right="-1" w:firstLine="993"/>
        <w:jc w:val="both"/>
        <w:rPr>
          <w:sz w:val="16"/>
          <w:szCs w:val="16"/>
        </w:rPr>
      </w:pPr>
      <w:r>
        <w:rPr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89A5" wp14:editId="71336EF5">
                <wp:simplePos x="0" y="0"/>
                <wp:positionH relativeFrom="column">
                  <wp:posOffset>442595</wp:posOffset>
                </wp:positionH>
                <wp:positionV relativeFrom="paragraph">
                  <wp:posOffset>1270</wp:posOffset>
                </wp:positionV>
                <wp:extent cx="158750" cy="15811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85pt;margin-top:.1pt;width:12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</w: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B27765" w:rsidRPr="00A42310" w14:paraId="6228297D" w14:textId="77777777" w:rsidTr="00EC124E">
        <w:trPr>
          <w:cantSplit/>
          <w:trHeight w:val="199"/>
        </w:trPr>
        <w:tc>
          <w:tcPr>
            <w:tcW w:w="5103" w:type="dxa"/>
            <w:vAlign w:val="bottom"/>
          </w:tcPr>
          <w:p w14:paraId="22F24EE0" w14:textId="77777777"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14:paraId="44C8B081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14:paraId="323B9251" w14:textId="77777777" w:rsidTr="00EC124E">
        <w:trPr>
          <w:cantSplit/>
          <w:trHeight w:val="189"/>
        </w:trPr>
        <w:tc>
          <w:tcPr>
            <w:tcW w:w="5103" w:type="dxa"/>
            <w:vAlign w:val="bottom"/>
          </w:tcPr>
          <w:p w14:paraId="39CC9E71" w14:textId="77777777"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14:paraId="79E71C74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CB784F" w:rsidRPr="00A42310">
              <w:rPr>
                <w:sz w:val="24"/>
                <w:szCs w:val="24"/>
              </w:rPr>
              <w:t xml:space="preserve"> 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14:paraId="3268F0CA" w14:textId="77777777"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14:paraId="7EEA342B" w14:textId="77777777"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14:paraId="79E05E10" w14:textId="77777777"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="00CB784F" w:rsidRPr="00A42310">
        <w:rPr>
          <w:iCs/>
          <w:sz w:val="24"/>
          <w:szCs w:val="24"/>
        </w:rPr>
        <w:t xml:space="preserve">        </w:t>
      </w:r>
      <w:r w:rsidR="00ED06C8" w:rsidRPr="00A42310">
        <w:rPr>
          <w:iCs/>
          <w:sz w:val="24"/>
          <w:szCs w:val="24"/>
        </w:rPr>
        <w:t xml:space="preserve"> </w:t>
      </w:r>
      <w:r w:rsidRPr="00A42310">
        <w:rPr>
          <w:iCs/>
          <w:sz w:val="24"/>
          <w:szCs w:val="24"/>
        </w:rPr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14:paraId="2F85832D" w14:textId="77777777"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9"/>
      <w:headerReference w:type="first" r:id="rId10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57C42" w14:textId="77777777" w:rsidR="00942BB1" w:rsidRDefault="00942BB1">
      <w:r>
        <w:separator/>
      </w:r>
    </w:p>
  </w:endnote>
  <w:endnote w:type="continuationSeparator" w:id="0">
    <w:p w14:paraId="61C4C51B" w14:textId="77777777" w:rsidR="00942BB1" w:rsidRDefault="0094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C56FD" w14:textId="77777777" w:rsidR="00942BB1" w:rsidRDefault="00942BB1">
      <w:r>
        <w:separator/>
      </w:r>
    </w:p>
  </w:footnote>
  <w:footnote w:type="continuationSeparator" w:id="0">
    <w:p w14:paraId="62AA0F60" w14:textId="77777777" w:rsidR="00942BB1" w:rsidRDefault="00942BB1">
      <w:r>
        <w:continuationSeparator/>
      </w:r>
    </w:p>
  </w:footnote>
  <w:footnote w:id="1">
    <w:p w14:paraId="19B0361B" w14:textId="77777777"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</w:t>
      </w:r>
      <w:r w:rsidR="004D5202" w:rsidRPr="00FF11E5">
        <w:rPr>
          <w:sz w:val="18"/>
          <w:szCs w:val="18"/>
        </w:rPr>
        <w:t xml:space="preserve"> </w:t>
      </w:r>
      <w:r w:rsidRPr="00FF11E5">
        <w:rPr>
          <w:sz w:val="18"/>
          <w:szCs w:val="18"/>
        </w:rPr>
        <w:t>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2">
    <w:p w14:paraId="18185C9D" w14:textId="77777777"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F40A" w14:textId="77777777" w:rsidR="00260CFE" w:rsidRDefault="002F788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0131E5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67BE1" w14:textId="66C9E8C8" w:rsidR="001952B7" w:rsidRPr="001952B7" w:rsidRDefault="001952B7" w:rsidP="001952B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87034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42BB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4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944E-E9E7-42EF-B8C0-DB00FBC6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pc</cp:lastModifiedBy>
  <cp:revision>4</cp:revision>
  <cp:lastPrinted>2017-08-07T13:46:00Z</cp:lastPrinted>
  <dcterms:created xsi:type="dcterms:W3CDTF">2018-08-29T15:41:00Z</dcterms:created>
  <dcterms:modified xsi:type="dcterms:W3CDTF">2019-02-06T05:38:00Z</dcterms:modified>
</cp:coreProperties>
</file>